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26361D" wp14:paraId="008C64C2" wp14:textId="4C06FDEB">
      <w:pPr>
        <w:pStyle w:val="Heading3"/>
        <w:spacing w:before="281" w:beforeAutospacing="off" w:after="281" w:afterAutospacing="off"/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Prerequisites</w:t>
      </w:r>
    </w:p>
    <w:p xmlns:wp14="http://schemas.microsoft.com/office/word/2010/wordml" w:rsidP="3E26361D" wp14:paraId="0C08C2FE" wp14:textId="0114E94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Hardware: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M5Stack Core2, APDS-9960 Unit (connected to Port A - Red), PC/Mac.</w:t>
      </w:r>
    </w:p>
    <w:p xmlns:wp14="http://schemas.microsoft.com/office/word/2010/wordml" w:rsidP="3E26361D" wp14:paraId="1EFDBD95" wp14:textId="0C130E7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Arduino Libraries: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Install these via Library Manager:</w:t>
      </w:r>
    </w:p>
    <w:p xmlns:wp14="http://schemas.microsoft.com/office/word/2010/wordml" w:rsidP="3E26361D" wp14:paraId="0EC4FA45" wp14:textId="5B1BA6D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M5Unified</w:t>
      </w:r>
    </w:p>
    <w:p xmlns:wp14="http://schemas.microsoft.com/office/word/2010/wordml" w:rsidP="3E26361D" wp14:paraId="3C93F04F" wp14:textId="4B3E502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Adafruit APDS9960 Library</w:t>
      </w:r>
    </w:p>
    <w:p xmlns:wp14="http://schemas.microsoft.com/office/word/2010/wordml" w:rsidP="3E26361D" wp14:paraId="638D8D57" wp14:textId="10B881F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ArduinoJson</w:t>
      </w:r>
    </w:p>
    <w:p xmlns:wp14="http://schemas.microsoft.com/office/word/2010/wordml" wp14:paraId="32037511" wp14:textId="209D6C01"/>
    <w:p xmlns:wp14="http://schemas.microsoft.com/office/word/2010/wordml" w:rsidP="3E26361D" wp14:paraId="6843F333" wp14:textId="63D4498A">
      <w:pPr>
        <w:pStyle w:val="Heading3"/>
        <w:spacing w:before="281" w:beforeAutospacing="off" w:after="281" w:afterAutospacing="off"/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1: Host System Setup (InfluxDB &amp; Grafana)</w:t>
      </w:r>
    </w:p>
    <w:p xmlns:wp14="http://schemas.microsoft.com/office/word/2010/wordml" w:rsidP="3E26361D" wp14:paraId="5F56EF9D" wp14:textId="597B99C9">
      <w:pPr>
        <w:spacing w:before="240" w:beforeAutospacing="off" w:after="240" w:afterAutospacing="off"/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We will install the software natively (without Docker) to act as the backend.</w:t>
      </w:r>
    </w:p>
    <w:p xmlns:wp14="http://schemas.microsoft.com/office/word/2010/wordml" w:rsidP="3E26361D" wp14:paraId="58DFA865" wp14:textId="5EBF8D37">
      <w:pPr>
        <w:pStyle w:val="Heading4"/>
        <w:spacing w:before="319" w:beforeAutospacing="off" w:after="319" w:afterAutospacing="off"/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A. macOS (via Homebrew)</w:t>
      </w:r>
    </w:p>
    <w:p xmlns:wp14="http://schemas.microsoft.com/office/word/2010/wordml" w:rsidP="3E26361D" wp14:paraId="05294939" wp14:textId="06C9DA1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Install &amp; Start InfluxDB:</w:t>
      </w:r>
    </w:p>
    <w:p xmlns:wp14="http://schemas.microsoft.com/office/word/2010/wordml" w:rsidP="3E26361D" wp14:paraId="2E8F1A1C" wp14:textId="549115E0">
      <w:pPr>
        <w:spacing w:before="0" w:beforeAutospacing="off" w:after="0" w:afterAutospacing="off"/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Bash</w:t>
      </w:r>
    </w:p>
    <w:p xmlns:wp14="http://schemas.microsoft.com/office/word/2010/wordml" w:rsidP="3E26361D" wp14:paraId="71B88665" wp14:textId="687E2F0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brew update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brew install influxdb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# Start the service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influxd</w:t>
      </w:r>
      <w:r>
        <w:br/>
      </w:r>
    </w:p>
    <w:p xmlns:wp14="http://schemas.microsoft.com/office/word/2010/wordml" w:rsidP="3E26361D" wp14:paraId="1A56373F" wp14:textId="16C276E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Install &amp; Start Grafana:</w:t>
      </w:r>
    </w:p>
    <w:p xmlns:wp14="http://schemas.microsoft.com/office/word/2010/wordml" w:rsidP="3E26361D" wp14:paraId="092B84F6" wp14:textId="355388E6">
      <w:pPr>
        <w:spacing w:before="0" w:beforeAutospacing="off" w:after="0" w:afterAutospacing="off"/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Bash</w:t>
      </w:r>
    </w:p>
    <w:p xmlns:wp14="http://schemas.microsoft.com/office/word/2010/wordml" w:rsidP="3E26361D" wp14:paraId="2BF90E75" wp14:textId="2CA83F68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brew install grafana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# Start the service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brew services start grafana</w:t>
      </w:r>
      <w:r>
        <w:br/>
      </w:r>
    </w:p>
    <w:p xmlns:wp14="http://schemas.microsoft.com/office/word/2010/wordml" w:rsidP="3E26361D" wp14:paraId="54557DB1" wp14:textId="0A23BFD7">
      <w:pPr>
        <w:pStyle w:val="Heading4"/>
        <w:spacing w:before="319" w:beforeAutospacing="off" w:after="319" w:afterAutospacing="off"/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B. Windows (Manual Install)</w:t>
      </w:r>
    </w:p>
    <w:p xmlns:wp14="http://schemas.microsoft.com/office/word/2010/wordml" w:rsidP="3E26361D" wp14:paraId="67F5DB28" wp14:textId="37249CC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InfluxDB:</w:t>
      </w:r>
    </w:p>
    <w:p xmlns:wp14="http://schemas.microsoft.com/office/word/2010/wordml" w:rsidP="3E26361D" wp14:paraId="52DB2511" wp14:textId="305873E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Download the </w:t>
      </w: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InfluxDB v2.x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binary (zip) from the </w:t>
      </w:r>
      <w:hyperlink r:id="Rddf3bf378809467e">
        <w:r w:rsidRPr="3E26361D" w:rsidR="5389359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InfluxData downloads page</w:t>
        </w:r>
      </w:hyperlink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E26361D" wp14:paraId="67703F22" wp14:textId="0C71326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Extract the folder.</w:t>
      </w:r>
    </w:p>
    <w:p xmlns:wp14="http://schemas.microsoft.com/office/word/2010/wordml" w:rsidP="3E26361D" wp14:paraId="1380BAC5" wp14:textId="1264132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Open PowerShell, navigate to that folder, and run ./influxd.exe.</w:t>
      </w:r>
    </w:p>
    <w:p xmlns:wp14="http://schemas.microsoft.com/office/word/2010/wordml" w:rsidP="3E26361D" wp14:paraId="73E36EAC" wp14:textId="720E8A5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Grafana:</w:t>
      </w:r>
    </w:p>
    <w:p xmlns:wp14="http://schemas.microsoft.com/office/word/2010/wordml" w:rsidP="3E26361D" wp14:paraId="70236EC3" wp14:textId="225E39B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Download the </w:t>
      </w: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Grafana Installer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Windows from </w:t>
      </w:r>
      <w:hyperlink r:id="R699d708bcfa3447b">
        <w:r w:rsidRPr="3E26361D" w:rsidR="5389359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Grafana Labs</w:t>
        </w:r>
      </w:hyperlink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E26361D" wp14:paraId="2051F348" wp14:textId="5FE1DFB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Run the installer. Grafana will automatically start as a Windows Service.</w:t>
      </w:r>
    </w:p>
    <w:p xmlns:wp14="http://schemas.microsoft.com/office/word/2010/wordml" w:rsidP="3E26361D" wp14:paraId="52754D1C" wp14:textId="048C1B51">
      <w:pPr>
        <w:pStyle w:val="Heading4"/>
        <w:spacing w:before="319" w:beforeAutospacing="off" w:after="319" w:afterAutospacing="off"/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C. Configuration (Both Systems)</w:t>
      </w:r>
    </w:p>
    <w:p xmlns:wp14="http://schemas.microsoft.com/office/word/2010/wordml" w:rsidP="3E26361D" wp14:paraId="7AAAF546" wp14:textId="20E3082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Setup InfluxDB:</w:t>
      </w:r>
    </w:p>
    <w:p xmlns:wp14="http://schemas.microsoft.com/office/word/2010/wordml" w:rsidP="3E26361D" wp14:paraId="13CC28A0" wp14:textId="717B755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a browser to </w:t>
      </w:r>
      <w:hyperlink r:id="R384795dcd1dd485e">
        <w:r w:rsidRPr="3E26361D" w:rsidR="5389359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http://localhost:8086</w:t>
        </w:r>
      </w:hyperlink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E26361D" wp14:paraId="78DEA19A" wp14:textId="05553DC1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Click "Get Started". Set up a user (e.g., admin), password, Organization (e.g., UNLV_Lab), and Bucket (e.g., sensor_data).</w:t>
      </w:r>
    </w:p>
    <w:p xmlns:wp14="http://schemas.microsoft.com/office/word/2010/wordml" w:rsidP="3E26361D" wp14:paraId="662FF18D" wp14:textId="6ED374AC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Crucial: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Copy the </w:t>
      </w: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Token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presented at the end. You need this for the Python script.</w:t>
      </w:r>
    </w:p>
    <w:p xmlns:wp14="http://schemas.microsoft.com/office/word/2010/wordml" wp14:paraId="22935D5B" wp14:textId="072E1BE6"/>
    <w:p xmlns:wp14="http://schemas.microsoft.com/office/word/2010/wordml" w:rsidP="3E26361D" wp14:paraId="56CDF279" wp14:textId="1EBB2072">
      <w:pPr>
        <w:pStyle w:val="Heading3"/>
        <w:spacing w:before="281" w:beforeAutospacing="off" w:after="281" w:afterAutospacing="off"/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2: Arduino Firmware (M5Core2)</w:t>
      </w:r>
    </w:p>
    <w:p xmlns:wp14="http://schemas.microsoft.com/office/word/2010/wordml" w:rsidP="3E26361D" wp14:paraId="39AE4AC5" wp14:textId="1E9F5D27">
      <w:pPr>
        <w:spacing w:before="240" w:beforeAutospacing="off" w:after="240" w:afterAutospacing="off"/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This script reads the sensor and pushes JSON data over TCP.</w:t>
      </w:r>
    </w:p>
    <w:p xmlns:wp14="http://schemas.microsoft.com/office/word/2010/wordml" w:rsidP="3E26361D" wp14:paraId="6B387297" wp14:textId="21D4184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Note: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APDS-9960 on M5Core2 Port A uses pins </w:t>
      </w: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32 (SDA)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33 (SCL)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E26361D" wp14:paraId="6CC0492D" wp14:textId="42E8758E">
      <w:pPr>
        <w:spacing w:before="0" w:beforeAutospacing="off" w:after="0" w:afterAutospacing="off"/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C++</w:t>
      </w:r>
    </w:p>
    <w:p xmlns:wp14="http://schemas.microsoft.com/office/word/2010/wordml" w:rsidP="3E26361D" wp14:paraId="13C111A0" wp14:textId="2E78128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#include &lt;M5Unified.h&gt;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#include &lt;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Wire.h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&gt;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#include &lt;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WiFi.h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&gt;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#include &lt;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ArduinoJson.h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&gt;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#include &lt;Adafruit_APDS9960.h&gt;</w:t>
      </w:r>
      <w:r>
        <w:br/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// --- CONFIGURATION ---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const char*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ssid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= "YOUR_WIFI_SSID";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const char* password = "YOUR_WIFI_PASSWORD";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const char* host     = "192.168.1.100"; // IP address of your PC/Mac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const int   port     = 65432;           // Same port as Python script</w:t>
      </w:r>
      <w:r>
        <w:br/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Adafruit_APDS9960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apds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WiFiClient client;</w:t>
      </w:r>
      <w:r>
        <w:br/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void setup() {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auto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cfg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M5.config();</w:t>
      </w:r>
    </w:p>
    <w:p xmlns:wp14="http://schemas.microsoft.com/office/word/2010/wordml" w:rsidP="3E26361D" wp14:paraId="7F8A3F71" wp14:textId="5543132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M5.begin(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cfg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);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M5.Display.setTextSize(2);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M5.Display.println("Initializing...");</w:t>
      </w:r>
      <w:r>
        <w:br/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// Initialize I2C for Port A (Core2 uses 32, 33)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Wire.begin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(32, 33);</w:t>
      </w:r>
      <w:r>
        <w:br/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if(!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apds.begin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()){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M5.Display.println("Failed to find APDS9960 sensor!");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while(1) delay(100);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apds.enableColor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(true); // Enable color sensing</w:t>
      </w:r>
      <w:r>
        <w:br/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// Connect to WiFi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M5.Display.print("Connecting to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WiFi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");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WiFi.begin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ssid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, password);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while (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WiFi.status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() != WL_CONNECTED) {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delay(500);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M5.Display.print(".");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M5.Display.println("\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nWiFi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Connected!");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M5.Display.println(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WiFi.localIP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());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void loop() {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M5.update();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// 1. Read Sensor Data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uint16_t r, g, b, c;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// Wait for color data to be ready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while(!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apds.colorDataReady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()) {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delay(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5);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apds.getColorData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(&amp;r, &amp;g, &amp;b, &amp;c);</w:t>
      </w:r>
      <w:r>
        <w:br/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// 2. Create JSON Document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StaticJsonDocument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&lt;200&gt; doc;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doc["location"] = "Lab_Station_1";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doc["timestamp"] =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millis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(); // Relative time (Python will handle real timestamp)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doc["red"] = r;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doc["green"] = g;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doc["blue"] = b;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doc["clear"] = c;</w:t>
      </w:r>
      <w:r>
        <w:br/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String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jsonString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serializeJson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(doc,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jsonString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);</w:t>
      </w:r>
      <w:r>
        <w:br/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// 3. Send via TCP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client.connect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(host, port)) {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client.println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jsonString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);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client.stop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(); // Close connection after sending (Short-lived connection)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M5.Display.fillScreen(BLACK);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M5.Display.setCursor(0,0);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M5.Display.printf("Sent:\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nR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:%d G:%d B:%d", r, g, b);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 else {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M5.Display.fillScreen(RED);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M5.Display.setCursor(0,0);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M5.Display.println("Connection Failed");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delay(1000); // 1 Hz sample rate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19A613F1" wp14:textId="2A0F5F29"/>
    <w:p xmlns:wp14="http://schemas.microsoft.com/office/word/2010/wordml" w:rsidP="3E26361D" wp14:paraId="78154564" wp14:textId="7FA640D2">
      <w:pPr>
        <w:pStyle w:val="Heading3"/>
        <w:spacing w:before="281" w:beforeAutospacing="off" w:after="281" w:afterAutospacing="off"/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3: Python Host Receiver</w:t>
      </w:r>
    </w:p>
    <w:p xmlns:wp14="http://schemas.microsoft.com/office/word/2010/wordml" w:rsidP="3E26361D" wp14:paraId="0ECC5AD5" wp14:textId="7F1C2420">
      <w:pPr>
        <w:spacing w:before="240" w:beforeAutospacing="off" w:after="240" w:afterAutospacing="off"/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This script listens for the M5Stack's connection and writes data to InfluxDB.</w:t>
      </w:r>
    </w:p>
    <w:p xmlns:wp14="http://schemas.microsoft.com/office/word/2010/wordml" w:rsidP="3E26361D" wp14:paraId="42623754" wp14:textId="78C42721">
      <w:pPr>
        <w:spacing w:before="240" w:beforeAutospacing="off" w:after="240" w:afterAutospacing="off"/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Install Dependencies:</w:t>
      </w:r>
    </w:p>
    <w:p xmlns:wp14="http://schemas.microsoft.com/office/word/2010/wordml" w:rsidP="3E26361D" wp14:paraId="2265AB31" wp14:textId="70C38AEF">
      <w:pPr>
        <w:spacing w:before="0" w:beforeAutospacing="off" w:after="0" w:afterAutospacing="off"/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Bash</w:t>
      </w:r>
    </w:p>
    <w:p xmlns:wp14="http://schemas.microsoft.com/office/word/2010/wordml" w:rsidP="3E26361D" wp14:paraId="695E0154" wp14:textId="175DDF4E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pip install influxdb-client</w:t>
      </w:r>
      <w:r>
        <w:br/>
      </w:r>
    </w:p>
    <w:p xmlns:wp14="http://schemas.microsoft.com/office/word/2010/wordml" w:rsidP="3E26361D" wp14:paraId="1B849690" wp14:textId="762D1DE7">
      <w:pPr>
        <w:spacing w:before="240" w:beforeAutospacing="off" w:after="240" w:afterAutospacing="off"/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 Script (bridge.py):</w:t>
      </w:r>
    </w:p>
    <w:p xmlns:wp14="http://schemas.microsoft.com/office/word/2010/wordml" w:rsidP="3E26361D" wp14:paraId="4773146F" wp14:textId="5016DD66">
      <w:pPr>
        <w:spacing w:before="0" w:beforeAutospacing="off" w:after="0" w:afterAutospacing="off"/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3E26361D" wp14:paraId="2D318F57" wp14:textId="30311C4F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import socket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import json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import datetime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influxdb_client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InfluxDBClient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, Point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influxdb_client.client.write_api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 SYNCHRONOUS</w:t>
      </w:r>
      <w:r>
        <w:br/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# --- CONFIGURATION ---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HOST_IP = '0.0.0.0' # Listen on all interfaces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PORT = 65432</w:t>
      </w:r>
      <w:r>
        <w:br/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InfluxDB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Settings (Match what you set up in UI)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INFLUX_URL = "</w:t>
      </w:r>
      <w:hyperlink r:id="R8549fd96d3994b4d">
        <w:r w:rsidRPr="3E26361D" w:rsidR="5389359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http://localhost:8086</w:t>
        </w:r>
      </w:hyperlink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INFLUX_TOKEN = "YOUR_ADMIN_TOKEN_HERE"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INFLUX_ORG = "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UNLV_Lab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INFLUX_BUCKET = "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sensor_data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>
        <w:br/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write_to_influx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data_dict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):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try: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client =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InfluxDBClient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url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=INFLUX_URL, token=INFLUX_TOKEN, org=INFLUX_ORG)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write_api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client.write_api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write_options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=SYNCHRONOUS)</w:t>
      </w:r>
      <w:r>
        <w:br/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Create Point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 = Point("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light_measurement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") \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.tag("location",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data_dict.get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("location", "unknown")) \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.field("red", int(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data_dict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["red"])) \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.field("green", int(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data_dict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["green"])) \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.field("blue", int(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data_dict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["blue"])) \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.field("clear", int(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data_dict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["clear"])) \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.time(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datetime.datetime.utcnow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())</w:t>
      </w:r>
      <w:r>
        <w:br/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write_api.write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(bucket=INFLUX_BUCKET, org=INFLUX_ORG, record=p)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f"Written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: R={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data_dict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['red']} G={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data_dict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['green']} B={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data_dict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['blue']}")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except Exception as e: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f"Database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Error: {e}")</w:t>
      </w:r>
      <w:r>
        <w:br/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start_server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():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server_socket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socket.socket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socket.AF_INET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socket.SOCK_STREAM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server_socket.bind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((HOST_IP, PORT))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server_socket.listen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(5)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f"Listening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{PORT}...")</w:t>
      </w:r>
      <w:r>
        <w:br/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while True: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client_socket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addr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server_socket.accept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Read data (Buffer size 1024 bytes)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data =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client_socket.recv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(1024)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data: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try: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# Decode and Parse JSON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json_str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data.decode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('utf-8').strip()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data_dict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json.loads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json_str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write_to_influx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data_dict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except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json.JSONDecodeError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print("Received invalid JSON")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except Exception as e: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print(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f"Error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: {e}")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client_socket.close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if __name__ == "__main__":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start_server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</w:p>
    <w:p xmlns:wp14="http://schemas.microsoft.com/office/word/2010/wordml" w:rsidP="3E26361D" wp14:paraId="2D17FFCD" wp14:textId="74C5B2B4">
      <w:pPr>
        <w:pStyle w:val="Heading3"/>
        <w:spacing w:before="281" w:beforeAutospacing="off" w:after="281" w:afterAutospacing="off"/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4: Visualization in Grafana</w:t>
      </w:r>
    </w:p>
    <w:p xmlns:wp14="http://schemas.microsoft.com/office/word/2010/wordml" w:rsidP="3E26361D" wp14:paraId="42E0B30D" wp14:textId="7F53A93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Login: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 to </w:t>
      </w:r>
      <w:hyperlink r:id="Rb383f5ec8c204469">
        <w:r w:rsidRPr="3E26361D" w:rsidR="5389359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http://localhost:3000</w:t>
        </w:r>
      </w:hyperlink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(Default user/pass: admin / admin).</w:t>
      </w:r>
    </w:p>
    <w:p xmlns:wp14="http://schemas.microsoft.com/office/word/2010/wordml" w:rsidP="3E26361D" wp14:paraId="5EF12E92" wp14:textId="0BE4711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Data Source:</w:t>
      </w:r>
    </w:p>
    <w:p xmlns:wp14="http://schemas.microsoft.com/office/word/2010/wordml" w:rsidP="3E26361D" wp14:paraId="3E747C84" wp14:textId="3981F45C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Configuration (Gear Icon) -&gt; Data Sources -&gt; </w:t>
      </w: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data source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E26361D" wp14:paraId="39830AB5" wp14:textId="05BCC74A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InfluxDB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E26361D" wp14:paraId="7CBED3F1" wp14:textId="52574446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 Language: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Select </w:t>
      </w: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Flux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E26361D" wp14:paraId="7C857683" wp14:textId="5A85C9E5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URL: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e836b623c524ec3">
        <w:r w:rsidRPr="3E26361D" w:rsidR="5389359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http://localhost:8086</w:t>
        </w:r>
      </w:hyperlink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E26361D" wp14:paraId="3C5CC1B1" wp14:textId="70068B9F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Auth: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Turn off "Basic Auth".</w:t>
      </w:r>
    </w:p>
    <w:p xmlns:wp14="http://schemas.microsoft.com/office/word/2010/wordml" w:rsidP="3E26361D" wp14:paraId="0684241A" wp14:textId="4F6A0085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InfluxDB Details:</w:t>
      </w:r>
    </w:p>
    <w:p xmlns:wp14="http://schemas.microsoft.com/office/word/2010/wordml" w:rsidP="3E26361D" wp14:paraId="2D0E7B5C" wp14:textId="49027A8D">
      <w:pPr>
        <w:pStyle w:val="ListParagraph"/>
        <w:numPr>
          <w:ilvl w:val="2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Organization: UNLV_Lab</w:t>
      </w:r>
    </w:p>
    <w:p xmlns:wp14="http://schemas.microsoft.com/office/word/2010/wordml" w:rsidP="3E26361D" wp14:paraId="4D6BA896" wp14:textId="3F30A98C">
      <w:pPr>
        <w:pStyle w:val="ListParagraph"/>
        <w:numPr>
          <w:ilvl w:val="2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Token: YOUR_ADMIN_TOKEN</w:t>
      </w:r>
    </w:p>
    <w:p xmlns:wp14="http://schemas.microsoft.com/office/word/2010/wordml" w:rsidP="3E26361D" wp14:paraId="2662551D" wp14:textId="0398D407">
      <w:pPr>
        <w:pStyle w:val="ListParagraph"/>
        <w:numPr>
          <w:ilvl w:val="2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Default Bucket: sensor_data</w:t>
      </w:r>
    </w:p>
    <w:p xmlns:wp14="http://schemas.microsoft.com/office/word/2010/wordml" w:rsidP="3E26361D" wp14:paraId="5C8B4B32" wp14:textId="5B959C26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Save &amp; Test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E26361D" wp14:paraId="6543936C" wp14:textId="32E101F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Dashboard:</w:t>
      </w:r>
    </w:p>
    <w:p xmlns:wp14="http://schemas.microsoft.com/office/word/2010/wordml" w:rsidP="3E26361D" wp14:paraId="1D0D27B3" wp14:textId="355FA499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-&gt; </w:t>
      </w: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E26361D" wp14:paraId="042BDB6D" wp14:textId="41F6D2A3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Visualization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. Select your InfluxDB source.</w:t>
      </w:r>
    </w:p>
    <w:p xmlns:wp14="http://schemas.microsoft.com/office/word/2010/wordml" w:rsidP="3E26361D" wp14:paraId="0409224F" wp14:textId="245F906B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 (Flux):</w:t>
      </w:r>
    </w:p>
    <w:p xmlns:wp14="http://schemas.microsoft.com/office/word/2010/wordml" w:rsidP="3E26361D" wp14:paraId="128A933D" wp14:textId="6527EB1B">
      <w:pPr>
        <w:spacing w:before="0" w:beforeAutospacing="off" w:after="0" w:afterAutospacing="off"/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Code snippet</w:t>
      </w:r>
    </w:p>
    <w:p xmlns:wp14="http://schemas.microsoft.com/office/word/2010/wordml" w:rsidP="3E26361D" wp14:paraId="475E2AA9" wp14:textId="5F441F4E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from(bucket: "sensor_data")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|&gt; range(start: -1h)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|&gt; filter(fn: (r) =&gt; r["_measurement"] == "light_measurement")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|&gt; filter(fn: (r) =&gt; r["_field"] == "red" or r["_field"] == "blue" or r["_field"] == "green")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|&gt; aggregateWindow(every: 1s, fn: mean, createEmpty: false)</w:t>
      </w:r>
      <w:r>
        <w:br/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|&gt; yield(name: "mean")</w:t>
      </w:r>
      <w:r>
        <w:br/>
      </w:r>
    </w:p>
    <w:p xmlns:wp14="http://schemas.microsoft.com/office/word/2010/wordml" w:rsidP="3E26361D" wp14:paraId="4B25608A" wp14:textId="2185E692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3E26361D" w:rsidR="53893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Apply</w:t>
      </w:r>
      <w:r w:rsidRPr="3E26361D" w:rsidR="53893592">
        <w:rPr>
          <w:rFonts w:ascii="Aptos" w:hAnsi="Aptos" w:eastAsia="Aptos" w:cs="Aptos"/>
          <w:noProof w:val="0"/>
          <w:sz w:val="24"/>
          <w:szCs w:val="24"/>
          <w:lang w:val="en-US"/>
        </w:rPr>
        <w:t>. You should now see a live graph of your RGB values.</w:t>
      </w:r>
    </w:p>
    <w:p xmlns:wp14="http://schemas.microsoft.com/office/word/2010/wordml" wp14:paraId="2C078E63" wp14:textId="6B637017"/>
    <w:p w:rsidR="3E26361D" w:rsidRDefault="3E26361D" w14:paraId="3F851AEF" w14:textId="5EC2D774">
      <w:r>
        <w:br w:type="page"/>
      </w:r>
    </w:p>
    <w:p w:rsidR="5687C68E" w:rsidP="3E26361D" w:rsidRDefault="5687C68E" w14:paraId="40FD96DE" w14:textId="65276B38">
      <w:pPr>
        <w:pStyle w:val="Heading3"/>
        <w:spacing w:before="0" w:beforeAutospacing="off" w:after="281" w:afterAutospacing="off"/>
      </w:pPr>
      <w:r w:rsidRPr="3E26361D" w:rsidR="5687C68E">
        <w:rPr>
          <w:rFonts w:ascii="Google Sans" w:hAnsi="Google Sans" w:eastAsia="Google Sans" w:cs="Google Sans"/>
          <w:b w:val="1"/>
          <w:bCs w:val="1"/>
          <w:noProof w:val="0"/>
          <w:sz w:val="28"/>
          <w:szCs w:val="28"/>
          <w:lang w:val="en-US"/>
        </w:rPr>
        <w:t>Part 1: Hardware Setup (RPi Zero W2)</w:t>
      </w:r>
    </w:p>
    <w:p w:rsidR="5687C68E" w:rsidP="3E26361D" w:rsidRDefault="5687C68E" w14:paraId="6729391E" w14:textId="6C82708B">
      <w:pPr>
        <w:spacing w:before="0" w:beforeAutospacing="off" w:after="240" w:afterAutospacing="off"/>
      </w:pP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Wiring the APDS-9960 to RPi:</w:t>
      </w:r>
    </w:p>
    <w:p w:rsidR="5687C68E" w:rsidP="3E26361D" w:rsidRDefault="5687C68E" w14:paraId="296D04BF" w14:textId="145EA41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VCC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$\rightarrow$ Pin 1 (3.3V)</w:t>
      </w:r>
    </w:p>
    <w:p w:rsidR="5687C68E" w:rsidP="3E26361D" w:rsidRDefault="5687C68E" w14:paraId="061D2B12" w14:textId="00F5EDE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GND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$\rightarrow$ Pin 6 (GND)</w:t>
      </w:r>
    </w:p>
    <w:p w:rsidR="5687C68E" w:rsidP="3E26361D" w:rsidRDefault="5687C68E" w14:paraId="0E22FF8C" w14:textId="49793F2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SDA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$\rightarrow$ Pin 3 (SDA / GPIO 2)</w:t>
      </w:r>
    </w:p>
    <w:p w:rsidR="5687C68E" w:rsidP="3E26361D" w:rsidRDefault="5687C68E" w14:paraId="420EA3E9" w14:textId="5FCB736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SCL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$\rightarrow$ Pin 5 (SCL / GPIO 3)</w:t>
      </w:r>
    </w:p>
    <w:p w:rsidR="5687C68E" w:rsidP="3E26361D" w:rsidRDefault="5687C68E" w14:paraId="7B48770C" w14:textId="7C1F7679">
      <w:pPr>
        <w:spacing w:before="0" w:beforeAutospacing="off" w:after="240" w:afterAutospacing="off"/>
      </w:pP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Software Configuration:</w:t>
      </w:r>
    </w:p>
    <w:p w:rsidR="5687C68E" w:rsidP="3E26361D" w:rsidRDefault="5687C68E" w14:paraId="0D063E2E" w14:textId="1DF5EE0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Enable I2C:</w:t>
      </w:r>
    </w:p>
    <w:p w:rsidR="5687C68E" w:rsidP="3E26361D" w:rsidRDefault="5687C68E" w14:paraId="3A008D76" w14:textId="1FB3990F">
      <w:pPr>
        <w:spacing w:before="0" w:beforeAutospacing="off" w:after="0" w:afterAutospacing="off"/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Bash</w:t>
      </w:r>
    </w:p>
    <w:p w:rsidR="5687C68E" w:rsidP="3E26361D" w:rsidRDefault="5687C68E" w14:paraId="327AA360" w14:textId="09082388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sudo raspi-config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# Navigate to: Interface Options -&gt; I2C -&gt; Enable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sudo reboot</w:t>
      </w:r>
      <w:r>
        <w:br/>
      </w:r>
    </w:p>
    <w:p w:rsidR="5687C68E" w:rsidP="3E26361D" w:rsidRDefault="5687C68E" w14:paraId="248C6195" w14:textId="19CF0BE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Install Python Libraries:</w:t>
      </w:r>
    </w:p>
    <w:p w:rsidR="5687C68E" w:rsidP="3E26361D" w:rsidRDefault="5687C68E" w14:paraId="76578231" w14:textId="6AB0AAEB">
      <w:pPr>
        <w:spacing w:before="0" w:beforeAutospacing="off" w:after="0" w:afterAutospacing="off"/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Bash</w:t>
      </w:r>
    </w:p>
    <w:p w:rsidR="5687C68E" w:rsidP="3E26361D" w:rsidRDefault="5687C68E" w14:paraId="2B82B9FC" w14:textId="74093D2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sudo apt-get update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sudo apt-get install i2c-tools python3-pip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# Install the APDS9960 library and smbus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pip3 install apds9960 smbus2</w:t>
      </w:r>
      <w:r>
        <w:br/>
      </w:r>
    </w:p>
    <w:p w:rsidR="3E26361D" w:rsidRDefault="3E26361D" w14:paraId="02126A4B" w14:textId="7BF9ABDB"/>
    <w:p w:rsidR="5687C68E" w:rsidP="3E26361D" w:rsidRDefault="5687C68E" w14:paraId="59261D65" w14:textId="6A5E3F3A">
      <w:pPr>
        <w:pStyle w:val="Heading3"/>
        <w:spacing w:before="0" w:beforeAutospacing="off" w:after="281" w:afterAutospacing="off"/>
      </w:pPr>
      <w:r w:rsidRPr="3E26361D" w:rsidR="5687C68E">
        <w:rPr>
          <w:rFonts w:ascii="Google Sans" w:hAnsi="Google Sans" w:eastAsia="Google Sans" w:cs="Google Sans"/>
          <w:b w:val="1"/>
          <w:bCs w:val="1"/>
          <w:noProof w:val="0"/>
          <w:sz w:val="28"/>
          <w:szCs w:val="28"/>
          <w:lang w:val="en-US"/>
        </w:rPr>
        <w:t>Part 2: Raspberry Pi Sender Script</w:t>
      </w:r>
    </w:p>
    <w:p w:rsidR="5687C68E" w:rsidP="3E26361D" w:rsidRDefault="5687C68E" w14:paraId="68993011" w14:textId="50135879">
      <w:pPr>
        <w:spacing w:before="0" w:beforeAutospacing="off" w:after="240" w:afterAutospacing="off"/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Save this as rpi_sender.py on your Raspberry Pi. This script reads the sensor and streams JSON data.</w:t>
      </w:r>
    </w:p>
    <w:p w:rsidR="5687C68E" w:rsidP="3E26361D" w:rsidRDefault="5687C68E" w14:paraId="43BEF8F7" w14:textId="65E39004">
      <w:pPr>
        <w:spacing w:before="0" w:beforeAutospacing="off" w:after="0" w:afterAutospacing="off"/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5687C68E" w:rsidP="3E26361D" w:rsidRDefault="5687C68E" w14:paraId="5A3C2834" w14:textId="6C42A729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import time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import socket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import json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from smbus2 import SMBus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from apds9960.const import *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from apds9960 import APDS9960</w:t>
      </w:r>
      <w:r>
        <w:br/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# --- CONFIGURATION ---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HOST_IP = '192.168.1.100'  # REPLACE with your Host PC IP Address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PORT = 65432               # Must match the host script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LOCATION_ID = "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Lab_RPi_Zero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>
        <w:br/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setup_sensor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():</w:t>
      </w:r>
    </w:p>
    <w:p w:rsidR="5687C68E" w:rsidP="3E26361D" w:rsidRDefault="5687C68E" w14:paraId="45D0E77A" w14:textId="45C4175D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bus =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SMBus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(1)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apds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APDS9960(bus)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apds.enableLightSensor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apds</w:t>
      </w:r>
      <w:r>
        <w:br/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main(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):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1. Setup Sensor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try: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apds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setup_sensor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"Sensor initialized.")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except Exception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e: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f"Error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initializing sensor: {e}")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</w:t>
      </w:r>
      <w:r>
        <w:br/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2. Connect to Host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while True: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try: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f"Connecting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{HOST_IP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}:{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PORT}...")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client_socket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socket.socket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socket.AF_INET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socket.SOCK_STREAM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client_socket.connect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((HOST_IP, PORT))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print("Connected!")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break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except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ConnectionRefusedError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"Host not found.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Retrying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5 seconds...")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time.sleep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(5)</w:t>
      </w:r>
      <w:r>
        <w:br/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3. Stream Data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try: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while True: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# Read RGB and Clear light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r =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apds.readRedLight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g =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apds.readGreenLight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b =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apds.readBlueLight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c =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apds.readAmbientLight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# Create Payload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payload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{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"location": LOCATION_ID,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"timestamp":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time.time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(), # Unix timestamp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"red": r,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"green": g,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"blue": b,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"clear": c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}</w:t>
      </w:r>
      <w:r>
        <w:br/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# Send JSON with newline delimiter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json_str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json.dumps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(payload) + "\n"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client_socket.sendall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json_str.encode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('utf-8'))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print(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f"Sent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: R:{r} G:{g} B:{b} C:{c}")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time.sleep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(1) # 1Hz Sample Rate</w:t>
      </w:r>
      <w:r>
        <w:br/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except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KeyboardInterrupt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print("\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nStopping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...")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except Exception as e: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f"Connection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Error: {e}")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finally: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client_socket.close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if __name__ == "__main__":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main(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</w:p>
    <w:p w:rsidR="3E26361D" w:rsidRDefault="3E26361D" w14:paraId="32185B2D" w14:textId="75DDB99A"/>
    <w:p w:rsidR="5687C68E" w:rsidP="3E26361D" w:rsidRDefault="5687C68E" w14:paraId="62597535" w14:textId="20E4FCC1">
      <w:pPr>
        <w:pStyle w:val="Heading3"/>
        <w:spacing w:before="0" w:beforeAutospacing="off" w:after="281" w:afterAutospacing="off"/>
      </w:pPr>
      <w:r w:rsidRPr="3E26361D" w:rsidR="5687C68E">
        <w:rPr>
          <w:rFonts w:ascii="Google Sans" w:hAnsi="Google Sans" w:eastAsia="Google Sans" w:cs="Google Sans"/>
          <w:b w:val="1"/>
          <w:bCs w:val="1"/>
          <w:noProof w:val="0"/>
          <w:sz w:val="28"/>
          <w:szCs w:val="28"/>
          <w:lang w:val="en-US"/>
        </w:rPr>
        <w:t>Part 3: Host System Setup (Mac &amp; Windows)</w:t>
      </w:r>
    </w:p>
    <w:p w:rsidR="5687C68E" w:rsidP="3E26361D" w:rsidRDefault="5687C68E" w14:paraId="52355880" w14:textId="282A07A8">
      <w:pPr>
        <w:pStyle w:val="Heading4"/>
        <w:spacing w:before="0" w:beforeAutospacing="off" w:after="319" w:afterAutospacing="off"/>
      </w:pPr>
      <w:r w:rsidRPr="3E26361D" w:rsidR="5687C68E">
        <w:rPr>
          <w:rFonts w:ascii="Google Sans" w:hAnsi="Google Sans" w:eastAsia="Google Sans" w:cs="Google Sans"/>
          <w:b w:val="1"/>
          <w:bCs w:val="1"/>
          <w:noProof w:val="0"/>
          <w:sz w:val="24"/>
          <w:szCs w:val="24"/>
          <w:lang w:val="en-US"/>
        </w:rPr>
        <w:t>A. Install InfluxDB &amp; Grafana</w:t>
      </w:r>
    </w:p>
    <w:p w:rsidR="5687C68E" w:rsidP="3E26361D" w:rsidRDefault="5687C68E" w14:paraId="5433F1CC" w14:textId="39BEE891">
      <w:pPr>
        <w:spacing w:before="0" w:beforeAutospacing="off" w:after="240" w:afterAutospacing="off"/>
      </w:pP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 macOS (Homebrew):</w:t>
      </w:r>
    </w:p>
    <w:p w:rsidR="5687C68E" w:rsidP="3E26361D" w:rsidRDefault="5687C68E" w14:paraId="06717586" w14:textId="7FE26AC7">
      <w:pPr>
        <w:spacing w:before="0" w:beforeAutospacing="off" w:after="0" w:afterAutospacing="off"/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Bash</w:t>
      </w:r>
    </w:p>
    <w:p w:rsidR="5687C68E" w:rsidP="3E26361D" w:rsidRDefault="5687C68E" w14:paraId="72000509" w14:textId="7837A018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# 1. InfluxDB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brew install influxdb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influxd # Start InfluxDB in a new terminal</w:t>
      </w:r>
      <w:r>
        <w:br/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# 2. Grafana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brew install grafana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brew services start grafana</w:t>
      </w:r>
      <w:r>
        <w:br/>
      </w:r>
    </w:p>
    <w:p w:rsidR="5687C68E" w:rsidP="3E26361D" w:rsidRDefault="5687C68E" w14:paraId="7FCF39AE" w14:textId="764B5E11">
      <w:pPr>
        <w:spacing w:before="0" w:beforeAutospacing="off" w:after="240" w:afterAutospacing="off"/>
      </w:pP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 Windows:</w:t>
      </w:r>
    </w:p>
    <w:p w:rsidR="5687C68E" w:rsidP="3E26361D" w:rsidRDefault="5687C68E" w14:paraId="473AA741" w14:textId="42F59E6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InfluxDB: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Download the v2.x binary from </w:t>
      </w:r>
      <w:hyperlink r:id="Rddb3743ac52749bf">
        <w:r w:rsidRPr="3E26361D" w:rsidR="5687C68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InfluxData</w:t>
        </w:r>
      </w:hyperlink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, extract it, and run influxd.exe via PowerShell.</w:t>
      </w:r>
    </w:p>
    <w:p w:rsidR="5687C68E" w:rsidP="3E26361D" w:rsidRDefault="5687C68E" w14:paraId="4C05D538" w14:textId="610CE29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Grafana: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Download the Windows Installer from </w:t>
      </w:r>
      <w:hyperlink r:id="Ra7e33ff901754b18">
        <w:r w:rsidRPr="3E26361D" w:rsidR="5687C68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Grafana Labs</w:t>
        </w:r>
      </w:hyperlink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run it.</w:t>
      </w:r>
    </w:p>
    <w:p w:rsidR="5687C68E" w:rsidP="3E26361D" w:rsidRDefault="5687C68E" w14:paraId="05F2E9E4" w14:textId="0E5F4665">
      <w:pPr>
        <w:pStyle w:val="Heading4"/>
        <w:spacing w:before="0" w:beforeAutospacing="off" w:after="319" w:afterAutospacing="off"/>
      </w:pPr>
      <w:r w:rsidRPr="3E26361D" w:rsidR="5687C68E">
        <w:rPr>
          <w:rFonts w:ascii="Google Sans" w:hAnsi="Google Sans" w:eastAsia="Google Sans" w:cs="Google Sans"/>
          <w:b w:val="1"/>
          <w:bCs w:val="1"/>
          <w:noProof w:val="0"/>
          <w:sz w:val="24"/>
          <w:szCs w:val="24"/>
          <w:lang w:val="en-US"/>
        </w:rPr>
        <w:t>B. Configure Database</w:t>
      </w:r>
    </w:p>
    <w:p w:rsidR="5687C68E" w:rsidP="3E26361D" w:rsidRDefault="5687C68E" w14:paraId="309EE079" w14:textId="4205189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</w:t>
      </w:r>
      <w:hyperlink r:id="R1034b770416f4e14">
        <w:r w:rsidRPr="3E26361D" w:rsidR="5687C68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http://localhost:8086</w:t>
        </w:r>
      </w:hyperlink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your browser.</w:t>
      </w:r>
    </w:p>
    <w:p w:rsidR="5687C68E" w:rsidP="3E26361D" w:rsidRDefault="5687C68E" w14:paraId="02D1D852" w14:textId="485A4C5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Click "Get Started" -&gt; Set Username/Password.</w:t>
      </w:r>
    </w:p>
    <w:p w:rsidR="5687C68E" w:rsidP="3E26361D" w:rsidRDefault="5687C68E" w14:paraId="48FB2479" w14:textId="764B83C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Organization Name: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UNLV_Lab</w:t>
      </w:r>
    </w:p>
    <w:p w:rsidR="5687C68E" w:rsidP="3E26361D" w:rsidRDefault="5687C68E" w14:paraId="0AF6CF8E" w14:textId="2005B14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Bucket Name: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light_data</w:t>
      </w:r>
    </w:p>
    <w:p w:rsidR="5687C68E" w:rsidP="3E26361D" w:rsidRDefault="5687C68E" w14:paraId="5C4AC3A6" w14:textId="714E04E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Copy the API Token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shown on the screen.</w:t>
      </w:r>
    </w:p>
    <w:p w:rsidR="3E26361D" w:rsidRDefault="3E26361D" w14:paraId="3DAAA135" w14:textId="77558CAA"/>
    <w:p w:rsidR="5687C68E" w:rsidP="3E26361D" w:rsidRDefault="5687C68E" w14:paraId="6A16520F" w14:textId="44A927C1">
      <w:pPr>
        <w:pStyle w:val="Heading3"/>
        <w:spacing w:before="0" w:beforeAutospacing="off" w:after="281" w:afterAutospacing="off"/>
      </w:pPr>
      <w:r w:rsidRPr="3E26361D" w:rsidR="5687C68E">
        <w:rPr>
          <w:rFonts w:ascii="Google Sans" w:hAnsi="Google Sans" w:eastAsia="Google Sans" w:cs="Google Sans"/>
          <w:b w:val="1"/>
          <w:bCs w:val="1"/>
          <w:noProof w:val="0"/>
          <w:sz w:val="28"/>
          <w:szCs w:val="28"/>
          <w:lang w:val="en-US"/>
        </w:rPr>
        <w:t>Part 4: Host Receiver Script</w:t>
      </w:r>
    </w:p>
    <w:p w:rsidR="5687C68E" w:rsidP="3E26361D" w:rsidRDefault="5687C68E" w14:paraId="0961D407" w14:textId="4EE75770">
      <w:pPr>
        <w:spacing w:before="0" w:beforeAutospacing="off" w:after="240" w:afterAutospacing="off"/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Save this as host_receiver.py on your PC/Mac.</w:t>
      </w:r>
    </w:p>
    <w:p w:rsidR="5687C68E" w:rsidP="3E26361D" w:rsidRDefault="5687C68E" w14:paraId="47235AC2" w14:textId="0CF8342C">
      <w:pPr>
        <w:spacing w:before="0" w:beforeAutospacing="off" w:after="240" w:afterAutospacing="off"/>
      </w:pP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Install Dependencies:</w:t>
      </w:r>
    </w:p>
    <w:p w:rsidR="5687C68E" w:rsidP="3E26361D" w:rsidRDefault="5687C68E" w14:paraId="1416420F" w14:textId="4E54ADEB">
      <w:pPr>
        <w:spacing w:before="0" w:beforeAutospacing="off" w:after="0" w:afterAutospacing="off"/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Bash</w:t>
      </w:r>
    </w:p>
    <w:p w:rsidR="5687C68E" w:rsidP="3E26361D" w:rsidRDefault="5687C68E" w14:paraId="7B3B2F7C" w14:textId="79ADF00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pip install influxdb-client</w:t>
      </w:r>
      <w:r>
        <w:br/>
      </w:r>
    </w:p>
    <w:p w:rsidR="5687C68E" w:rsidP="3E26361D" w:rsidRDefault="5687C68E" w14:paraId="098F3684" w14:textId="76582A76">
      <w:pPr>
        <w:spacing w:before="0" w:beforeAutospacing="off" w:after="240" w:afterAutospacing="off"/>
      </w:pP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Code:</w:t>
      </w:r>
    </w:p>
    <w:p w:rsidR="5687C68E" w:rsidP="3E26361D" w:rsidRDefault="5687C68E" w14:paraId="75176B3A" w14:textId="60595BAE">
      <w:pPr>
        <w:spacing w:before="0" w:beforeAutospacing="off" w:after="0" w:afterAutospacing="off"/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5687C68E" w:rsidP="3E26361D" w:rsidRDefault="5687C68E" w14:paraId="30ED9E2C" w14:textId="35C6A359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import socket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import json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from influxdb_client import InfluxDBClient, Point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from influxdb_client.client.write_api import SYNCHRONOUS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from datetime import datetime</w:t>
      </w:r>
      <w:r>
        <w:br/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# --- CONFIGURATION ---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HOST_IP = '0.0.0.0' # Listen on all interfaces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PORT = 65432</w:t>
      </w:r>
      <w:r>
        <w:br/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# InfluxDB Config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URL = "</w:t>
      </w:r>
      <w:hyperlink r:id="R96b29f6b6e874d65">
        <w:r w:rsidRPr="3E26361D" w:rsidR="5687C68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http://localhost:8086</w:t>
        </w:r>
      </w:hyperlink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TOKEN = "YOUR_API_TOKEN_HERE" # Paste token from Step 3B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ORG = "UNLV_Lab"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BUCKET = "light_data"</w:t>
      </w:r>
      <w:r>
        <w:br/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def write_to_db(write_api, data):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"""Writes the JSON data to InfluxDB"""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Convert Unix timestamp to datetime object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dt_object = datetime.fromtimestamp(data['timestamp'])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point = Point("apds9960_measurement") \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.tag("location", data['location']) \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.field("red", int(data['red'])) \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.field("green", int(data['green'])) \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.field("blue", int(data['blue'])) \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.field("clear", int(data['clear'])) \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.time(dt_object)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write_api.write(bucket=BUCKET, org=ORG, record=point)</w:t>
      </w:r>
      <w:r>
        <w:br/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def main():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Setup InfluxDB Client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client = InfluxDBClient(url=URL, token=TOKEN, org=ORG)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write_api = client.write_api(write_options=SYNCHRONOUS)</w:t>
      </w:r>
      <w:r>
        <w:br/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Setup Socket Server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server = socket.socket(socket.AF_INET, socket.SOCK_STREAM)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server.bind((HOST_IP, PORT))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server.listen(1)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print(f"Listening for RPi on port {PORT}...")</w:t>
      </w:r>
      <w:r>
        <w:br/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conn, addr = server.accept()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with conn: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print(f"Connected by {addr}")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buffer = ""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while True: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chunk = conn.recv(1024)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if not chunk: break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buffer += chunk.decode('utf-8')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# Handle newline delimited JSON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while "\n" in buffer: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line, buffer = buffer.split("\n", 1)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if not line: continue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try: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data = json.loads(line)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write_to_db(write_api, data)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print(f"Logged: R={data['red']} G={data['green']} B={data['blue']}")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except json.JSONDecodeError: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print("Error decoding JSON")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except Exception as e: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print(f"Error: {e}")</w:t>
      </w:r>
      <w:r>
        <w:br/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if __name__ == "__main__":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main()</w:t>
      </w:r>
      <w:r>
        <w:br/>
      </w:r>
    </w:p>
    <w:p w:rsidR="3E26361D" w:rsidRDefault="3E26361D" w14:paraId="6021E7E6" w14:textId="18045426"/>
    <w:p w:rsidR="5687C68E" w:rsidP="3E26361D" w:rsidRDefault="5687C68E" w14:paraId="7D64074E" w14:textId="7423BF33">
      <w:pPr>
        <w:pStyle w:val="Heading3"/>
        <w:spacing w:before="0" w:beforeAutospacing="off" w:after="281" w:afterAutospacing="off"/>
      </w:pPr>
      <w:r w:rsidRPr="3E26361D" w:rsidR="5687C68E">
        <w:rPr>
          <w:rFonts w:ascii="Google Sans" w:hAnsi="Google Sans" w:eastAsia="Google Sans" w:cs="Google Sans"/>
          <w:b w:val="1"/>
          <w:bCs w:val="1"/>
          <w:noProof w:val="0"/>
          <w:sz w:val="28"/>
          <w:szCs w:val="28"/>
          <w:lang w:val="en-US"/>
        </w:rPr>
        <w:t>Part 5: Grafana Visualization</w:t>
      </w:r>
    </w:p>
    <w:p w:rsidR="5687C68E" w:rsidP="3E26361D" w:rsidRDefault="5687C68E" w14:paraId="0BAE5A13" w14:textId="5B4A6F0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Login: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Open </w:t>
      </w:r>
      <w:hyperlink r:id="R54eeacf5e9ae4865">
        <w:r w:rsidRPr="3E26361D" w:rsidR="5687C68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http://localhost:3000</w:t>
        </w:r>
      </w:hyperlink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(User: admin / Pass: admin).</w:t>
      </w:r>
    </w:p>
    <w:p w:rsidR="5687C68E" w:rsidP="3E26361D" w:rsidRDefault="5687C68E" w14:paraId="01DA447D" w14:textId="2DDB530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Connect Data Source:</w:t>
      </w:r>
    </w:p>
    <w:p w:rsidR="5687C68E" w:rsidP="3E26361D" w:rsidRDefault="5687C68E" w14:paraId="79D5A7B8" w14:textId="719F47F6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</w:t>
      </w: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Connections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-&gt; </w:t>
      </w: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Sources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-&gt; </w:t>
      </w: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new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687C68E" w:rsidP="3E26361D" w:rsidRDefault="5687C68E" w14:paraId="51366518" w14:textId="02F34385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InfluxDB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687C68E" w:rsidP="3E26361D" w:rsidRDefault="5687C68E" w14:paraId="1916EC0C" w14:textId="454333D3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 Language: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Flux.</w:t>
      </w:r>
    </w:p>
    <w:p w:rsidR="5687C68E" w:rsidP="3E26361D" w:rsidRDefault="5687C68E" w14:paraId="68C1A1B6" w14:textId="63964816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URL: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4ed1a0eb4214bec">
        <w:r w:rsidRPr="3E26361D" w:rsidR="5687C68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http://localhost:8086</w:t>
        </w:r>
      </w:hyperlink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687C68E" w:rsidP="3E26361D" w:rsidRDefault="5687C68E" w14:paraId="479AB5F3" w14:textId="0EF9565F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Auth: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Uncheck "Basic Auth".</w:t>
      </w:r>
    </w:p>
    <w:p w:rsidR="5687C68E" w:rsidP="3E26361D" w:rsidRDefault="5687C68E" w14:paraId="37F15124" w14:textId="0B2B3B85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InfluxDB Details:</w:t>
      </w:r>
    </w:p>
    <w:p w:rsidR="5687C68E" w:rsidP="3E26361D" w:rsidRDefault="5687C68E" w14:paraId="697D6400" w14:textId="399E8D2B">
      <w:pPr>
        <w:pStyle w:val="ListParagraph"/>
        <w:numPr>
          <w:ilvl w:val="2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Organization: UNLV_Lab</w:t>
      </w:r>
    </w:p>
    <w:p w:rsidR="5687C68E" w:rsidP="3E26361D" w:rsidRDefault="5687C68E" w14:paraId="1912C601" w14:textId="16AA2363">
      <w:pPr>
        <w:pStyle w:val="ListParagraph"/>
        <w:numPr>
          <w:ilvl w:val="2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Token: YOUR_API_TOKEN_HERE</w:t>
      </w:r>
    </w:p>
    <w:p w:rsidR="5687C68E" w:rsidP="3E26361D" w:rsidRDefault="5687C68E" w14:paraId="470004CF" w14:textId="77547A30">
      <w:pPr>
        <w:pStyle w:val="ListParagraph"/>
        <w:numPr>
          <w:ilvl w:val="2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Default Bucket: light_data</w:t>
      </w:r>
    </w:p>
    <w:p w:rsidR="5687C68E" w:rsidP="3E26361D" w:rsidRDefault="5687C68E" w14:paraId="3BB91A98" w14:textId="70B9AAAA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Save &amp; Test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687C68E" w:rsidP="3E26361D" w:rsidRDefault="5687C68E" w14:paraId="6AFBF83E" w14:textId="4481721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Dashboard:</w:t>
      </w:r>
    </w:p>
    <w:p w:rsidR="5687C68E" w:rsidP="3E26361D" w:rsidRDefault="5687C68E" w14:paraId="57DA52C2" w14:textId="4FF6526F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-&gt; </w:t>
      </w: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 Dashboard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-&gt; </w:t>
      </w: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Visualization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687C68E" w:rsidP="3E26361D" w:rsidRDefault="5687C68E" w14:paraId="472B4180" w14:textId="480D5ACA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Select the InfluxDB source.</w:t>
      </w:r>
    </w:p>
    <w:p w:rsidR="5687C68E" w:rsidP="3E26361D" w:rsidRDefault="5687C68E" w14:paraId="326D4B55" w14:textId="217F975E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Paste this Flux query:</w:t>
      </w:r>
    </w:p>
    <w:p w:rsidR="5687C68E" w:rsidP="3E26361D" w:rsidRDefault="5687C68E" w14:paraId="49DA376C" w14:textId="103759D7">
      <w:pPr>
        <w:spacing w:before="0" w:beforeAutospacing="off" w:after="0" w:afterAutospacing="off"/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Code snippet</w:t>
      </w:r>
    </w:p>
    <w:p w:rsidR="5687C68E" w:rsidP="3E26361D" w:rsidRDefault="5687C68E" w14:paraId="171C49E0" w14:textId="3FF87C1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from(bucket: "light_data")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|&gt; range(start: -1h)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|&gt; filter(fn: (r) =&gt; r["_measurement"] == "apds9960_measurement")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|&gt; filter(fn: (r) =&gt; r["_field"] == "red" or r["_field"] == "blue" or r["_field"] == "green")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|&gt; aggregateWindow(every: 1s, fn: mean, createEmpty: false)</w:t>
      </w:r>
      <w:r>
        <w:br/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|&gt; yield(name: "mean")</w:t>
      </w:r>
      <w:r>
        <w:br/>
      </w:r>
    </w:p>
    <w:p w:rsidR="5687C68E" w:rsidP="3E26361D" w:rsidRDefault="5687C68E" w14:paraId="59925B03" w14:textId="4FBC386F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3E26361D" w:rsidR="5687C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Query</w:t>
      </w:r>
      <w:r w:rsidRPr="3E26361D" w:rsidR="5687C68E">
        <w:rPr>
          <w:rFonts w:ascii="Aptos" w:hAnsi="Aptos" w:eastAsia="Aptos" w:cs="Aptos"/>
          <w:noProof w:val="0"/>
          <w:sz w:val="24"/>
          <w:szCs w:val="24"/>
          <w:lang w:val="en-US"/>
        </w:rPr>
        <w:t>. You should see the live RGB data lines.</w:t>
      </w:r>
    </w:p>
    <w:p w:rsidR="3E26361D" w:rsidP="3E26361D" w:rsidRDefault="3E26361D" w14:paraId="6C3BE2CA" w14:textId="5D06EA6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f4b7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f8426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040f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8d91e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ddfff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b3909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f0eb6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cb4ff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b180c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9fa9d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6e683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D9CD56"/>
    <w:rsid w:val="21D9CD56"/>
    <w:rsid w:val="3E26361D"/>
    <w:rsid w:val="4FA937BE"/>
    <w:rsid w:val="53893592"/>
    <w:rsid w:val="5687C68E"/>
    <w:rsid w:val="72BF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9CD56"/>
  <w15:chartTrackingRefBased/>
  <w15:docId w15:val="{E954E993-8AE1-49C7-B6A2-2C71002FE1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E26361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E26361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E26361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E26361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portal.influxdata.com/downloads/" TargetMode="External" Id="Rddf3bf378809467e" /><Relationship Type="http://schemas.openxmlformats.org/officeDocument/2006/relationships/hyperlink" Target="https://grafana.com/grafana/download?platform=windows" TargetMode="External" Id="R699d708bcfa3447b" /><Relationship Type="http://schemas.openxmlformats.org/officeDocument/2006/relationships/hyperlink" Target="http://localhost:8086" TargetMode="External" Id="R384795dcd1dd485e" /><Relationship Type="http://schemas.openxmlformats.org/officeDocument/2006/relationships/hyperlink" Target="http://localhost:8086" TargetMode="External" Id="R8549fd96d3994b4d" /><Relationship Type="http://schemas.openxmlformats.org/officeDocument/2006/relationships/hyperlink" Target="http://localhost:3000" TargetMode="External" Id="Rb383f5ec8c204469" /><Relationship Type="http://schemas.openxmlformats.org/officeDocument/2006/relationships/hyperlink" Target="http://localhost:8086" TargetMode="External" Id="Rde836b623c524ec3" /><Relationship Type="http://schemas.openxmlformats.org/officeDocument/2006/relationships/hyperlink" Target="https://portal.influxdata.com/downloads/" TargetMode="External" Id="Rddb3743ac52749bf" /><Relationship Type="http://schemas.openxmlformats.org/officeDocument/2006/relationships/hyperlink" Target="https://grafana.com/grafana/download?platform=windows" TargetMode="External" Id="Ra7e33ff901754b18" /><Relationship Type="http://schemas.openxmlformats.org/officeDocument/2006/relationships/hyperlink" Target="http://localhost:8086" TargetMode="External" Id="R1034b770416f4e14" /><Relationship Type="http://schemas.openxmlformats.org/officeDocument/2006/relationships/hyperlink" Target="http://localhost:8086" TargetMode="External" Id="R96b29f6b6e874d65" /><Relationship Type="http://schemas.openxmlformats.org/officeDocument/2006/relationships/hyperlink" Target="http://localhost:3000" TargetMode="External" Id="R54eeacf5e9ae4865" /><Relationship Type="http://schemas.openxmlformats.org/officeDocument/2006/relationships/hyperlink" Target="http://localhost:8086" TargetMode="External" Id="R94ed1a0eb4214bec" /><Relationship Type="http://schemas.openxmlformats.org/officeDocument/2006/relationships/numbering" Target="numbering.xml" Id="R68dbc302e9f94e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2026-01-22T20:18:17.2415886Z</dcterms:created>
  <dcterms:modified xsi:type="dcterms:W3CDTF">2026-01-22T20:23:18.2158549Z</dcterms:modified>
  <dc:creator>Venkatesan Muthukumar</dc:creator>
  <lastModifiedBy>Venkatesan Muthukumar</lastModifiedBy>
</coreProperties>
</file>