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28AE5" w14:textId="12700F60" w:rsidR="00737EF3" w:rsidRPr="00737EF3" w:rsidRDefault="00737EF3" w:rsidP="00211F7E">
      <w:pPr>
        <w:pStyle w:val="Heading1"/>
      </w:pPr>
      <w:r w:rsidRPr="00737EF3">
        <w:t>Set Up for Developers</w:t>
      </w:r>
    </w:p>
    <w:p w14:paraId="103754AD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Ask Venki to invite you as a collaborator on the GitHub repository. Accept the invite.</w:t>
      </w:r>
    </w:p>
    <w:p w14:paraId="35B83063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VS Code</w:t>
      </w:r>
    </w:p>
    <w:p w14:paraId="76252100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latest Python 3.13+</w:t>
      </w:r>
    </w:p>
    <w:p w14:paraId="096FF171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the Basic Git software</w:t>
      </w:r>
    </w:p>
    <w:p w14:paraId="268E3A05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Inside VS code install extensions: GitHub Copilot, GitHub Repositories, GitHub Pull Requests, see below:</w:t>
      </w:r>
    </w:p>
    <w:p w14:paraId="39548D9C" w14:textId="77777777" w:rsidR="00737EF3" w:rsidRDefault="00737EF3" w:rsidP="00737EF3">
      <w:pPr>
        <w:pStyle w:val="ListParagraph"/>
        <w:numPr>
          <w:ilvl w:val="0"/>
          <w:numId w:val="9"/>
        </w:numPr>
      </w:pPr>
      <w:r w:rsidRPr="008853F8">
        <w:rPr>
          <w:noProof/>
        </w:rPr>
        <w:drawing>
          <wp:inline distT="0" distB="0" distL="0" distR="0" wp14:anchorId="48EF94B3" wp14:editId="2A286554">
            <wp:extent cx="2562583" cy="5696745"/>
            <wp:effectExtent l="0" t="0" r="9525" b="0"/>
            <wp:docPr id="41584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88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718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Inside VS code, Shift+Control+P (pallete), and search for GitHub: Clone</w:t>
      </w:r>
    </w:p>
    <w:p w14:paraId="7A167D9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Clone the ‘LUMA_Timesheet_Automation’ repository. You should see the below:</w:t>
      </w:r>
    </w:p>
    <w:p w14:paraId="4BDE3492" w14:textId="77777777" w:rsidR="00737EF3" w:rsidRDefault="00737EF3" w:rsidP="00737EF3">
      <w:pPr>
        <w:pStyle w:val="ListParagraph"/>
      </w:pPr>
      <w:r w:rsidRPr="00CE4C34">
        <w:rPr>
          <w:noProof/>
        </w:rPr>
        <w:lastRenderedPageBreak/>
        <w:drawing>
          <wp:inline distT="0" distB="0" distL="0" distR="0" wp14:anchorId="6AC41A3C" wp14:editId="002F5E05">
            <wp:extent cx="3839111" cy="2353003"/>
            <wp:effectExtent l="0" t="0" r="9525" b="0"/>
            <wp:docPr id="1678093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37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AFF7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Click on main.py and you should see the code as below:</w:t>
      </w:r>
    </w:p>
    <w:p w14:paraId="0AD251ED" w14:textId="77777777" w:rsidR="00737EF3" w:rsidRDefault="00737EF3" w:rsidP="00737EF3">
      <w:pPr>
        <w:pStyle w:val="ListParagraph"/>
      </w:pPr>
      <w:r w:rsidRPr="00E16816">
        <w:rPr>
          <w:noProof/>
        </w:rPr>
        <w:drawing>
          <wp:inline distT="0" distB="0" distL="0" distR="0" wp14:anchorId="3436A0C9" wp14:editId="2EC316FD">
            <wp:extent cx="5943600" cy="3348990"/>
            <wp:effectExtent l="0" t="0" r="0" b="3810"/>
            <wp:docPr id="12768350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506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B79B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Open a new Terminal Window:</w:t>
      </w:r>
    </w:p>
    <w:p w14:paraId="5A998C39" w14:textId="77777777" w:rsidR="00737EF3" w:rsidRDefault="00737EF3" w:rsidP="00737EF3">
      <w:pPr>
        <w:pStyle w:val="ListParagraph"/>
      </w:pPr>
      <w:r w:rsidRPr="00E16816">
        <w:rPr>
          <w:noProof/>
        </w:rPr>
        <w:drawing>
          <wp:inline distT="0" distB="0" distL="0" distR="0" wp14:anchorId="0D55B337" wp14:editId="2BC90D83">
            <wp:extent cx="5325218" cy="1028844"/>
            <wp:effectExtent l="0" t="0" r="0" b="0"/>
            <wp:docPr id="1277228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872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5B85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Make sure you are in the dir where you cloned the repository: With ‘dir’ cmd  should see</w:t>
      </w:r>
    </w:p>
    <w:p w14:paraId="15B4DDFA" w14:textId="77777777" w:rsidR="00737EF3" w:rsidRDefault="00737EF3" w:rsidP="00737EF3">
      <w:pPr>
        <w:pStyle w:val="ListParagraph"/>
      </w:pPr>
      <w:r w:rsidRPr="00AF740D">
        <w:rPr>
          <w:noProof/>
        </w:rPr>
        <w:lastRenderedPageBreak/>
        <w:drawing>
          <wp:inline distT="0" distB="0" distL="0" distR="0" wp14:anchorId="5B182DD5" wp14:editId="49A33D03">
            <wp:extent cx="5943600" cy="1598930"/>
            <wp:effectExtent l="0" t="0" r="0" b="1270"/>
            <wp:docPr id="210090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7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7F6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Create a virtual environment using:</w:t>
      </w:r>
    </w:p>
    <w:p w14:paraId="6589A754" w14:textId="77777777" w:rsidR="00737EF3" w:rsidRDefault="00737EF3" w:rsidP="00737EF3">
      <w:pPr>
        <w:pStyle w:val="ListParagraph"/>
      </w:pPr>
      <w:r w:rsidRPr="00B402E4">
        <w:rPr>
          <w:noProof/>
        </w:rPr>
        <w:drawing>
          <wp:inline distT="0" distB="0" distL="0" distR="0" wp14:anchorId="166886DE" wp14:editId="430A9FE8">
            <wp:extent cx="5943600" cy="612775"/>
            <wp:effectExtent l="0" t="0" r="0" b="0"/>
            <wp:docPr id="187210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4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31D5" w14:textId="77777777" w:rsidR="00737EF3" w:rsidRDefault="00737EF3" w:rsidP="00737EF3">
      <w:pPr>
        <w:pStyle w:val="ListParagraph"/>
      </w:pPr>
      <w:r>
        <w:t>Once the venv is created, you should activate it using the above ‘activate’ cmd</w:t>
      </w:r>
    </w:p>
    <w:p w14:paraId="2FB59CE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Your prompt in  the terminal should have, the green (venv) text in front as seen here:</w:t>
      </w:r>
    </w:p>
    <w:p w14:paraId="65524DAB" w14:textId="77777777" w:rsidR="00737EF3" w:rsidRDefault="00737EF3" w:rsidP="00737EF3">
      <w:pPr>
        <w:pStyle w:val="ListParagraph"/>
      </w:pPr>
      <w:r w:rsidRPr="006C6666">
        <w:rPr>
          <w:noProof/>
        </w:rPr>
        <w:drawing>
          <wp:inline distT="0" distB="0" distL="0" distR="0" wp14:anchorId="09A55609" wp14:editId="26E24713">
            <wp:extent cx="5943600" cy="567690"/>
            <wp:effectExtent l="0" t="0" r="0" b="3810"/>
            <wp:docPr id="2837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11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98F3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all the packages needed for the tool using the above pip command</w:t>
      </w:r>
    </w:p>
    <w:p w14:paraId="774A7778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The final packages when installed should show the below screen</w:t>
      </w:r>
    </w:p>
    <w:p w14:paraId="7ED62496" w14:textId="77777777" w:rsidR="00737EF3" w:rsidRDefault="00737EF3" w:rsidP="00737EF3">
      <w:pPr>
        <w:pStyle w:val="ListParagraph"/>
      </w:pPr>
      <w:r w:rsidRPr="0082200C">
        <w:rPr>
          <w:noProof/>
        </w:rPr>
        <w:drawing>
          <wp:inline distT="0" distB="0" distL="0" distR="0" wp14:anchorId="51CD7965" wp14:editId="52B6FB32">
            <wp:extent cx="5943600" cy="971550"/>
            <wp:effectExtent l="0" t="0" r="0" b="0"/>
            <wp:docPr id="15801047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04768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134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Run the main.py command using:</w:t>
      </w:r>
    </w:p>
    <w:p w14:paraId="43D7ABB1" w14:textId="77777777" w:rsidR="00737EF3" w:rsidRDefault="00737EF3" w:rsidP="00737EF3">
      <w:pPr>
        <w:pStyle w:val="ListParagraph"/>
      </w:pPr>
      <w:r w:rsidRPr="00CE4097">
        <w:rPr>
          <w:noProof/>
        </w:rPr>
        <w:drawing>
          <wp:inline distT="0" distB="0" distL="0" distR="0" wp14:anchorId="50CF8F65" wp14:editId="45BCF48D">
            <wp:extent cx="5943600" cy="387350"/>
            <wp:effectExtent l="0" t="0" r="0" b="0"/>
            <wp:docPr id="67414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45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6C42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You should see the csv file created in the file system as below:</w:t>
      </w:r>
    </w:p>
    <w:p w14:paraId="605FFA57" w14:textId="77777777" w:rsidR="00737EF3" w:rsidRDefault="00737EF3" w:rsidP="00737EF3">
      <w:pPr>
        <w:pStyle w:val="ListParagraph"/>
      </w:pPr>
      <w:r w:rsidRPr="00D752F9">
        <w:rPr>
          <w:noProof/>
        </w:rPr>
        <w:drawing>
          <wp:inline distT="0" distB="0" distL="0" distR="0" wp14:anchorId="7CFE9D69" wp14:editId="4EE9BD54">
            <wp:extent cx="2152950" cy="1686160"/>
            <wp:effectExtent l="0" t="0" r="0" b="9525"/>
            <wp:docPr id="138484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B7B1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Open it up and you should see:</w:t>
      </w:r>
    </w:p>
    <w:p w14:paraId="587AE434" w14:textId="77777777" w:rsidR="00737EF3" w:rsidRDefault="00737EF3" w:rsidP="00737EF3">
      <w:pPr>
        <w:pStyle w:val="ListParagraph"/>
      </w:pPr>
      <w:r w:rsidRPr="00A417E0">
        <w:rPr>
          <w:noProof/>
        </w:rPr>
        <w:lastRenderedPageBreak/>
        <w:drawing>
          <wp:inline distT="0" distB="0" distL="0" distR="0" wp14:anchorId="781126D7" wp14:editId="450BF274">
            <wp:extent cx="5943600" cy="2248535"/>
            <wp:effectExtent l="0" t="0" r="0" b="0"/>
            <wp:docPr id="144381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30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9619" w14:textId="2047EF3F" w:rsidR="00737EF3" w:rsidRDefault="00737EF3" w:rsidP="00737EF3">
      <w:pPr>
        <w:pStyle w:val="ListParagraph"/>
        <w:numPr>
          <w:ilvl w:val="0"/>
          <w:numId w:val="9"/>
        </w:numPr>
      </w:pPr>
      <w:r>
        <w:t>Make sure you have some Outlook meeting entries titled ‘LUMA Timesheet Entry’ and some text in the body.</w:t>
      </w:r>
    </w:p>
    <w:p w14:paraId="55383CE9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Make some changes to the main.py code and save the file ‘Control-S’:</w:t>
      </w:r>
    </w:p>
    <w:p w14:paraId="69858BFC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Do a ‘git status’ as below:</w:t>
      </w:r>
    </w:p>
    <w:p w14:paraId="43583E7A" w14:textId="77777777" w:rsidR="00737EF3" w:rsidRDefault="00737EF3" w:rsidP="00737EF3">
      <w:pPr>
        <w:pStyle w:val="ListParagraph"/>
      </w:pPr>
      <w:r w:rsidRPr="006A4A77">
        <w:rPr>
          <w:noProof/>
        </w:rPr>
        <w:drawing>
          <wp:inline distT="0" distB="0" distL="0" distR="0" wp14:anchorId="766118CA" wp14:editId="0600F69F">
            <wp:extent cx="5943600" cy="1394460"/>
            <wp:effectExtent l="0" t="0" r="0" b="0"/>
            <wp:docPr id="144410127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01277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8CC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It shows that there were changes in the repo dir. Main.py had changes and a new file ‘timesheet_luma.csv’ got added (output of our py run)</w:t>
      </w:r>
    </w:p>
    <w:p w14:paraId="5EFB21DB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Just check in the changes to the py code:</w:t>
      </w:r>
    </w:p>
    <w:p w14:paraId="634EADCA" w14:textId="77777777" w:rsidR="00737EF3" w:rsidRDefault="00737EF3" w:rsidP="00737EF3">
      <w:pPr>
        <w:pStyle w:val="ListParagraph"/>
      </w:pPr>
      <w:r w:rsidRPr="00C018DB">
        <w:rPr>
          <w:noProof/>
        </w:rPr>
        <w:drawing>
          <wp:inline distT="0" distB="0" distL="0" distR="0" wp14:anchorId="6E01E157" wp14:editId="592EAD8E">
            <wp:extent cx="5943600" cy="1168400"/>
            <wp:effectExtent l="0" t="0" r="0" b="0"/>
            <wp:docPr id="4432135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3584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196A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You added (add) using the git add command. You committed and provided a message using the ‘git commit’ cmd and then finally pushed the changes to the remote repo using ‘git push’.</w:t>
      </w:r>
    </w:p>
    <w:p w14:paraId="06D1DB17" w14:textId="02B1FBF0" w:rsidR="00737EF3" w:rsidRDefault="00737EF3" w:rsidP="00737EF3">
      <w:pPr>
        <w:pStyle w:val="ListParagraph"/>
        <w:numPr>
          <w:ilvl w:val="0"/>
          <w:numId w:val="9"/>
        </w:numPr>
      </w:pPr>
      <w:r>
        <w:t>Changes you pushed are visible in the GitHub web site account folder as below:</w:t>
      </w:r>
    </w:p>
    <w:p w14:paraId="3BCEC431" w14:textId="77777777" w:rsidR="00737EF3" w:rsidRDefault="00737EF3" w:rsidP="00737EF3">
      <w:pPr>
        <w:pStyle w:val="ListParagraph"/>
      </w:pPr>
      <w:r w:rsidRPr="00A014D4">
        <w:rPr>
          <w:noProof/>
        </w:rPr>
        <w:lastRenderedPageBreak/>
        <w:drawing>
          <wp:inline distT="0" distB="0" distL="0" distR="0" wp14:anchorId="6EC5109A" wp14:editId="191AD2FE">
            <wp:extent cx="5943600" cy="1754505"/>
            <wp:effectExtent l="0" t="0" r="0" b="0"/>
            <wp:docPr id="1096342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28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68B" w14:textId="73BDEBC8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Congratulations, your laptop is now set to develop python </w:t>
      </w:r>
      <w:r w:rsidR="00C31166">
        <w:t>applications</w:t>
      </w:r>
      <w:r>
        <w:t xml:space="preserve"> using VS Code.</w:t>
      </w:r>
    </w:p>
    <w:p w14:paraId="7F512C6F" w14:textId="58A192DE" w:rsidR="00D50A1B" w:rsidRDefault="00D50A1B">
      <w:r>
        <w:br w:type="page"/>
      </w:r>
    </w:p>
    <w:p w14:paraId="498C3E95" w14:textId="0587F2BB" w:rsidR="00737EF3" w:rsidRPr="004275C3" w:rsidRDefault="00D50A1B" w:rsidP="00C31166">
      <w:pPr>
        <w:pStyle w:val="Heading1"/>
      </w:pPr>
      <w:r w:rsidRPr="004275C3">
        <w:lastRenderedPageBreak/>
        <w:t>Vibe coding Start</w:t>
      </w:r>
    </w:p>
    <w:p w14:paraId="4CF925CB" w14:textId="7CEF31A9" w:rsidR="003F318F" w:rsidRDefault="00B95126">
      <w:r w:rsidRPr="00B95126">
        <w:rPr>
          <w:noProof/>
        </w:rPr>
        <w:drawing>
          <wp:inline distT="0" distB="0" distL="0" distR="0" wp14:anchorId="46E05659" wp14:editId="646EC9B9">
            <wp:extent cx="3829835" cy="2174400"/>
            <wp:effectExtent l="0" t="0" r="0" b="0"/>
            <wp:docPr id="182821514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15149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538" cy="21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D2AD" w14:textId="6B306D3E" w:rsidR="00B95126" w:rsidRDefault="00B95126">
      <w:r w:rsidRPr="00B95126">
        <w:rPr>
          <w:noProof/>
        </w:rPr>
        <w:drawing>
          <wp:inline distT="0" distB="0" distL="0" distR="0" wp14:anchorId="3BDBE29A" wp14:editId="36583204">
            <wp:extent cx="3819534" cy="3924000"/>
            <wp:effectExtent l="0" t="0" r="0" b="635"/>
            <wp:docPr id="21227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81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3416" cy="39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8E88" w14:textId="0B4C741F" w:rsidR="00B95126" w:rsidRDefault="00B95126">
      <w:r w:rsidRPr="00B95126">
        <w:rPr>
          <w:noProof/>
        </w:rPr>
        <w:lastRenderedPageBreak/>
        <w:drawing>
          <wp:inline distT="0" distB="0" distL="0" distR="0" wp14:anchorId="0F0F7001" wp14:editId="54EE0E74">
            <wp:extent cx="3061724" cy="2014684"/>
            <wp:effectExtent l="0" t="0" r="5715" b="5080"/>
            <wp:docPr id="1225414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443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576" cy="20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8186" w14:textId="77777777" w:rsidR="00B95126" w:rsidRPr="00B95126" w:rsidRDefault="00B95126" w:rsidP="00B95126">
      <w:r w:rsidRPr="00B95126">
        <w:t>/asyncpr</w:t>
      </w:r>
    </w:p>
    <w:p w14:paraId="4F3ADC74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PLAN.md                  # Must-haves, nice-to-haves, out-of-scope</w:t>
      </w:r>
    </w:p>
    <w:p w14:paraId="202821D6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LLM_INSTRUCTIONS.md      # Prompts and guidance for AI agents</w:t>
      </w:r>
    </w:p>
    <w:p w14:paraId="3EA6E476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/src</w:t>
      </w:r>
    </w:p>
    <w:p w14:paraId="239754EA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/backend             # FastAPI or Spring Boot</w:t>
      </w:r>
    </w:p>
    <w:p w14:paraId="7FA16ADF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/frontend            # React or Blazor</w:t>
      </w:r>
    </w:p>
    <w:p w14:paraId="6E8DF35B" w14:textId="77777777" w:rsidR="00B95126" w:rsidRPr="00B95126" w:rsidRDefault="00B95126" w:rsidP="00B95126">
      <w:r w:rsidRPr="00B95126">
        <w:t>│   └── /shared              # Common utilities</w:t>
      </w:r>
    </w:p>
    <w:p w14:paraId="56BDDE1F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/evals</w:t>
      </w:r>
    </w:p>
    <w:p w14:paraId="4CFF3309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image-processing-eval.md</w:t>
      </w:r>
    </w:p>
    <w:p w14:paraId="7555D00F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business-name-detection-eval.md</w:t>
      </w:r>
    </w:p>
    <w:p w14:paraId="781BCFF3" w14:textId="77777777" w:rsidR="00B95126" w:rsidRPr="00B95126" w:rsidRDefault="00B95126" w:rsidP="00B95126">
      <w:r w:rsidRPr="00B95126">
        <w:t>│   └── feedback-generation-eval.md</w:t>
      </w:r>
    </w:p>
    <w:p w14:paraId="5E058AE5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/tests                   # User journey validations</w:t>
      </w:r>
    </w:p>
    <w:p w14:paraId="15AE6982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/docs                    # API specs, schemas, business rules</w:t>
      </w:r>
    </w:p>
    <w:p w14:paraId="5F124C6F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/scripts                 # Utility scripts</w:t>
      </w:r>
    </w:p>
    <w:p w14:paraId="5C0B1E9B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/mcp-servers             # Local server configs for Claude</w:t>
      </w:r>
    </w:p>
    <w:p w14:paraId="31A209CF" w14:textId="77777777" w:rsidR="00B95126" w:rsidRPr="00B95126" w:rsidRDefault="00B95126" w:rsidP="00B95126">
      <w:r w:rsidRPr="00B95126">
        <w:t>└── README.md</w:t>
      </w:r>
    </w:p>
    <w:p w14:paraId="4E6B9418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Workflow Steps</w:t>
      </w:r>
    </w:p>
    <w:p w14:paraId="101D2ADF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1. Define the Vision</w:t>
      </w:r>
    </w:p>
    <w:p w14:paraId="4A0271CC" w14:textId="77777777" w:rsidR="00B95126" w:rsidRPr="00B95126" w:rsidRDefault="00B95126" w:rsidP="00B95126">
      <w:pPr>
        <w:numPr>
          <w:ilvl w:val="0"/>
          <w:numId w:val="1"/>
        </w:numPr>
      </w:pPr>
      <w:r w:rsidRPr="00B95126">
        <w:t>Write a clear </w:t>
      </w:r>
      <w:r w:rsidRPr="00B95126">
        <w:rPr>
          <w:b/>
          <w:bCs/>
        </w:rPr>
        <w:t>PLAN.md</w:t>
      </w:r>
      <w:r w:rsidRPr="00B95126">
        <w:t> with goals and constraints.</w:t>
      </w:r>
    </w:p>
    <w:p w14:paraId="5AD46F35" w14:textId="77777777" w:rsidR="00B95126" w:rsidRPr="00B95126" w:rsidRDefault="00B95126" w:rsidP="00B95126">
      <w:pPr>
        <w:numPr>
          <w:ilvl w:val="0"/>
          <w:numId w:val="1"/>
        </w:numPr>
      </w:pPr>
      <w:r w:rsidRPr="00B95126">
        <w:lastRenderedPageBreak/>
        <w:t>Include </w:t>
      </w:r>
      <w:r w:rsidRPr="00B95126">
        <w:rPr>
          <w:b/>
          <w:bCs/>
        </w:rPr>
        <w:t>user stories</w:t>
      </w:r>
      <w:r w:rsidRPr="00B95126">
        <w:t> and </w:t>
      </w:r>
      <w:r w:rsidRPr="00B95126">
        <w:rPr>
          <w:b/>
          <w:bCs/>
        </w:rPr>
        <w:t>acceptance criteria</w:t>
      </w:r>
      <w:r w:rsidRPr="00B95126">
        <w:t>.</w:t>
      </w:r>
    </w:p>
    <w:p w14:paraId="22BB24C3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2. Start with Evaluations (Evals)</w:t>
      </w:r>
    </w:p>
    <w:p w14:paraId="007E24E3" w14:textId="77777777" w:rsidR="00B95126" w:rsidRPr="00B95126" w:rsidRDefault="00B95126" w:rsidP="00B95126">
      <w:pPr>
        <w:numPr>
          <w:ilvl w:val="0"/>
          <w:numId w:val="2"/>
        </w:numPr>
      </w:pPr>
      <w:r w:rsidRPr="00B95126">
        <w:t>Define what “good” output looks like before coding.</w:t>
      </w:r>
    </w:p>
    <w:p w14:paraId="0259B5FE" w14:textId="77777777" w:rsidR="00B95126" w:rsidRPr="00B95126" w:rsidRDefault="00B95126" w:rsidP="00B95126">
      <w:pPr>
        <w:numPr>
          <w:ilvl w:val="0"/>
          <w:numId w:val="2"/>
        </w:numPr>
      </w:pPr>
      <w:r w:rsidRPr="00B95126">
        <w:t>Examples:</w:t>
      </w:r>
    </w:p>
    <w:p w14:paraId="46A7741E" w14:textId="77777777" w:rsidR="00B95126" w:rsidRPr="00B95126" w:rsidRDefault="00B95126" w:rsidP="00B95126">
      <w:pPr>
        <w:numPr>
          <w:ilvl w:val="1"/>
          <w:numId w:val="2"/>
        </w:numPr>
      </w:pPr>
      <w:r w:rsidRPr="00B95126">
        <w:t>Receipt image → Extracted business name</w:t>
      </w:r>
    </w:p>
    <w:p w14:paraId="211E73A2" w14:textId="77777777" w:rsidR="00B95126" w:rsidRPr="00B95126" w:rsidRDefault="00B95126" w:rsidP="00B95126">
      <w:pPr>
        <w:numPr>
          <w:ilvl w:val="1"/>
          <w:numId w:val="2"/>
        </w:numPr>
      </w:pPr>
      <w:r w:rsidRPr="00B95126">
        <w:t>Business name → Valid business email</w:t>
      </w:r>
    </w:p>
    <w:p w14:paraId="2846D915" w14:textId="77777777" w:rsidR="00B95126" w:rsidRPr="00B95126" w:rsidRDefault="00B95126" w:rsidP="00B95126">
      <w:pPr>
        <w:numPr>
          <w:ilvl w:val="1"/>
          <w:numId w:val="2"/>
        </w:numPr>
      </w:pPr>
      <w:r w:rsidRPr="00B95126">
        <w:t>Customer feedback → Structured JSON</w:t>
      </w:r>
    </w:p>
    <w:p w14:paraId="4102BC31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3. Prompt GitHub Copilot</w:t>
      </w:r>
    </w:p>
    <w:p w14:paraId="20FA7B2B" w14:textId="77777777" w:rsidR="00B95126" w:rsidRPr="00B95126" w:rsidRDefault="00B95126" w:rsidP="00B95126">
      <w:pPr>
        <w:numPr>
          <w:ilvl w:val="0"/>
          <w:numId w:val="3"/>
        </w:numPr>
      </w:pPr>
      <w:r w:rsidRPr="00B95126">
        <w:t>Use natural language like:</w:t>
      </w:r>
    </w:p>
    <w:p w14:paraId="4453F285" w14:textId="77777777" w:rsidR="00B95126" w:rsidRPr="00B95126" w:rsidRDefault="00B95126" w:rsidP="00B95126">
      <w:r w:rsidRPr="00B95126">
        <w:t>“Create a FastAPI endpoint that accepts a receipt image and returns the business name.”</w:t>
      </w:r>
    </w:p>
    <w:p w14:paraId="638BA03F" w14:textId="77777777" w:rsidR="00B95126" w:rsidRPr="00B95126" w:rsidRDefault="00B95126" w:rsidP="00B95126">
      <w:pPr>
        <w:numPr>
          <w:ilvl w:val="0"/>
          <w:numId w:val="3"/>
        </w:numPr>
      </w:pPr>
      <w:r w:rsidRPr="00B95126">
        <w:t>Let Copilot generate the code, then refine iteratively.</w:t>
      </w:r>
    </w:p>
    <w:p w14:paraId="7E8F791C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4. Use Claude for Planning</w:t>
      </w:r>
    </w:p>
    <w:p w14:paraId="61261A69" w14:textId="77777777" w:rsidR="00B95126" w:rsidRPr="00B95126" w:rsidRDefault="00B95126" w:rsidP="00B95126">
      <w:pPr>
        <w:numPr>
          <w:ilvl w:val="0"/>
          <w:numId w:val="4"/>
        </w:numPr>
      </w:pPr>
      <w:r w:rsidRPr="00B95126">
        <w:t>Ask Claude to:</w:t>
      </w:r>
    </w:p>
    <w:p w14:paraId="0DD01613" w14:textId="77777777" w:rsidR="00B95126" w:rsidRPr="00B95126" w:rsidRDefault="00B95126" w:rsidP="00B95126">
      <w:pPr>
        <w:numPr>
          <w:ilvl w:val="1"/>
          <w:numId w:val="4"/>
        </w:numPr>
      </w:pPr>
      <w:r w:rsidRPr="00B95126">
        <w:t>Review architecture</w:t>
      </w:r>
    </w:p>
    <w:p w14:paraId="02EB87E9" w14:textId="77777777" w:rsidR="00B95126" w:rsidRPr="00B95126" w:rsidRDefault="00B95126" w:rsidP="00B95126">
      <w:pPr>
        <w:numPr>
          <w:ilvl w:val="1"/>
          <w:numId w:val="4"/>
        </w:numPr>
      </w:pPr>
      <w:r w:rsidRPr="00B95126">
        <w:t>Suggest refactors</w:t>
      </w:r>
    </w:p>
    <w:p w14:paraId="20C9A12E" w14:textId="77777777" w:rsidR="00B95126" w:rsidRPr="00B95126" w:rsidRDefault="00B95126" w:rsidP="00B95126">
      <w:pPr>
        <w:numPr>
          <w:ilvl w:val="1"/>
          <w:numId w:val="4"/>
        </w:numPr>
      </w:pPr>
      <w:r w:rsidRPr="00B95126">
        <w:t>Validate business logic</w:t>
      </w:r>
    </w:p>
    <w:p w14:paraId="723929A4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5. Build Section-by-Section</w:t>
      </w:r>
    </w:p>
    <w:p w14:paraId="15FF77CF" w14:textId="77777777" w:rsidR="00B95126" w:rsidRPr="00B95126" w:rsidRDefault="00B95126" w:rsidP="00B95126">
      <w:pPr>
        <w:numPr>
          <w:ilvl w:val="0"/>
          <w:numId w:val="5"/>
        </w:numPr>
      </w:pPr>
      <w:r w:rsidRPr="00B95126">
        <w:t>Implement one feature at a time.</w:t>
      </w:r>
    </w:p>
    <w:p w14:paraId="04A4042A" w14:textId="77777777" w:rsidR="00B95126" w:rsidRPr="00B95126" w:rsidRDefault="00B95126" w:rsidP="00B95126">
      <w:pPr>
        <w:numPr>
          <w:ilvl w:val="0"/>
          <w:numId w:val="5"/>
        </w:numPr>
      </w:pPr>
      <w:r w:rsidRPr="00B95126">
        <w:t>Validate against Evals.</w:t>
      </w:r>
    </w:p>
    <w:p w14:paraId="23406912" w14:textId="77777777" w:rsidR="00B95126" w:rsidRPr="00B95126" w:rsidRDefault="00B95126" w:rsidP="00B95126">
      <w:pPr>
        <w:numPr>
          <w:ilvl w:val="0"/>
          <w:numId w:val="5"/>
        </w:numPr>
      </w:pPr>
      <w:r w:rsidRPr="00B95126">
        <w:t>Commit only when it passes.</w:t>
      </w:r>
    </w:p>
    <w:p w14:paraId="790B98A6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6. Containerize &amp; Orchestrate</w:t>
      </w:r>
    </w:p>
    <w:p w14:paraId="4CEC1296" w14:textId="77777777" w:rsidR="00B95126" w:rsidRPr="00B95126" w:rsidRDefault="00B95126" w:rsidP="00B95126">
      <w:pPr>
        <w:numPr>
          <w:ilvl w:val="0"/>
          <w:numId w:val="6"/>
        </w:numPr>
      </w:pPr>
      <w:r w:rsidRPr="00B95126">
        <w:t>Use Docker to containerize backend and frontend.</w:t>
      </w:r>
    </w:p>
    <w:p w14:paraId="1791EF1E" w14:textId="77777777" w:rsidR="00B95126" w:rsidRPr="00B95126" w:rsidRDefault="00B95126" w:rsidP="00B95126">
      <w:pPr>
        <w:numPr>
          <w:ilvl w:val="0"/>
          <w:numId w:val="6"/>
        </w:numPr>
      </w:pPr>
      <w:r w:rsidRPr="00B95126">
        <w:t>Optionally orchestrate with Docker Compose or Kubernetes.</w:t>
      </w:r>
    </w:p>
    <w:p w14:paraId="548F1795" w14:textId="77777777" w:rsidR="00B95126" w:rsidRPr="00B95126" w:rsidRDefault="00EB17BF" w:rsidP="00B95126">
      <w:r>
        <w:pict w14:anchorId="7B8C3F76">
          <v:rect id="_x0000_i1025" style="width:576.05pt;height:0" o:hrpct="0" o:hralign="center" o:hrstd="t" o:hrnoshade="t" o:hr="t" fillcolor="#424242" stroked="f"/>
        </w:pict>
      </w:r>
    </w:p>
    <w:p w14:paraId="10888620" w14:textId="77777777" w:rsidR="00B95126" w:rsidRPr="00B95126" w:rsidRDefault="00B95126" w:rsidP="00B95126">
      <w:pPr>
        <w:rPr>
          <w:b/>
          <w:bCs/>
        </w:rPr>
      </w:pPr>
      <w:r w:rsidRPr="00B95126">
        <w:rPr>
          <w:rFonts w:ascii="Segoe UI Emoji" w:hAnsi="Segoe UI Emoji" w:cs="Segoe UI Emoji"/>
          <w:b/>
          <w:bCs/>
        </w:rPr>
        <w:t>🧠</w:t>
      </w:r>
      <w:r w:rsidRPr="00B95126">
        <w:rPr>
          <w:b/>
          <w:bCs/>
        </w:rPr>
        <w:t xml:space="preserve"> Mindset Tips</w:t>
      </w:r>
    </w:p>
    <w:p w14:paraId="608E28AE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t>Treat AI tools like </w:t>
      </w:r>
      <w:r w:rsidRPr="00B95126">
        <w:rPr>
          <w:b/>
          <w:bCs/>
        </w:rPr>
        <w:t>interns</w:t>
      </w:r>
      <w:r w:rsidRPr="00B95126">
        <w:t>: powerful but needing guidance.</w:t>
      </w:r>
    </w:p>
    <w:p w14:paraId="48BB77BF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lastRenderedPageBreak/>
        <w:t>Reset early if AI output drifts.</w:t>
      </w:r>
    </w:p>
    <w:p w14:paraId="5AEDC0BD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t>Keep Git branches clean and use GitHub Actions for validation.</w:t>
      </w:r>
    </w:p>
    <w:p w14:paraId="6E07F124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t>Refactor relentlessly for clarity and modularity.</w:t>
      </w:r>
    </w:p>
    <w:p w14:paraId="5608FB01" w14:textId="4D2A9EFC" w:rsidR="00B95126" w:rsidRDefault="00B95126">
      <w:r w:rsidRPr="00B95126">
        <w:rPr>
          <w:noProof/>
        </w:rPr>
        <w:drawing>
          <wp:inline distT="0" distB="0" distL="0" distR="0" wp14:anchorId="77220C86" wp14:editId="30CB19DA">
            <wp:extent cx="5943600" cy="3528060"/>
            <wp:effectExtent l="0" t="0" r="0" b="0"/>
            <wp:docPr id="108370181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1818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2A7" w14:textId="77777777" w:rsidR="00053858" w:rsidRDefault="00053858"/>
    <w:p w14:paraId="72A8A3CF" w14:textId="66AAD740" w:rsidR="00053858" w:rsidRDefault="00053858">
      <w:r>
        <w:t>I saved the Plan.md and LLM_instructions.md in my local file system for later use</w:t>
      </w:r>
    </w:p>
    <w:p w14:paraId="6FD7BDA0" w14:textId="298CF95A" w:rsidR="00053858" w:rsidRDefault="00481920">
      <w:r w:rsidRPr="00481920">
        <w:rPr>
          <w:noProof/>
        </w:rPr>
        <w:drawing>
          <wp:inline distT="0" distB="0" distL="0" distR="0" wp14:anchorId="2046B19D" wp14:editId="72ECDD7A">
            <wp:extent cx="5943600" cy="1173480"/>
            <wp:effectExtent l="0" t="0" r="0" b="7620"/>
            <wp:docPr id="68753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71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AFFD" w14:textId="77777777" w:rsidR="00481920" w:rsidRPr="00481920" w:rsidRDefault="00481920" w:rsidP="00481920">
      <w:pPr>
        <w:rPr>
          <w:b/>
          <w:bCs/>
        </w:rPr>
      </w:pPr>
      <w:r w:rsidRPr="00481920">
        <w:rPr>
          <w:rFonts w:ascii="Segoe UI Emoji" w:hAnsi="Segoe UI Emoji" w:cs="Segoe UI Emoji"/>
          <w:b/>
          <w:bCs/>
        </w:rPr>
        <w:t>🚀</w:t>
      </w:r>
      <w:r w:rsidRPr="00481920">
        <w:rPr>
          <w:b/>
          <w:bCs/>
        </w:rPr>
        <w:t xml:space="preserve"> Next Step: Set Up Your Environment</w:t>
      </w:r>
    </w:p>
    <w:p w14:paraId="14E34286" w14:textId="77777777" w:rsidR="00481920" w:rsidRPr="00481920" w:rsidRDefault="00481920" w:rsidP="00481920">
      <w:r w:rsidRPr="00481920">
        <w:t>Would you like help setting up:</w:t>
      </w:r>
    </w:p>
    <w:p w14:paraId="6D7BB856" w14:textId="77777777" w:rsidR="00481920" w:rsidRPr="00481920" w:rsidRDefault="00481920" w:rsidP="00481920">
      <w:pPr>
        <w:numPr>
          <w:ilvl w:val="0"/>
          <w:numId w:val="8"/>
        </w:numPr>
      </w:pPr>
      <w:r w:rsidRPr="00481920">
        <w:t>A </w:t>
      </w:r>
      <w:r w:rsidRPr="00481920">
        <w:rPr>
          <w:b/>
          <w:bCs/>
        </w:rPr>
        <w:t>Python project</w:t>
      </w:r>
      <w:r w:rsidRPr="00481920">
        <w:t> in VS Code with GitHub Copilot?</w:t>
      </w:r>
    </w:p>
    <w:p w14:paraId="3E5BBB25" w14:textId="77777777" w:rsidR="00481920" w:rsidRPr="00481920" w:rsidRDefault="00481920" w:rsidP="00481920">
      <w:pPr>
        <w:numPr>
          <w:ilvl w:val="0"/>
          <w:numId w:val="8"/>
        </w:numPr>
      </w:pPr>
      <w:r w:rsidRPr="00481920">
        <w:rPr>
          <w:b/>
          <w:bCs/>
        </w:rPr>
        <w:t>Microsoft Graph API access</w:t>
      </w:r>
      <w:r w:rsidRPr="00481920">
        <w:t> (app registration, permissions)?</w:t>
      </w:r>
    </w:p>
    <w:p w14:paraId="602756AD" w14:textId="77777777" w:rsidR="00481920" w:rsidRPr="00481920" w:rsidRDefault="00481920" w:rsidP="00481920">
      <w:pPr>
        <w:numPr>
          <w:ilvl w:val="0"/>
          <w:numId w:val="8"/>
        </w:numPr>
      </w:pPr>
      <w:r w:rsidRPr="00481920">
        <w:t>A </w:t>
      </w:r>
      <w:r w:rsidRPr="00481920">
        <w:rPr>
          <w:b/>
          <w:bCs/>
        </w:rPr>
        <w:t>starter script</w:t>
      </w:r>
      <w:r w:rsidRPr="00481920">
        <w:t> to fetch and filter meetings?</w:t>
      </w:r>
    </w:p>
    <w:p w14:paraId="60351BB0" w14:textId="77777777" w:rsidR="00481920" w:rsidRDefault="00481920" w:rsidP="00481920">
      <w:r w:rsidRPr="00481920">
        <w:lastRenderedPageBreak/>
        <w:t>Let me know which you'd like to tackle first, and I’ll guide you through it!</w:t>
      </w:r>
    </w:p>
    <w:p w14:paraId="3FF8EA18" w14:textId="26ACE64A" w:rsidR="00481920" w:rsidRDefault="00481920" w:rsidP="00481920">
      <w:r w:rsidRPr="00481920">
        <w:rPr>
          <w:noProof/>
        </w:rPr>
        <w:drawing>
          <wp:inline distT="0" distB="0" distL="0" distR="0" wp14:anchorId="520B70DC" wp14:editId="5606DBD0">
            <wp:extent cx="5943600" cy="2366010"/>
            <wp:effectExtent l="0" t="0" r="0" b="0"/>
            <wp:docPr id="13876732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7322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6B0" w14:textId="7CDA5F1E" w:rsidR="00DC4EE3" w:rsidRPr="00481920" w:rsidRDefault="00DC4EE3" w:rsidP="00481920">
      <w:r w:rsidRPr="00DC4EE3">
        <w:rPr>
          <w:noProof/>
        </w:rPr>
        <w:drawing>
          <wp:inline distT="0" distB="0" distL="0" distR="0" wp14:anchorId="60800D6A" wp14:editId="638F3C36">
            <wp:extent cx="1859400" cy="1260259"/>
            <wp:effectExtent l="0" t="0" r="7620" b="0"/>
            <wp:docPr id="874556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612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041" cy="12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98D" w14:textId="545CF020" w:rsidR="00481920" w:rsidRDefault="00481920">
      <w:r>
        <w:t>Follow all the instructions, they take up a lot of time if you are already familiar with coding in python using VS Code.</w:t>
      </w:r>
    </w:p>
    <w:p w14:paraId="7AD494E3" w14:textId="2B6F7E4F" w:rsidR="00481920" w:rsidRDefault="00DC4EE3">
      <w:r>
        <w:t>1. Installed VS code</w:t>
      </w:r>
    </w:p>
    <w:p w14:paraId="06D83FB1" w14:textId="0A1FA86D" w:rsidR="00DC4EE3" w:rsidRDefault="00DC4EE3">
      <w:r>
        <w:t>2. Installed latest python in my Cap laptop</w:t>
      </w:r>
    </w:p>
    <w:p w14:paraId="6EA3CE43" w14:textId="31D7AD1C" w:rsidR="00DC4EE3" w:rsidRDefault="00DC4EE3">
      <w:r w:rsidRPr="00DC4EE3">
        <w:rPr>
          <w:noProof/>
        </w:rPr>
        <w:drawing>
          <wp:inline distT="0" distB="0" distL="0" distR="0" wp14:anchorId="3A18E456" wp14:editId="700FBC18">
            <wp:extent cx="1994400" cy="1224766"/>
            <wp:effectExtent l="0" t="0" r="6350" b="0"/>
            <wp:docPr id="1086478323" name="Picture 1" descr="A yellow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8323" name="Picture 1" descr="A yellow object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713" cy="12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E68A" w14:textId="37546CD2" w:rsidR="00DC4EE3" w:rsidRDefault="00DC4EE3">
      <w:r>
        <w:t xml:space="preserve">3. </w:t>
      </w:r>
      <w:r w:rsidR="00B02B82">
        <w:t>Installing GitHub desktop gave me a lot of problems. Not sure what I did wrong.</w:t>
      </w:r>
    </w:p>
    <w:p w14:paraId="6822B0BC" w14:textId="055FCF21" w:rsidR="00B02B82" w:rsidRDefault="00B02B82">
      <w:r w:rsidRPr="00B02B82">
        <w:rPr>
          <w:noProof/>
        </w:rPr>
        <w:drawing>
          <wp:inline distT="0" distB="0" distL="0" distR="0" wp14:anchorId="1A4DBE2B" wp14:editId="3802F146">
            <wp:extent cx="1964562" cy="921600"/>
            <wp:effectExtent l="0" t="0" r="0" b="0"/>
            <wp:docPr id="134499381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93810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3148" cy="9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B02B82">
        <w:rPr>
          <w:noProof/>
        </w:rPr>
        <w:drawing>
          <wp:inline distT="0" distB="0" distL="0" distR="0" wp14:anchorId="4799E01B" wp14:editId="22D165F7">
            <wp:extent cx="1648240" cy="957600"/>
            <wp:effectExtent l="0" t="0" r="9525" b="0"/>
            <wp:docPr id="63055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61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963" cy="9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0ED" w14:textId="16502F7A" w:rsidR="00B02B82" w:rsidRDefault="00B02B82">
      <w:r w:rsidRPr="00B02B82">
        <w:rPr>
          <w:noProof/>
        </w:rPr>
        <w:lastRenderedPageBreak/>
        <w:drawing>
          <wp:inline distT="0" distB="0" distL="0" distR="0" wp14:anchorId="1D3A164B" wp14:editId="396034E6">
            <wp:extent cx="3638475" cy="2861195"/>
            <wp:effectExtent l="0" t="0" r="635" b="0"/>
            <wp:docPr id="171961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530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877" cy="28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8524" w14:textId="77777777" w:rsidR="00B02B82" w:rsidRDefault="00B02B82"/>
    <w:p w14:paraId="2207F5D6" w14:textId="7B60DB3D" w:rsidR="00B02B82" w:rsidRDefault="00B02B82">
      <w:r>
        <w:t>Finally installing only Git not Github desktop</w:t>
      </w:r>
    </w:p>
    <w:p w14:paraId="0207BF39" w14:textId="63A7E4C6" w:rsidR="00B02B82" w:rsidRDefault="00B02B82">
      <w:r w:rsidRPr="00B02B82">
        <w:rPr>
          <w:noProof/>
        </w:rPr>
        <w:drawing>
          <wp:inline distT="0" distB="0" distL="0" distR="0" wp14:anchorId="2E0F2D22" wp14:editId="1A924544">
            <wp:extent cx="2127216" cy="1353600"/>
            <wp:effectExtent l="0" t="0" r="6985" b="0"/>
            <wp:docPr id="60288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52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6956" cy="13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02B82">
        <w:rPr>
          <w:noProof/>
        </w:rPr>
        <w:drawing>
          <wp:inline distT="0" distB="0" distL="0" distR="0" wp14:anchorId="3B0060F6" wp14:editId="38D4DF5C">
            <wp:extent cx="2856633" cy="1339200"/>
            <wp:effectExtent l="0" t="0" r="1270" b="0"/>
            <wp:docPr id="196513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1" name="Picture 1" descr="A computer screen 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5714" cy="13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922" w14:textId="77777777" w:rsidR="00070B6D" w:rsidRDefault="00070B6D"/>
    <w:p w14:paraId="0AE3AB7B" w14:textId="227282D7" w:rsidR="00070B6D" w:rsidRDefault="00070B6D">
      <w:r>
        <w:t>Why did I install this? Probably need to keep it running in the background</w:t>
      </w:r>
    </w:p>
    <w:p w14:paraId="3AED8325" w14:textId="05B5FCE3" w:rsidR="00070B6D" w:rsidRDefault="00070B6D">
      <w:r w:rsidRPr="00070B6D">
        <w:rPr>
          <w:noProof/>
        </w:rPr>
        <w:drawing>
          <wp:inline distT="0" distB="0" distL="0" distR="0" wp14:anchorId="31B3491D" wp14:editId="1796E91C">
            <wp:extent cx="5943600" cy="1572895"/>
            <wp:effectExtent l="0" t="0" r="0" b="8255"/>
            <wp:docPr id="15555907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90773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BADF" w14:textId="77777777" w:rsidR="00070B6D" w:rsidRDefault="00070B6D"/>
    <w:p w14:paraId="1656B628" w14:textId="0D31B9C4" w:rsidR="00070B6D" w:rsidRDefault="00070B6D">
      <w:r>
        <w:t xml:space="preserve">Install just Git from: </w:t>
      </w:r>
      <w:hyperlink r:id="rId33" w:history="1">
        <w:r w:rsidRPr="008B22A1">
          <w:rPr>
            <w:rStyle w:val="Hyperlink"/>
          </w:rPr>
          <w:t>https://git-scm.com/download/win</w:t>
        </w:r>
      </w:hyperlink>
      <w:r>
        <w:t xml:space="preserve"> (accepted all defaults)</w:t>
      </w:r>
    </w:p>
    <w:p w14:paraId="62560C60" w14:textId="68ABDCCE" w:rsidR="00070B6D" w:rsidRDefault="00070B6D">
      <w:r w:rsidRPr="00070B6D">
        <w:rPr>
          <w:noProof/>
        </w:rPr>
        <w:lastRenderedPageBreak/>
        <w:drawing>
          <wp:inline distT="0" distB="0" distL="0" distR="0" wp14:anchorId="2442C738" wp14:editId="30ED889A">
            <wp:extent cx="2502000" cy="1053460"/>
            <wp:effectExtent l="0" t="0" r="0" b="0"/>
            <wp:docPr id="66663390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900" name="Picture 1" descr="A screenshot of a computer erro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7347" cy="10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4DA" w14:textId="77777777" w:rsidR="00070B6D" w:rsidRDefault="00070B6D"/>
    <w:p w14:paraId="310B6425" w14:textId="66767821" w:rsidR="00070B6D" w:rsidRDefault="00070B6D">
      <w:r>
        <w:t>Exit and restart VS Code..error disappears</w:t>
      </w:r>
    </w:p>
    <w:p w14:paraId="5F8F18C7" w14:textId="0F738196" w:rsidR="00070B6D" w:rsidRDefault="00070B6D">
      <w:r w:rsidRPr="00070B6D">
        <w:rPr>
          <w:noProof/>
        </w:rPr>
        <w:drawing>
          <wp:inline distT="0" distB="0" distL="0" distR="0" wp14:anchorId="5D3F0439" wp14:editId="0B840076">
            <wp:extent cx="5943600" cy="963295"/>
            <wp:effectExtent l="0" t="0" r="0" b="8255"/>
            <wp:docPr id="3925217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1780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0BF" w14:textId="53011547" w:rsidR="00070B6D" w:rsidRDefault="00070B6D">
      <w:r w:rsidRPr="00070B6D">
        <w:rPr>
          <w:noProof/>
        </w:rPr>
        <w:drawing>
          <wp:inline distT="0" distB="0" distL="0" distR="0" wp14:anchorId="6B9A340F" wp14:editId="6A1C523D">
            <wp:extent cx="5943600" cy="793750"/>
            <wp:effectExtent l="0" t="0" r="0" b="6350"/>
            <wp:docPr id="200870205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2055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0D2" w14:textId="2EA3CB6A" w:rsidR="00AB1AAF" w:rsidRDefault="00AB1AAF">
      <w:r w:rsidRPr="00AB1AAF">
        <w:rPr>
          <w:noProof/>
        </w:rPr>
        <w:drawing>
          <wp:inline distT="0" distB="0" distL="0" distR="0" wp14:anchorId="5CBF647E" wp14:editId="06DECBF0">
            <wp:extent cx="5943600" cy="260350"/>
            <wp:effectExtent l="0" t="0" r="0" b="6350"/>
            <wp:docPr id="111829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89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30BF" w14:textId="77777777" w:rsidR="0022233A" w:rsidRDefault="0022233A"/>
    <w:p w14:paraId="6113C134" w14:textId="4DE7C0D4" w:rsidR="0022233A" w:rsidRDefault="0022233A">
      <w:r w:rsidRPr="00514698">
        <w:rPr>
          <w:noProof/>
        </w:rPr>
        <w:drawing>
          <wp:inline distT="0" distB="0" distL="0" distR="0" wp14:anchorId="4EDD7628" wp14:editId="128EE71A">
            <wp:extent cx="5943600" cy="2784475"/>
            <wp:effectExtent l="0" t="0" r="0" b="0"/>
            <wp:docPr id="160753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128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A33B" w14:textId="77777777" w:rsidR="0022233A" w:rsidRDefault="0022233A"/>
    <w:p w14:paraId="762D665C" w14:textId="17F5D082" w:rsidR="0022233A" w:rsidRDefault="0022233A">
      <w:r>
        <w:t>Use Shift+Cntrl+P, get the pallet, Get the GitHub Copilot: Sign In</w:t>
      </w:r>
    </w:p>
    <w:p w14:paraId="1FD5D716" w14:textId="08F956EE" w:rsidR="0022233A" w:rsidRDefault="0022233A">
      <w:r>
        <w:lastRenderedPageBreak/>
        <w:t>And sign in to your GitHB account. Now test the auto complete by creating a python code and see if it completes the code</w:t>
      </w:r>
      <w:r w:rsidR="00A226F4">
        <w:t>:</w:t>
      </w:r>
    </w:p>
    <w:p w14:paraId="76AA5723" w14:textId="5C801EAC" w:rsidR="00A226F4" w:rsidRDefault="00A226F4">
      <w:r w:rsidRPr="00A226F4">
        <w:rPr>
          <w:noProof/>
        </w:rPr>
        <w:drawing>
          <wp:inline distT="0" distB="0" distL="0" distR="0" wp14:anchorId="3A25879A" wp14:editId="5314D8FB">
            <wp:extent cx="4363059" cy="1609950"/>
            <wp:effectExtent l="0" t="0" r="0" b="9525"/>
            <wp:docPr id="8764514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51464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31A" w14:textId="5DEB595D" w:rsidR="00A226F4" w:rsidRDefault="00A226F4">
      <w:r>
        <w:t>The greyed out text the code suggested by AI, Hit TAB to accept it.</w:t>
      </w:r>
    </w:p>
    <w:p w14:paraId="552D9B09" w14:textId="62FE94EB" w:rsidR="00A226F4" w:rsidRDefault="00553BFD">
      <w:r>
        <w:t xml:space="preserve">All the suggested code gets accepted and it suggest the </w:t>
      </w:r>
      <w:r w:rsidR="00FF021E">
        <w:t>n</w:t>
      </w:r>
      <w:r>
        <w:t>ext ‘print line’</w:t>
      </w:r>
    </w:p>
    <w:p w14:paraId="72950DE1" w14:textId="209C29EC" w:rsidR="00553BFD" w:rsidRDefault="00553BFD">
      <w:r w:rsidRPr="00553BFD">
        <w:rPr>
          <w:noProof/>
        </w:rPr>
        <w:drawing>
          <wp:inline distT="0" distB="0" distL="0" distR="0" wp14:anchorId="2200FA8F" wp14:editId="7A99B8ED">
            <wp:extent cx="4715533" cy="2019582"/>
            <wp:effectExtent l="0" t="0" r="8890" b="0"/>
            <wp:docPr id="1242442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299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D656" w14:textId="30BC5F28" w:rsidR="00553BFD" w:rsidRDefault="00553BFD">
      <w:r>
        <w:t xml:space="preserve">Hit TAB, </w:t>
      </w:r>
      <w:r w:rsidR="00295F9A">
        <w:t>Control+S</w:t>
      </w:r>
      <w:r w:rsidR="005F7EED">
        <w:t xml:space="preserve"> to save the file and run it in the terminal.</w:t>
      </w:r>
    </w:p>
    <w:p w14:paraId="1C8398FF" w14:textId="615C790A" w:rsidR="00295F9A" w:rsidRDefault="00295F9A">
      <w:r w:rsidRPr="00295F9A">
        <w:rPr>
          <w:noProof/>
        </w:rPr>
        <w:drawing>
          <wp:inline distT="0" distB="0" distL="0" distR="0" wp14:anchorId="339C6DB8" wp14:editId="6C827302">
            <wp:extent cx="5943600" cy="487680"/>
            <wp:effectExtent l="0" t="0" r="0" b="7620"/>
            <wp:docPr id="121239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24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F094" w14:textId="05F6EC63" w:rsidR="00295F9A" w:rsidRDefault="00295F9A">
      <w:r>
        <w:t xml:space="preserve">Congrats, you created the first py code with GitHub Copilot suggesting all the code </w:t>
      </w:r>
      <w:r w:rsidR="007D2053">
        <w:t>and tested</w:t>
      </w:r>
      <w:r>
        <w:t xml:space="preserve"> it and it ran correctly.</w:t>
      </w:r>
    </w:p>
    <w:p w14:paraId="6EACFD90" w14:textId="479DE3C4" w:rsidR="00D95AF0" w:rsidRDefault="000C2D59">
      <w:r>
        <w:t>Check if the path is set and the venv is always activated before you start coding</w:t>
      </w:r>
    </w:p>
    <w:p w14:paraId="67665C49" w14:textId="0C1D1BE3" w:rsidR="000C2D59" w:rsidRDefault="000C2D59">
      <w:r w:rsidRPr="000C2D59">
        <w:rPr>
          <w:noProof/>
        </w:rPr>
        <w:drawing>
          <wp:inline distT="0" distB="0" distL="0" distR="0" wp14:anchorId="53C388E3" wp14:editId="43A9A9AF">
            <wp:extent cx="5943600" cy="311150"/>
            <wp:effectExtent l="0" t="0" r="0" b="0"/>
            <wp:docPr id="11814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587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2E2D" w14:textId="074B0827" w:rsidR="000C2D59" w:rsidRDefault="000C2D59">
      <w:r>
        <w:t>(venv) in green should be in front of the prompt.</w:t>
      </w:r>
    </w:p>
    <w:p w14:paraId="4697C6A9" w14:textId="77777777" w:rsidR="000C2D59" w:rsidRDefault="000C2D59"/>
    <w:p w14:paraId="54E6D665" w14:textId="77777777" w:rsidR="000C2D59" w:rsidRDefault="000C2D59"/>
    <w:p w14:paraId="75F0FD64" w14:textId="47AD0D5F" w:rsidR="00D95AF0" w:rsidRDefault="00D95AF0">
      <w:r>
        <w:lastRenderedPageBreak/>
        <w:t>Next Steps:</w:t>
      </w:r>
    </w:p>
    <w:p w14:paraId="560030D3" w14:textId="3C594DCB" w:rsidR="00D95AF0" w:rsidRDefault="00D95AF0">
      <w:r w:rsidRPr="00D95AF0">
        <w:rPr>
          <w:noProof/>
        </w:rPr>
        <w:drawing>
          <wp:inline distT="0" distB="0" distL="0" distR="0" wp14:anchorId="490A35BE" wp14:editId="007C7B9F">
            <wp:extent cx="5630061" cy="2581635"/>
            <wp:effectExtent l="0" t="0" r="8890" b="9525"/>
            <wp:docPr id="1489544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434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A51" w14:textId="37DD9118" w:rsidR="00E421BD" w:rsidRDefault="00D91D35">
      <w:r w:rsidRPr="00D91D35">
        <w:rPr>
          <w:noProof/>
        </w:rPr>
        <w:drawing>
          <wp:inline distT="0" distB="0" distL="0" distR="0" wp14:anchorId="4A140662" wp14:editId="010FD369">
            <wp:extent cx="5943600" cy="3267710"/>
            <wp:effectExtent l="0" t="0" r="0" b="8890"/>
            <wp:docPr id="1055274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449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D78" w14:textId="77777777" w:rsidR="00E421BD" w:rsidRDefault="00E421BD"/>
    <w:p w14:paraId="3AF1B26C" w14:textId="77777777" w:rsidR="00A014D4" w:rsidRDefault="00A014D4" w:rsidP="00A014D4"/>
    <w:p w14:paraId="581F21A5" w14:textId="77777777" w:rsidR="00A014D4" w:rsidRDefault="00A014D4" w:rsidP="00A014D4"/>
    <w:p w14:paraId="4BFA1893" w14:textId="77777777" w:rsidR="00C66069" w:rsidRDefault="00C66069"/>
    <w:p w14:paraId="3EF681F6" w14:textId="7C6AA6A5" w:rsidR="00E421BD" w:rsidRDefault="00E421BD">
      <w:r w:rsidRPr="00E421BD">
        <w:rPr>
          <w:noProof/>
        </w:rPr>
        <w:lastRenderedPageBreak/>
        <w:drawing>
          <wp:inline distT="0" distB="0" distL="0" distR="0" wp14:anchorId="228810B0" wp14:editId="6096B85F">
            <wp:extent cx="5943600" cy="3029585"/>
            <wp:effectExtent l="0" t="0" r="0" b="0"/>
            <wp:docPr id="1556317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780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F871" w14:textId="21CBC61D" w:rsidR="00B50892" w:rsidRDefault="00B50892">
      <w:r w:rsidRPr="00B50892">
        <w:rPr>
          <w:noProof/>
        </w:rPr>
        <w:drawing>
          <wp:inline distT="0" distB="0" distL="0" distR="0" wp14:anchorId="217C1091" wp14:editId="67C79151">
            <wp:extent cx="5849166" cy="4067743"/>
            <wp:effectExtent l="0" t="0" r="0" b="9525"/>
            <wp:docPr id="150289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959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2CAC" w14:textId="44953B5C" w:rsidR="00500923" w:rsidRDefault="00500923">
      <w:r w:rsidRPr="00500923">
        <w:rPr>
          <w:noProof/>
        </w:rPr>
        <w:lastRenderedPageBreak/>
        <w:drawing>
          <wp:inline distT="0" distB="0" distL="0" distR="0" wp14:anchorId="2C13053A" wp14:editId="24CABA39">
            <wp:extent cx="4800600" cy="2171041"/>
            <wp:effectExtent l="0" t="0" r="0" b="1270"/>
            <wp:docPr id="10361065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6521" name="Picture 1" descr="A computer screen 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6627" cy="21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09B" w14:textId="16EBBD3B" w:rsidR="00500923" w:rsidRDefault="00565B55">
      <w:r w:rsidRPr="00565B55">
        <w:rPr>
          <w:noProof/>
        </w:rPr>
        <w:drawing>
          <wp:inline distT="0" distB="0" distL="0" distR="0" wp14:anchorId="6CC73C13" wp14:editId="71A273B7">
            <wp:extent cx="4457700" cy="2176939"/>
            <wp:effectExtent l="0" t="0" r="0" b="0"/>
            <wp:docPr id="549365208" name="Picture 1" descr="A computer screen with a blue suitcas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5208" name="Picture 1" descr="A computer screen with a blue suitcase on i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3616" cy="21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9C7" w14:textId="77777777" w:rsidR="0068354E" w:rsidRDefault="0068354E"/>
    <w:p w14:paraId="47E02D4C" w14:textId="0DD93226" w:rsidR="0068354E" w:rsidRDefault="0068354E">
      <w:r w:rsidRPr="0068354E">
        <w:rPr>
          <w:noProof/>
        </w:rPr>
        <w:drawing>
          <wp:inline distT="0" distB="0" distL="0" distR="0" wp14:anchorId="606596D9" wp14:editId="083E566D">
            <wp:extent cx="4343400" cy="2313232"/>
            <wp:effectExtent l="0" t="0" r="0" b="0"/>
            <wp:docPr id="646837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761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9046" cy="23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AC9A" w14:textId="77777777" w:rsidR="00D95AF0" w:rsidRDefault="00D95AF0"/>
    <w:p w14:paraId="7FC004AC" w14:textId="77777777" w:rsidR="008961C8" w:rsidRDefault="008961C8"/>
    <w:p w14:paraId="476C3745" w14:textId="77777777" w:rsidR="008961C8" w:rsidRDefault="008961C8"/>
    <w:p w14:paraId="647C5E64" w14:textId="0A45A77C" w:rsidR="008961C8" w:rsidRPr="008961C8" w:rsidRDefault="008961C8">
      <w:pPr>
        <w:rPr>
          <w:b/>
          <w:bCs/>
          <w:u w:val="single"/>
        </w:rPr>
      </w:pPr>
      <w:r w:rsidRPr="008961C8">
        <w:rPr>
          <w:b/>
          <w:bCs/>
          <w:u w:val="single"/>
        </w:rPr>
        <w:lastRenderedPageBreak/>
        <w:t>Mount SharePoint web site as a network drive in your laptop:</w:t>
      </w:r>
    </w:p>
    <w:p w14:paraId="738E65CC" w14:textId="32ACB65C" w:rsidR="00295F9A" w:rsidRDefault="008961C8">
      <w:r w:rsidRPr="008961C8">
        <w:rPr>
          <w:noProof/>
        </w:rPr>
        <w:drawing>
          <wp:inline distT="0" distB="0" distL="0" distR="0" wp14:anchorId="26DCC66F" wp14:editId="522A4ED2">
            <wp:extent cx="5943600" cy="3411855"/>
            <wp:effectExtent l="0" t="0" r="0" b="0"/>
            <wp:docPr id="237481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162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E4" w14:textId="77777777" w:rsidR="006117A4" w:rsidRDefault="006117A4"/>
    <w:p w14:paraId="7D52BBD1" w14:textId="3BA51E5B" w:rsidR="006117A4" w:rsidRDefault="006117A4" w:rsidP="00211F7E">
      <w:pPr>
        <w:pStyle w:val="Heading1"/>
      </w:pPr>
      <w:r>
        <w:t xml:space="preserve">Integrating with </w:t>
      </w:r>
      <w:r w:rsidR="001E5ED4">
        <w:t>Sharepoint</w:t>
      </w:r>
    </w:p>
    <w:p w14:paraId="2A2BC9FD" w14:textId="7335B293" w:rsidR="001E5ED4" w:rsidRDefault="001E5ED4" w:rsidP="001E5ED4">
      <w:pPr>
        <w:pStyle w:val="ListParagraph"/>
        <w:numPr>
          <w:ilvl w:val="0"/>
          <w:numId w:val="10"/>
        </w:numPr>
      </w:pPr>
      <w:r>
        <w:t>Check if One Drive is loaded and working.</w:t>
      </w:r>
    </w:p>
    <w:p w14:paraId="0FA00E79" w14:textId="4E7AD904" w:rsidR="001E5ED4" w:rsidRDefault="001E5ED4" w:rsidP="001E5ED4">
      <w:pPr>
        <w:pStyle w:val="ListParagraph"/>
        <w:numPr>
          <w:ilvl w:val="0"/>
          <w:numId w:val="10"/>
        </w:numPr>
      </w:pPr>
      <w:r>
        <w:t xml:space="preserve">Click on the “…” besides the </w:t>
      </w:r>
      <w:r w:rsidR="00F96455">
        <w:t>high level dir ‘LUMA – LUMA AMI HES”</w:t>
      </w:r>
    </w:p>
    <w:p w14:paraId="25AAB770" w14:textId="3F7DEBE3" w:rsidR="00F96455" w:rsidRDefault="00F96455" w:rsidP="001E5ED4">
      <w:pPr>
        <w:pStyle w:val="ListParagraph"/>
        <w:numPr>
          <w:ilvl w:val="0"/>
          <w:numId w:val="10"/>
        </w:numPr>
      </w:pPr>
      <w:r>
        <w:t>Click on Sync…You should see this on  your File Explorer</w:t>
      </w:r>
    </w:p>
    <w:p w14:paraId="13D77D60" w14:textId="1600FB74" w:rsidR="00F96455" w:rsidRDefault="00405510" w:rsidP="001E5ED4">
      <w:pPr>
        <w:pStyle w:val="ListParagraph"/>
        <w:numPr>
          <w:ilvl w:val="0"/>
          <w:numId w:val="10"/>
        </w:numPr>
      </w:pPr>
      <w:r w:rsidRPr="00405510">
        <w:drawing>
          <wp:inline distT="0" distB="0" distL="0" distR="0" wp14:anchorId="3EBB4EE2" wp14:editId="600DF0E9">
            <wp:extent cx="5943600" cy="1805305"/>
            <wp:effectExtent l="0" t="0" r="0" b="4445"/>
            <wp:docPr id="1999979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79400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7FDB" w14:textId="774C1E47" w:rsidR="00405510" w:rsidRDefault="00405510" w:rsidP="001E5ED4">
      <w:pPr>
        <w:pStyle w:val="ListParagraph"/>
        <w:numPr>
          <w:ilvl w:val="0"/>
          <w:numId w:val="10"/>
        </w:numPr>
      </w:pPr>
      <w:r>
        <w:t>The Sharpoint site is mounted on your File Explorer and one can access the files and dir as if it is on your local drive.</w:t>
      </w:r>
    </w:p>
    <w:p w14:paraId="2FC2FCFA" w14:textId="77777777" w:rsidR="00405510" w:rsidRDefault="00405510" w:rsidP="00405510"/>
    <w:p w14:paraId="74A10536" w14:textId="77777777" w:rsidR="00405510" w:rsidRDefault="00405510" w:rsidP="00405510"/>
    <w:p w14:paraId="3BA93171" w14:textId="67E30E52" w:rsidR="00211F7E" w:rsidRDefault="00211F7E" w:rsidP="00211F7E">
      <w:pPr>
        <w:pStyle w:val="Heading1"/>
      </w:pPr>
      <w:r>
        <w:t>Debugging Outlook</w:t>
      </w:r>
    </w:p>
    <w:p w14:paraId="6075DA49" w14:textId="38A04935" w:rsidR="006117A4" w:rsidRDefault="006117A4">
      <w:r>
        <w:t xml:space="preserve">Upgraded to the latest Outlook and the version #s </w:t>
      </w:r>
      <w:r w:rsidR="00F45AB6">
        <w:t>is</w:t>
      </w:r>
      <w:r>
        <w:t xml:space="preserve"> below….</w:t>
      </w:r>
    </w:p>
    <w:p w14:paraId="0035992B" w14:textId="77777777" w:rsidR="00BF72C4" w:rsidRDefault="00BF72C4"/>
    <w:p w14:paraId="1624B7E3" w14:textId="1388BFDF" w:rsidR="006117A4" w:rsidRDefault="006117A4">
      <w:r w:rsidRPr="006117A4">
        <w:drawing>
          <wp:inline distT="0" distB="0" distL="0" distR="0" wp14:anchorId="748AC2AB" wp14:editId="310ACBA1">
            <wp:extent cx="5943600" cy="2902585"/>
            <wp:effectExtent l="0" t="0" r="0" b="0"/>
            <wp:docPr id="238649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4909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295" w14:textId="77777777" w:rsidR="008961C8" w:rsidRDefault="008961C8"/>
    <w:p w14:paraId="32AFE51A" w14:textId="77777777" w:rsidR="00383998" w:rsidRPr="00383998" w:rsidRDefault="00383998" w:rsidP="00383998">
      <w:pPr>
        <w:rPr>
          <w:b/>
          <w:bCs/>
        </w:rPr>
      </w:pPr>
      <w:r w:rsidRPr="00383998">
        <w:rPr>
          <w:b/>
          <w:bCs/>
        </w:rPr>
        <w:t>Recommended Alternative: Microsoft Graph API</w:t>
      </w:r>
    </w:p>
    <w:p w14:paraId="20F4F096" w14:textId="77777777" w:rsidR="00383998" w:rsidRPr="00383998" w:rsidRDefault="00383998" w:rsidP="00383998">
      <w:r w:rsidRPr="00383998">
        <w:t>Since COM automation is deprecated in the New Outlook, Microsoft recommends using the </w:t>
      </w:r>
      <w:r w:rsidRPr="00383998">
        <w:rPr>
          <w:b/>
          <w:bCs/>
        </w:rPr>
        <w:t>Microsoft Graph API</w:t>
      </w:r>
      <w:r w:rsidRPr="00383998">
        <w:t>, which is:</w:t>
      </w:r>
    </w:p>
    <w:p w14:paraId="6FBE71AC" w14:textId="77777777" w:rsidR="00383998" w:rsidRPr="00383998" w:rsidRDefault="00383998" w:rsidP="00383998">
      <w:pPr>
        <w:numPr>
          <w:ilvl w:val="0"/>
          <w:numId w:val="11"/>
        </w:numPr>
      </w:pPr>
      <w:r w:rsidRPr="00383998">
        <w:rPr>
          <w:b/>
          <w:bCs/>
        </w:rPr>
        <w:t>Cloud-based</w:t>
      </w:r>
      <w:r w:rsidRPr="00383998">
        <w:t> and works with both desktop and web versions of Outlook.</w:t>
      </w:r>
    </w:p>
    <w:p w14:paraId="781BC2C0" w14:textId="77777777" w:rsidR="00383998" w:rsidRPr="00383998" w:rsidRDefault="00383998" w:rsidP="00383998">
      <w:pPr>
        <w:numPr>
          <w:ilvl w:val="0"/>
          <w:numId w:val="11"/>
        </w:numPr>
      </w:pPr>
      <w:r w:rsidRPr="00383998">
        <w:rPr>
          <w:b/>
          <w:bCs/>
        </w:rPr>
        <w:t>Secure and modern</w:t>
      </w:r>
      <w:r w:rsidRPr="00383998">
        <w:t>, using OAuth2 for authentication.</w:t>
      </w:r>
    </w:p>
    <w:p w14:paraId="5C0B35E9" w14:textId="77777777" w:rsidR="00383998" w:rsidRPr="00383998" w:rsidRDefault="00383998" w:rsidP="00383998">
      <w:pPr>
        <w:numPr>
          <w:ilvl w:val="0"/>
          <w:numId w:val="11"/>
        </w:numPr>
      </w:pPr>
      <w:r w:rsidRPr="00383998">
        <w:t>Capable of accessing </w:t>
      </w:r>
      <w:r w:rsidRPr="00383998">
        <w:rPr>
          <w:b/>
          <w:bCs/>
        </w:rPr>
        <w:t>emails, calendar events, contacts</w:t>
      </w:r>
      <w:r w:rsidRPr="00383998">
        <w:t>, and more.</w:t>
      </w:r>
    </w:p>
    <w:p w14:paraId="352016B8" w14:textId="77777777" w:rsidR="00383998" w:rsidRPr="00383998" w:rsidRDefault="00383998" w:rsidP="00383998">
      <w:pPr>
        <w:rPr>
          <w:b/>
          <w:bCs/>
        </w:rPr>
      </w:pPr>
      <w:r w:rsidRPr="00383998">
        <w:rPr>
          <w:b/>
          <w:bCs/>
        </w:rPr>
        <w:t>Example: Reading Emails with Microsoft Graph API</w:t>
      </w:r>
    </w:p>
    <w:p w14:paraId="2B1459FA" w14:textId="77777777" w:rsidR="00383998" w:rsidRPr="00383998" w:rsidRDefault="00383998" w:rsidP="00383998">
      <w:r w:rsidRPr="00383998">
        <w:t>You can use the official Python SDK:</w:t>
      </w:r>
    </w:p>
    <w:p w14:paraId="46CC8A16" w14:textId="77777777" w:rsidR="00383998" w:rsidRPr="00383998" w:rsidRDefault="00383998" w:rsidP="00383998">
      <w:r w:rsidRPr="00383998">
        <w:t>You'll need to:</w:t>
      </w:r>
    </w:p>
    <w:p w14:paraId="2FDA45A9" w14:textId="77777777" w:rsidR="00383998" w:rsidRPr="00383998" w:rsidRDefault="00383998" w:rsidP="00383998">
      <w:pPr>
        <w:numPr>
          <w:ilvl w:val="0"/>
          <w:numId w:val="12"/>
        </w:numPr>
      </w:pPr>
      <w:r w:rsidRPr="00383998">
        <w:t>Register an app in </w:t>
      </w:r>
      <w:r w:rsidRPr="00383998">
        <w:rPr>
          <w:b/>
          <w:bCs/>
        </w:rPr>
        <w:t>Azure Active Directory</w:t>
      </w:r>
      <w:r w:rsidRPr="00383998">
        <w:t>.</w:t>
      </w:r>
    </w:p>
    <w:p w14:paraId="63AF2BCD" w14:textId="77777777" w:rsidR="00383998" w:rsidRPr="00383998" w:rsidRDefault="00383998" w:rsidP="00383998">
      <w:pPr>
        <w:numPr>
          <w:ilvl w:val="0"/>
          <w:numId w:val="12"/>
        </w:numPr>
      </w:pPr>
      <w:r w:rsidRPr="00383998">
        <w:t>Get </w:t>
      </w:r>
      <w:r w:rsidRPr="00383998">
        <w:rPr>
          <w:b/>
          <w:bCs/>
        </w:rPr>
        <w:t>client ID</w:t>
      </w:r>
      <w:r w:rsidRPr="00383998">
        <w:t>, and set up permissions (like Mail.Read, Calendars.Read).</w:t>
      </w:r>
    </w:p>
    <w:p w14:paraId="52303548" w14:textId="77777777" w:rsidR="00383998" w:rsidRPr="00383998" w:rsidRDefault="00383998" w:rsidP="00383998">
      <w:pPr>
        <w:numPr>
          <w:ilvl w:val="0"/>
          <w:numId w:val="12"/>
        </w:numPr>
      </w:pPr>
      <w:r w:rsidRPr="00383998">
        <w:lastRenderedPageBreak/>
        <w:t>Use DeviceCodeCredential or AuthorizationCodeCredential for authentication </w:t>
      </w:r>
    </w:p>
    <w:p w14:paraId="1E78F4E2" w14:textId="77777777" w:rsidR="00383998" w:rsidRPr="00383998" w:rsidRDefault="00383998" w:rsidP="00383998">
      <w:r w:rsidRPr="00383998">
        <w:t>2</w:t>
      </w:r>
    </w:p>
    <w:p w14:paraId="215740E5" w14:textId="77777777" w:rsidR="00383998" w:rsidRPr="00383998" w:rsidRDefault="00383998" w:rsidP="00383998">
      <w:r w:rsidRPr="00383998">
        <w:t>.</w:t>
      </w:r>
    </w:p>
    <w:p w14:paraId="2B614CE9" w14:textId="77777777" w:rsidR="00383998" w:rsidRPr="00383998" w:rsidRDefault="00383998" w:rsidP="00383998">
      <w:r w:rsidRPr="00383998">
        <w:pict w14:anchorId="0428F79D">
          <v:rect id="_x0000_i1032" style="width:8in;height:0" o:hrpct="0" o:hralign="center" o:hrstd="t" o:hr="t" fillcolor="#a0a0a0" stroked="f"/>
        </w:pict>
      </w:r>
    </w:p>
    <w:p w14:paraId="4ED05791" w14:textId="77777777" w:rsidR="00383998" w:rsidRPr="00383998" w:rsidRDefault="00383998" w:rsidP="00383998">
      <w:pPr>
        <w:rPr>
          <w:b/>
          <w:bCs/>
        </w:rPr>
      </w:pPr>
      <w:r w:rsidRPr="00383998">
        <w:rPr>
          <w:rFonts w:ascii="Segoe UI Emoji" w:hAnsi="Segoe UI Emoji" w:cs="Segoe UI Emoji"/>
          <w:b/>
          <w:bCs/>
        </w:rPr>
        <w:t>🛠️</w:t>
      </w:r>
      <w:r w:rsidRPr="00383998">
        <w:rPr>
          <w:b/>
          <w:bCs/>
        </w:rPr>
        <w:t xml:space="preserve"> Other Options</w:t>
      </w:r>
    </w:p>
    <w:p w14:paraId="29BC361C" w14:textId="77777777" w:rsidR="00383998" w:rsidRPr="00383998" w:rsidRDefault="00383998" w:rsidP="00383998">
      <w:r w:rsidRPr="00383998">
        <w:t>If you're in a corporate environment and still have access to the </w:t>
      </w:r>
      <w:r w:rsidRPr="00383998">
        <w:rPr>
          <w:b/>
          <w:bCs/>
        </w:rPr>
        <w:t>classic Outlook desktop app</w:t>
      </w:r>
      <w:r w:rsidRPr="00383998">
        <w:t>, you can:</w:t>
      </w:r>
    </w:p>
    <w:p w14:paraId="3474A13F" w14:textId="77777777" w:rsidR="00383998" w:rsidRPr="00383998" w:rsidRDefault="00383998" w:rsidP="00383998">
      <w:pPr>
        <w:numPr>
          <w:ilvl w:val="0"/>
          <w:numId w:val="13"/>
        </w:numPr>
      </w:pPr>
      <w:r w:rsidRPr="00383998">
        <w:rPr>
          <w:b/>
          <w:bCs/>
        </w:rPr>
        <w:t>Revert to the older version</w:t>
      </w:r>
      <w:r w:rsidRPr="00383998">
        <w:t> (if allowed by your IT admin).</w:t>
      </w:r>
    </w:p>
    <w:p w14:paraId="795AB5E4" w14:textId="77777777" w:rsidR="00383998" w:rsidRPr="00383998" w:rsidRDefault="00383998" w:rsidP="00383998">
      <w:pPr>
        <w:numPr>
          <w:ilvl w:val="0"/>
          <w:numId w:val="13"/>
        </w:numPr>
      </w:pPr>
      <w:r w:rsidRPr="00383998">
        <w:t>Use win32com as before.</w:t>
      </w:r>
    </w:p>
    <w:p w14:paraId="6657E1F9" w14:textId="08276CB6" w:rsidR="00383998" w:rsidRPr="00383998" w:rsidRDefault="00383998" w:rsidP="00383998">
      <w:r w:rsidRPr="00383998">
        <w:t>But long-term, Microsoft is phasing out the classic client, so Graph API is the future-proof solution.</w:t>
      </w:r>
    </w:p>
    <w:p w14:paraId="50A78730" w14:textId="77777777" w:rsidR="008961C8" w:rsidRDefault="008961C8"/>
    <w:sectPr w:rsidR="00896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4BE"/>
    <w:multiLevelType w:val="multilevel"/>
    <w:tmpl w:val="64BE2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327706"/>
    <w:multiLevelType w:val="multilevel"/>
    <w:tmpl w:val="C054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B43C0D"/>
    <w:multiLevelType w:val="multilevel"/>
    <w:tmpl w:val="EC72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349EC"/>
    <w:multiLevelType w:val="multilevel"/>
    <w:tmpl w:val="6942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332E67"/>
    <w:multiLevelType w:val="multilevel"/>
    <w:tmpl w:val="D7C0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0F1AB0"/>
    <w:multiLevelType w:val="multilevel"/>
    <w:tmpl w:val="24E4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98444F"/>
    <w:multiLevelType w:val="hybridMultilevel"/>
    <w:tmpl w:val="3D206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F698F"/>
    <w:multiLevelType w:val="multilevel"/>
    <w:tmpl w:val="A692B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7E043D0"/>
    <w:multiLevelType w:val="multilevel"/>
    <w:tmpl w:val="A32C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B8E78D6"/>
    <w:multiLevelType w:val="multilevel"/>
    <w:tmpl w:val="F75E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C497E60"/>
    <w:multiLevelType w:val="multilevel"/>
    <w:tmpl w:val="0EEC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AA0103E"/>
    <w:multiLevelType w:val="hybridMultilevel"/>
    <w:tmpl w:val="3D2066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5F2C61"/>
    <w:multiLevelType w:val="multilevel"/>
    <w:tmpl w:val="9402B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3740915">
    <w:abstractNumId w:val="0"/>
  </w:num>
  <w:num w:numId="2" w16cid:durableId="1725639890">
    <w:abstractNumId w:val="5"/>
  </w:num>
  <w:num w:numId="3" w16cid:durableId="2147040113">
    <w:abstractNumId w:val="4"/>
  </w:num>
  <w:num w:numId="4" w16cid:durableId="1972638516">
    <w:abstractNumId w:val="1"/>
  </w:num>
  <w:num w:numId="5" w16cid:durableId="364060325">
    <w:abstractNumId w:val="10"/>
  </w:num>
  <w:num w:numId="6" w16cid:durableId="1058479264">
    <w:abstractNumId w:val="7"/>
  </w:num>
  <w:num w:numId="7" w16cid:durableId="35854318">
    <w:abstractNumId w:val="9"/>
  </w:num>
  <w:num w:numId="8" w16cid:durableId="885802425">
    <w:abstractNumId w:val="12"/>
  </w:num>
  <w:num w:numId="9" w16cid:durableId="1727026713">
    <w:abstractNumId w:val="6"/>
  </w:num>
  <w:num w:numId="10" w16cid:durableId="1149906710">
    <w:abstractNumId w:val="11"/>
  </w:num>
  <w:num w:numId="11" w16cid:durableId="570314621">
    <w:abstractNumId w:val="2"/>
  </w:num>
  <w:num w:numId="12" w16cid:durableId="92635093">
    <w:abstractNumId w:val="3"/>
  </w:num>
  <w:num w:numId="13" w16cid:durableId="16147500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26"/>
    <w:rsid w:val="00053858"/>
    <w:rsid w:val="00070B6D"/>
    <w:rsid w:val="000C2D59"/>
    <w:rsid w:val="00196820"/>
    <w:rsid w:val="001A04DD"/>
    <w:rsid w:val="001E5ED4"/>
    <w:rsid w:val="00211F7E"/>
    <w:rsid w:val="0022233A"/>
    <w:rsid w:val="00295F9A"/>
    <w:rsid w:val="002B7E8C"/>
    <w:rsid w:val="002D4065"/>
    <w:rsid w:val="00383998"/>
    <w:rsid w:val="003F318F"/>
    <w:rsid w:val="00405510"/>
    <w:rsid w:val="004275C3"/>
    <w:rsid w:val="00481920"/>
    <w:rsid w:val="00500923"/>
    <w:rsid w:val="00553BFD"/>
    <w:rsid w:val="00555643"/>
    <w:rsid w:val="00565B55"/>
    <w:rsid w:val="005D3362"/>
    <w:rsid w:val="005F7EED"/>
    <w:rsid w:val="006117A4"/>
    <w:rsid w:val="0068354E"/>
    <w:rsid w:val="006A4A77"/>
    <w:rsid w:val="006C6666"/>
    <w:rsid w:val="00737EF3"/>
    <w:rsid w:val="00772A04"/>
    <w:rsid w:val="007974D3"/>
    <w:rsid w:val="007D2053"/>
    <w:rsid w:val="0082200C"/>
    <w:rsid w:val="008853F8"/>
    <w:rsid w:val="008961C8"/>
    <w:rsid w:val="00A014D4"/>
    <w:rsid w:val="00A226F4"/>
    <w:rsid w:val="00A4128B"/>
    <w:rsid w:val="00A417E0"/>
    <w:rsid w:val="00A71579"/>
    <w:rsid w:val="00AB1AAF"/>
    <w:rsid w:val="00AC2F9A"/>
    <w:rsid w:val="00AF740D"/>
    <w:rsid w:val="00B02B82"/>
    <w:rsid w:val="00B2408B"/>
    <w:rsid w:val="00B402E4"/>
    <w:rsid w:val="00B50892"/>
    <w:rsid w:val="00B95126"/>
    <w:rsid w:val="00B95A93"/>
    <w:rsid w:val="00BA6155"/>
    <w:rsid w:val="00BB4982"/>
    <w:rsid w:val="00BE006A"/>
    <w:rsid w:val="00BF72C4"/>
    <w:rsid w:val="00C018DB"/>
    <w:rsid w:val="00C31166"/>
    <w:rsid w:val="00C3660B"/>
    <w:rsid w:val="00C66069"/>
    <w:rsid w:val="00CB76B7"/>
    <w:rsid w:val="00CE4097"/>
    <w:rsid w:val="00CE4C34"/>
    <w:rsid w:val="00D425E3"/>
    <w:rsid w:val="00D50A1B"/>
    <w:rsid w:val="00D752F9"/>
    <w:rsid w:val="00D91D35"/>
    <w:rsid w:val="00D95AF0"/>
    <w:rsid w:val="00D96758"/>
    <w:rsid w:val="00DC4EE3"/>
    <w:rsid w:val="00E16816"/>
    <w:rsid w:val="00E421BD"/>
    <w:rsid w:val="00EB037A"/>
    <w:rsid w:val="00EB17BF"/>
    <w:rsid w:val="00F45AB6"/>
    <w:rsid w:val="00F96455"/>
    <w:rsid w:val="00FA2CED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C93EED"/>
  <w15:chartTrackingRefBased/>
  <w15:docId w15:val="{E1AD7937-89FA-4CEA-AFE2-CD580F98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1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1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1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1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1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1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1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1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1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1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1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1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1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1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1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1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1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1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1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1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1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1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1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1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1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1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1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1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0B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0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-scm.com/download/win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19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Ramachandran, Venki</dc:creator>
  <cp:keywords/>
  <dc:description/>
  <cp:lastModifiedBy>Ramachandran, Venki</cp:lastModifiedBy>
  <cp:revision>57</cp:revision>
  <dcterms:created xsi:type="dcterms:W3CDTF">2025-09-02T16:00:00Z</dcterms:created>
  <dcterms:modified xsi:type="dcterms:W3CDTF">2025-09-08T15:11:00Z</dcterms:modified>
</cp:coreProperties>
</file>