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values of A and B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C = A+B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temperature values in celsius as C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it to fahrenheit as C(9/5) + 32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28750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the values for NUM1 and NUM2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NUM1 and NUM2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NUM1 smaller print NUM1 is smaller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NUM2 is smaller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4238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