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31019" w14:textId="33CA89D8" w:rsidR="00C70A48" w:rsidRDefault="00C70A48">
      <w:r>
        <w:t>LetsUpgrade AWS Essentials Assignment</w:t>
      </w:r>
    </w:p>
    <w:p w14:paraId="0FD5D181" w14:textId="72DF6FFD" w:rsidR="001A5972" w:rsidRDefault="00086827">
      <w:pPr>
        <w:rPr>
          <w:b/>
          <w:bCs/>
        </w:rPr>
      </w:pPr>
      <w:r w:rsidRPr="00086827">
        <w:rPr>
          <w:b/>
          <w:bCs/>
        </w:rPr>
        <w:t>Project</w:t>
      </w:r>
      <w:r w:rsidR="001A5972" w:rsidRPr="00086827">
        <w:rPr>
          <w:b/>
          <w:bCs/>
        </w:rPr>
        <w:t xml:space="preserve"> </w:t>
      </w:r>
      <w:r w:rsidR="00424D42">
        <w:rPr>
          <w:b/>
          <w:bCs/>
        </w:rPr>
        <w:t>3</w:t>
      </w:r>
    </w:p>
    <w:p w14:paraId="2A210711" w14:textId="16E34D18" w:rsidR="00424D42" w:rsidRDefault="00424D42">
      <w:pPr>
        <w:rPr>
          <w:b/>
          <w:bCs/>
        </w:rPr>
      </w:pPr>
      <w:r>
        <w:rPr>
          <w:b/>
          <w:bCs/>
        </w:rPr>
        <w:t>Create 2 Linux Instance, Install http service in both instance</w:t>
      </w:r>
    </w:p>
    <w:p w14:paraId="1106580C" w14:textId="76A19599" w:rsidR="00C70A48" w:rsidRPr="00424D42" w:rsidRDefault="00424D42" w:rsidP="00424D42">
      <w:pPr>
        <w:rPr>
          <w:b/>
          <w:bCs/>
        </w:rPr>
      </w:pPr>
      <w:r>
        <w:rPr>
          <w:b/>
          <w:bCs/>
        </w:rPr>
        <w:t>Create Elastic Load Balancer and assign these 2 Linux servers, Test the ELB</w:t>
      </w:r>
    </w:p>
    <w:p w14:paraId="41FD4097" w14:textId="09517913" w:rsidR="00C70A48" w:rsidRPr="00424D42" w:rsidRDefault="00424D42" w:rsidP="00C70A48">
      <w:pPr>
        <w:rPr>
          <w:b/>
          <w:bCs/>
        </w:rPr>
      </w:pPr>
      <w:r w:rsidRPr="00424D42">
        <w:rPr>
          <w:b/>
          <w:bCs/>
        </w:rPr>
        <w:t>Linux 1 Instance</w:t>
      </w:r>
    </w:p>
    <w:p w14:paraId="7D40931F" w14:textId="77777777" w:rsidR="00424D42" w:rsidRDefault="00424D42" w:rsidP="00424D42">
      <w:pPr>
        <w:pStyle w:val="ListParagraph"/>
        <w:numPr>
          <w:ilvl w:val="0"/>
          <w:numId w:val="1"/>
        </w:numPr>
      </w:pPr>
      <w:r>
        <w:t xml:space="preserve">Public DNS: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ec2-3-131-90-145.us-east-2.compute.amazonaws.com</w:t>
      </w:r>
    </w:p>
    <w:p w14:paraId="31590CFD" w14:textId="78D6F886" w:rsidR="00424D42" w:rsidRDefault="00424D42" w:rsidP="00424D42">
      <w:pPr>
        <w:pStyle w:val="ListParagraph"/>
        <w:numPr>
          <w:ilvl w:val="0"/>
          <w:numId w:val="1"/>
        </w:numPr>
      </w:pPr>
      <w:r>
        <w:t xml:space="preserve">Public IP: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3.131.90.145</w:t>
      </w:r>
    </w:p>
    <w:p w14:paraId="5DF1C1B8" w14:textId="74E915D0" w:rsidR="00424D42" w:rsidRDefault="00424D42" w:rsidP="00C70A48">
      <w:r>
        <w:rPr>
          <w:noProof/>
        </w:rPr>
        <w:drawing>
          <wp:inline distT="0" distB="0" distL="0" distR="0" wp14:anchorId="2CF6B923" wp14:editId="4D0CA2ED">
            <wp:extent cx="5731510" cy="2749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343B" w14:textId="1F3BDA69" w:rsidR="00086827" w:rsidRPr="00086827" w:rsidRDefault="00424D42">
      <w:pPr>
        <w:rPr>
          <w:b/>
          <w:bCs/>
        </w:rPr>
      </w:pPr>
      <w:r>
        <w:rPr>
          <w:b/>
          <w:bCs/>
        </w:rPr>
        <w:t>Linux 2 Instance</w:t>
      </w:r>
    </w:p>
    <w:p w14:paraId="6651B0B0" w14:textId="3C7E7CA7" w:rsidR="00086827" w:rsidRDefault="00086827">
      <w:r>
        <w:t xml:space="preserve">Public DNS: </w:t>
      </w:r>
      <w:r w:rsidR="00424D42">
        <w:rPr>
          <w:rFonts w:ascii="Arial" w:hAnsi="Arial" w:cs="Arial"/>
          <w:color w:val="444444"/>
          <w:sz w:val="20"/>
          <w:szCs w:val="20"/>
          <w:shd w:val="clear" w:color="auto" w:fill="FFFFFF"/>
        </w:rPr>
        <w:t>ec2-18-222-230-244.us-east-2.compute.amazonaws.com</w:t>
      </w:r>
    </w:p>
    <w:p w14:paraId="6650B1D5" w14:textId="78D34126" w:rsidR="00424D42" w:rsidRDefault="00086827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 xml:space="preserve">Public IP: </w:t>
      </w:r>
      <w:r w:rsidR="00424D42">
        <w:rPr>
          <w:rFonts w:ascii="Arial" w:hAnsi="Arial" w:cs="Arial"/>
          <w:color w:val="444444"/>
          <w:sz w:val="20"/>
          <w:szCs w:val="20"/>
          <w:shd w:val="clear" w:color="auto" w:fill="FFFFFF"/>
        </w:rPr>
        <w:t>18.222.230.244</w:t>
      </w:r>
      <w:r w:rsidR="00424D42">
        <w:rPr>
          <w:noProof/>
        </w:rPr>
        <w:drawing>
          <wp:inline distT="0" distB="0" distL="0" distR="0" wp14:anchorId="23A9C373" wp14:editId="1ECA56C2">
            <wp:extent cx="5731510" cy="2457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53F3" w14:textId="178973E4" w:rsidR="00424D42" w:rsidRDefault="00424D42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0F2FA90E" w14:textId="77777777" w:rsidR="00424D42" w:rsidRDefault="00424D42"/>
    <w:p w14:paraId="669C0A4E" w14:textId="0B445038" w:rsidR="00086827" w:rsidRDefault="00086827"/>
    <w:p w14:paraId="56C62DD0" w14:textId="4D202DFF" w:rsidR="00086827" w:rsidRDefault="00A651E9">
      <w:r>
        <w:lastRenderedPageBreak/>
        <w:t>ELB</w:t>
      </w:r>
    </w:p>
    <w:p w14:paraId="66917BC2" w14:textId="453AAE31" w:rsidR="00A651E9" w:rsidRDefault="00A651E9">
      <w:r>
        <w:t xml:space="preserve">Public DNS: 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VenkkateshVR-ELB-1767524479.us-east-2.elb.amazonaws.com</w:t>
      </w:r>
    </w:p>
    <w:p w14:paraId="68025CFC" w14:textId="3A807B03" w:rsidR="00A651E9" w:rsidRDefault="00963A56">
      <w:r>
        <w:rPr>
          <w:noProof/>
        </w:rPr>
        <w:drawing>
          <wp:inline distT="0" distB="0" distL="0" distR="0" wp14:anchorId="6DFBF808" wp14:editId="160DB28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9BA" w14:textId="35F9753B" w:rsidR="00A651E9" w:rsidRDefault="00A651E9"/>
    <w:p w14:paraId="3E131A4C" w14:textId="2C44E525" w:rsidR="00A651E9" w:rsidRDefault="00A651E9">
      <w:r>
        <w:t>ELB Target Groups</w:t>
      </w:r>
    </w:p>
    <w:p w14:paraId="36AF8601" w14:textId="06B49E52" w:rsidR="00A651E9" w:rsidRDefault="00A651E9"/>
    <w:p w14:paraId="5A2A6DFA" w14:textId="040806B7" w:rsidR="00A651E9" w:rsidRDefault="002B7370">
      <w:r>
        <w:rPr>
          <w:noProof/>
        </w:rPr>
        <w:drawing>
          <wp:inline distT="0" distB="0" distL="0" distR="0" wp14:anchorId="42F641F8" wp14:editId="27057D39">
            <wp:extent cx="57315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0569" w14:textId="61BBD9E4" w:rsidR="00086827" w:rsidRDefault="002B7370">
      <w:r>
        <w:rPr>
          <w:noProof/>
        </w:rPr>
        <w:drawing>
          <wp:inline distT="0" distB="0" distL="0" distR="0" wp14:anchorId="7EA2E654" wp14:editId="2471467E">
            <wp:extent cx="5731510" cy="1822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B655" w14:textId="24AA3D99" w:rsidR="002B7370" w:rsidRPr="002B7370" w:rsidRDefault="002B7370" w:rsidP="002B7370">
      <w:pPr>
        <w:rPr>
          <w:b/>
          <w:bCs/>
          <w:noProof/>
        </w:rPr>
      </w:pPr>
      <w:r w:rsidRPr="002B7370">
        <w:rPr>
          <w:b/>
          <w:bCs/>
          <w:noProof/>
        </w:rPr>
        <w:lastRenderedPageBreak/>
        <w:t xml:space="preserve">Accessing Instance </w:t>
      </w:r>
      <w:r>
        <w:rPr>
          <w:b/>
          <w:bCs/>
          <w:noProof/>
        </w:rPr>
        <w:t>1</w:t>
      </w:r>
      <w:r w:rsidRPr="002B7370">
        <w:rPr>
          <w:b/>
          <w:bCs/>
          <w:noProof/>
        </w:rPr>
        <w:t xml:space="preserve"> via ELB</w:t>
      </w:r>
    </w:p>
    <w:p w14:paraId="4431F82D" w14:textId="77777777" w:rsidR="002B7370" w:rsidRDefault="002B7370">
      <w:pPr>
        <w:rPr>
          <w:noProof/>
        </w:rPr>
      </w:pPr>
    </w:p>
    <w:p w14:paraId="53E4FC4C" w14:textId="3397089B" w:rsidR="007949F5" w:rsidRDefault="002B7370">
      <w:pPr>
        <w:rPr>
          <w:noProof/>
        </w:rPr>
      </w:pPr>
      <w:r>
        <w:rPr>
          <w:noProof/>
        </w:rPr>
        <w:drawing>
          <wp:inline distT="0" distB="0" distL="0" distR="0" wp14:anchorId="0C910568" wp14:editId="56B4E209">
            <wp:extent cx="5731510" cy="1885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6342" w14:textId="652A8CE4" w:rsidR="007949F5" w:rsidRDefault="007949F5">
      <w:pPr>
        <w:rPr>
          <w:noProof/>
        </w:rPr>
      </w:pPr>
    </w:p>
    <w:p w14:paraId="2C6BF2E1" w14:textId="20824531" w:rsidR="002B7370" w:rsidRPr="002B7370" w:rsidRDefault="002B7370">
      <w:pPr>
        <w:rPr>
          <w:b/>
          <w:bCs/>
          <w:noProof/>
        </w:rPr>
      </w:pPr>
      <w:r w:rsidRPr="002B7370">
        <w:rPr>
          <w:b/>
          <w:bCs/>
          <w:noProof/>
        </w:rPr>
        <w:t>Accessing Instance 2 via ELB</w:t>
      </w:r>
    </w:p>
    <w:p w14:paraId="21FBBB05" w14:textId="74506010" w:rsidR="007949F5" w:rsidRDefault="007949F5"/>
    <w:p w14:paraId="4A823C20" w14:textId="495B1C23" w:rsidR="002B7370" w:rsidRDefault="002B7370">
      <w:r>
        <w:rPr>
          <w:noProof/>
        </w:rPr>
        <w:drawing>
          <wp:inline distT="0" distB="0" distL="0" distR="0" wp14:anchorId="475342C1" wp14:editId="0116DD0B">
            <wp:extent cx="5731510" cy="2451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C2B0" w14:textId="77777777" w:rsidR="001A5972" w:rsidRDefault="001A5972" w:rsidP="00C70A48"/>
    <w:sectPr w:rsidR="001A5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93EA1"/>
    <w:multiLevelType w:val="hybridMultilevel"/>
    <w:tmpl w:val="BDFAD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A48"/>
    <w:rsid w:val="00086827"/>
    <w:rsid w:val="001A5972"/>
    <w:rsid w:val="002B7370"/>
    <w:rsid w:val="00424D42"/>
    <w:rsid w:val="007949F5"/>
    <w:rsid w:val="00963A56"/>
    <w:rsid w:val="00A651E9"/>
    <w:rsid w:val="00C7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1568"/>
  <w15:chartTrackingRefBased/>
  <w15:docId w15:val="{7F7B6D3C-657B-4745-9048-EF607C57A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A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70A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vriti</dc:creator>
  <cp:keywords/>
  <dc:description/>
  <cp:lastModifiedBy>vriti</cp:lastModifiedBy>
  <cp:revision>9</cp:revision>
  <dcterms:created xsi:type="dcterms:W3CDTF">2020-08-22T09:02:00Z</dcterms:created>
  <dcterms:modified xsi:type="dcterms:W3CDTF">2020-08-23T04:19:00Z</dcterms:modified>
</cp:coreProperties>
</file>