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1DA46" w14:textId="7DF82254" w:rsidR="0052610C" w:rsidRDefault="0052610C" w:rsidP="0052610C">
      <w:pPr>
        <w:spacing w:before="180" w:after="135" w:line="216" w:lineRule="auto"/>
      </w:pPr>
      <w:r w:rsidRPr="56D9CEB4">
        <w:rPr>
          <w:rFonts w:ascii="Helvetica" w:eastAsia="Helvetica" w:hAnsi="Helvetica" w:cs="Helvetica"/>
          <w:b/>
          <w:bCs/>
          <w:color w:val="39A0DA"/>
        </w:rPr>
        <w:t xml:space="preserve">LINUX PROGRAMMING ASSIGNMENT – </w:t>
      </w:r>
      <w:r>
        <w:rPr>
          <w:rFonts w:ascii="Helvetica" w:eastAsia="Helvetica" w:hAnsi="Helvetica" w:cs="Helvetica"/>
          <w:b/>
          <w:bCs/>
          <w:color w:val="39A0DA"/>
        </w:rPr>
        <w:t>7</w:t>
      </w:r>
    </w:p>
    <w:p w14:paraId="541F63A7" w14:textId="77777777" w:rsidR="0052610C" w:rsidRDefault="0052610C" w:rsidP="0052610C">
      <w:pPr>
        <w:spacing w:before="150" w:after="135" w:line="180" w:lineRule="auto"/>
        <w:rPr>
          <w:rFonts w:ascii="Helvetica" w:eastAsia="Helvetica" w:hAnsi="Helvetica" w:cs="Helvetica"/>
          <w:b/>
          <w:bCs/>
          <w:color w:val="000000" w:themeColor="text1"/>
        </w:rPr>
      </w:pPr>
      <w:r w:rsidRPr="56D9CEB4">
        <w:rPr>
          <w:rFonts w:ascii="Helvetica" w:eastAsia="Helvetica" w:hAnsi="Helvetica" w:cs="Helvetica"/>
          <w:b/>
          <w:bCs/>
          <w:color w:val="000000" w:themeColor="text1"/>
        </w:rPr>
        <w:t>Name:</w:t>
      </w:r>
      <w:r>
        <w:rPr>
          <w:rFonts w:ascii="Helvetica" w:eastAsia="Helvetica" w:hAnsi="Helvetica" w:cs="Helvetica"/>
          <w:b/>
          <w:bCs/>
          <w:color w:val="000000" w:themeColor="text1"/>
        </w:rPr>
        <w:t xml:space="preserve"> Venky</w:t>
      </w:r>
    </w:p>
    <w:p w14:paraId="533EEEA9" w14:textId="77777777" w:rsidR="0052610C" w:rsidRDefault="0052610C" w:rsidP="0052610C">
      <w:pPr>
        <w:spacing w:before="150" w:after="135" w:line="180" w:lineRule="auto"/>
        <w:rPr>
          <w:rFonts w:ascii="Helvetica" w:eastAsia="Helvetica" w:hAnsi="Helvetica" w:cs="Helvetica"/>
          <w:b/>
          <w:bCs/>
          <w:color w:val="000000" w:themeColor="text1"/>
        </w:rPr>
      </w:pPr>
      <w:r w:rsidRPr="56D9CEB4">
        <w:rPr>
          <w:rFonts w:ascii="Helvetica" w:eastAsia="Helvetica" w:hAnsi="Helvetica" w:cs="Helvetica"/>
          <w:b/>
          <w:bCs/>
          <w:color w:val="000000" w:themeColor="text1"/>
        </w:rPr>
        <w:t xml:space="preserve">Roll no: </w:t>
      </w:r>
      <w:r>
        <w:rPr>
          <w:rFonts w:ascii="Helvetica" w:eastAsia="Helvetica" w:hAnsi="Helvetica" w:cs="Helvetica"/>
          <w:b/>
          <w:bCs/>
          <w:color w:val="000000" w:themeColor="text1"/>
        </w:rPr>
        <w:t>12</w:t>
      </w:r>
    </w:p>
    <w:p w14:paraId="30569FF0" w14:textId="77777777" w:rsidR="0052610C" w:rsidRDefault="0052610C" w:rsidP="0052610C">
      <w:pPr>
        <w:spacing w:before="150" w:after="135" w:line="180" w:lineRule="auto"/>
        <w:rPr>
          <w:rFonts w:ascii="Helvetica" w:eastAsia="Helvetica" w:hAnsi="Helvetica" w:cs="Helvetica"/>
          <w:b/>
          <w:bCs/>
          <w:color w:val="000000" w:themeColor="text1"/>
        </w:rPr>
      </w:pPr>
      <w:r w:rsidRPr="56D9CEB4">
        <w:rPr>
          <w:rFonts w:ascii="Helvetica" w:eastAsia="Helvetica" w:hAnsi="Helvetica" w:cs="Helvetica"/>
          <w:b/>
          <w:bCs/>
          <w:color w:val="000000" w:themeColor="text1"/>
        </w:rPr>
        <w:t>USN:</w:t>
      </w:r>
      <w:r>
        <w:rPr>
          <w:rFonts w:ascii="Helvetica" w:eastAsia="Helvetica" w:hAnsi="Helvetica" w:cs="Helvetica"/>
          <w:b/>
          <w:bCs/>
          <w:color w:val="000000" w:themeColor="text1"/>
        </w:rPr>
        <w:t xml:space="preserve"> </w:t>
      </w:r>
      <w:r w:rsidRPr="56D9CEB4">
        <w:rPr>
          <w:rFonts w:ascii="Helvetica" w:eastAsia="Helvetica" w:hAnsi="Helvetica" w:cs="Helvetica"/>
          <w:b/>
          <w:bCs/>
          <w:color w:val="000000" w:themeColor="text1"/>
        </w:rPr>
        <w:t>ENG24CY00</w:t>
      </w:r>
      <w:r>
        <w:rPr>
          <w:rFonts w:ascii="Helvetica" w:eastAsia="Helvetica" w:hAnsi="Helvetica" w:cs="Helvetica"/>
          <w:b/>
          <w:bCs/>
          <w:color w:val="000000" w:themeColor="text1"/>
        </w:rPr>
        <w:t>67</w:t>
      </w:r>
    </w:p>
    <w:p w14:paraId="7B20AC63" w14:textId="77777777" w:rsidR="00C52388" w:rsidRDefault="00000000">
      <w:pPr>
        <w:spacing w:after="71" w:line="269" w:lineRule="auto"/>
        <w:ind w:left="-5"/>
      </w:pPr>
      <w:r>
        <w:rPr>
          <w:color w:val="00008B"/>
          <w:sz w:val="24"/>
        </w:rPr>
        <w:t>1. What is a bash shell script? Give one example.</w:t>
      </w:r>
    </w:p>
    <w:p w14:paraId="2F824BE0" w14:textId="77777777" w:rsidR="00C52388" w:rsidRDefault="00000000">
      <w:pPr>
        <w:ind w:left="-5"/>
      </w:pPr>
      <w:r>
        <w:t>A Bash shell script is a text file that contains a sequence of commands written for the Bash shell to execute. It automates tasks that you would otherwise perform manually in the terminal. Example: #!/bin/bash echo 'Welcome to Bash Scripting!'</w:t>
      </w:r>
    </w:p>
    <w:p w14:paraId="34A5983B" w14:textId="77777777" w:rsidR="00C52388" w:rsidRDefault="00000000">
      <w:pPr>
        <w:numPr>
          <w:ilvl w:val="0"/>
          <w:numId w:val="1"/>
        </w:numPr>
        <w:spacing w:after="71" w:line="269" w:lineRule="auto"/>
        <w:ind w:hanging="267"/>
      </w:pPr>
      <w:r>
        <w:rPr>
          <w:color w:val="00008B"/>
          <w:sz w:val="24"/>
        </w:rPr>
        <w:t>Write a simple shell script to print “Hello World”.</w:t>
      </w:r>
    </w:p>
    <w:p w14:paraId="4FCDF0B1" w14:textId="77777777" w:rsidR="00C52388" w:rsidRDefault="00000000">
      <w:pPr>
        <w:ind w:left="-5"/>
      </w:pPr>
      <w:r>
        <w:t>Below is a simple Bash script that prints 'Hello World' to the terminal: #!/bin/bash echo 'Hello World'</w:t>
      </w:r>
    </w:p>
    <w:p w14:paraId="2A97874D" w14:textId="77777777" w:rsidR="00C52388" w:rsidRDefault="00000000">
      <w:pPr>
        <w:numPr>
          <w:ilvl w:val="0"/>
          <w:numId w:val="1"/>
        </w:numPr>
        <w:spacing w:after="71" w:line="269" w:lineRule="auto"/>
        <w:ind w:hanging="267"/>
      </w:pPr>
      <w:r>
        <w:rPr>
          <w:color w:val="00008B"/>
          <w:sz w:val="24"/>
        </w:rPr>
        <w:t>What is the purpose of comments (#) in a shell script?</w:t>
      </w:r>
    </w:p>
    <w:p w14:paraId="122E5603" w14:textId="77777777" w:rsidR="00C52388" w:rsidRDefault="00000000">
      <w:pPr>
        <w:ind w:left="-5"/>
      </w:pPr>
      <w:r>
        <w:t>Comments in a shell script start with the '#' symbol and are ignored by the shell. They help explain the purpose or logic of the code, making it easier for others (and yourself) to understand later.</w:t>
      </w:r>
    </w:p>
    <w:p w14:paraId="16A67E0B" w14:textId="3A44654B" w:rsidR="00C52388" w:rsidRDefault="00000000">
      <w:pPr>
        <w:numPr>
          <w:ilvl w:val="0"/>
          <w:numId w:val="1"/>
        </w:numPr>
        <w:spacing w:after="71" w:line="269" w:lineRule="auto"/>
        <w:ind w:hanging="267"/>
      </w:pPr>
      <w:r>
        <w:rPr>
          <w:color w:val="00008B"/>
          <w:sz w:val="24"/>
        </w:rPr>
        <w:t xml:space="preserve">How do you declare variables (int, float, double, string, Boolean, and char in </w:t>
      </w:r>
      <w:r w:rsidR="0052610C">
        <w:rPr>
          <w:color w:val="00008B"/>
          <w:sz w:val="24"/>
        </w:rPr>
        <w:t xml:space="preserve">an </w:t>
      </w:r>
      <w:proofErr w:type="spellStart"/>
      <w:r>
        <w:rPr>
          <w:color w:val="00008B"/>
          <w:sz w:val="24"/>
        </w:rPr>
        <w:t>ashell</w:t>
      </w:r>
      <w:proofErr w:type="spellEnd"/>
      <w:r>
        <w:rPr>
          <w:color w:val="00008B"/>
          <w:sz w:val="24"/>
        </w:rPr>
        <w:t xml:space="preserve"> script?</w:t>
      </w:r>
    </w:p>
    <w:p w14:paraId="0C3E3461" w14:textId="77777777" w:rsidR="00C52388" w:rsidRDefault="00000000">
      <w:pPr>
        <w:spacing w:after="0"/>
        <w:ind w:left="-5"/>
      </w:pPr>
      <w:r>
        <w:t xml:space="preserve">In Bash, variables are dynamically typed, meaning you don’t declare types like int or float explicitly. All variables are treated as strings unless used in arithmetic operations. Examples: name='Venky' # String </w:t>
      </w:r>
      <w:proofErr w:type="spellStart"/>
      <w:r>
        <w:t>num</w:t>
      </w:r>
      <w:proofErr w:type="spellEnd"/>
      <w:r>
        <w:t>=10 # Integer pi=3.14 # Float flag=true # Boolean</w:t>
      </w:r>
    </w:p>
    <w:p w14:paraId="496C328C" w14:textId="3349FC68" w:rsidR="00C52388" w:rsidRDefault="00000000">
      <w:pPr>
        <w:ind w:left="-5"/>
      </w:pPr>
      <w:r>
        <w:t xml:space="preserve">(used as </w:t>
      </w:r>
      <w:r w:rsidR="0052610C">
        <w:t xml:space="preserve">a </w:t>
      </w:r>
      <w:r>
        <w:t>string) char='A' # Character</w:t>
      </w:r>
    </w:p>
    <w:p w14:paraId="56DBFF5F" w14:textId="77777777" w:rsidR="00C52388" w:rsidRDefault="00000000">
      <w:pPr>
        <w:numPr>
          <w:ilvl w:val="0"/>
          <w:numId w:val="1"/>
        </w:numPr>
        <w:spacing w:after="71" w:line="269" w:lineRule="auto"/>
        <w:ind w:hanging="267"/>
      </w:pPr>
      <w:r>
        <w:rPr>
          <w:color w:val="00008B"/>
          <w:sz w:val="24"/>
        </w:rPr>
        <w:t>Write a shell script to display the current date and time of the system.</w:t>
      </w:r>
    </w:p>
    <w:p w14:paraId="50E0C989" w14:textId="77777777" w:rsidR="00C52388" w:rsidRDefault="00000000">
      <w:pPr>
        <w:spacing w:after="6"/>
        <w:ind w:left="-5"/>
      </w:pPr>
      <w:r>
        <w:t>You can use the 'date' command in a shell script to display the current date and time.</w:t>
      </w:r>
    </w:p>
    <w:p w14:paraId="5AA0676E" w14:textId="77777777" w:rsidR="00C52388" w:rsidRDefault="00000000">
      <w:pPr>
        <w:ind w:left="-5"/>
      </w:pPr>
      <w:r>
        <w:t>Example: #!/bin/bash echo 'Current Date and Time:' date</w:t>
      </w:r>
    </w:p>
    <w:p w14:paraId="56ACDEEC" w14:textId="3865006B" w:rsidR="00C52388" w:rsidRDefault="00000000">
      <w:pPr>
        <w:numPr>
          <w:ilvl w:val="0"/>
          <w:numId w:val="1"/>
        </w:numPr>
        <w:spacing w:after="71" w:line="269" w:lineRule="auto"/>
        <w:ind w:hanging="267"/>
      </w:pPr>
      <w:r>
        <w:rPr>
          <w:color w:val="00008B"/>
          <w:sz w:val="24"/>
        </w:rPr>
        <w:t xml:space="preserve">Explain the difference between a constant and a variable in </w:t>
      </w:r>
      <w:r w:rsidR="0052610C">
        <w:rPr>
          <w:color w:val="00008B"/>
          <w:sz w:val="24"/>
        </w:rPr>
        <w:t xml:space="preserve">a </w:t>
      </w:r>
      <w:r>
        <w:rPr>
          <w:color w:val="00008B"/>
          <w:sz w:val="24"/>
        </w:rPr>
        <w:t>bash script.</w:t>
      </w:r>
    </w:p>
    <w:p w14:paraId="40F0D628" w14:textId="77777777" w:rsidR="00C52388" w:rsidRDefault="00000000">
      <w:pPr>
        <w:ind w:left="-5"/>
      </w:pPr>
      <w:r>
        <w:t xml:space="preserve">A variable can change its value during program execution, while a constant remains the same once defined. Example: Variable: name='Venky' name='Ravi' # Changed value Constant: </w:t>
      </w:r>
      <w:proofErr w:type="spellStart"/>
      <w:r>
        <w:t>readonly</w:t>
      </w:r>
      <w:proofErr w:type="spellEnd"/>
      <w:r>
        <w:t xml:space="preserve"> pi=3.14 # Cannot be changed later</w:t>
      </w:r>
    </w:p>
    <w:p w14:paraId="72548EE0" w14:textId="1F988C20" w:rsidR="00C52388" w:rsidRDefault="00000000">
      <w:pPr>
        <w:numPr>
          <w:ilvl w:val="0"/>
          <w:numId w:val="2"/>
        </w:numPr>
        <w:spacing w:after="71" w:line="269" w:lineRule="auto"/>
        <w:ind w:hanging="400"/>
      </w:pPr>
      <w:r>
        <w:rPr>
          <w:color w:val="00008B"/>
          <w:sz w:val="24"/>
        </w:rPr>
        <w:t xml:space="preserve">Write a shell script to read two integer numbers from the user and compute </w:t>
      </w:r>
      <w:r w:rsidR="0052610C">
        <w:rPr>
          <w:color w:val="00008B"/>
          <w:sz w:val="24"/>
        </w:rPr>
        <w:t>the sum</w:t>
      </w:r>
      <w:r>
        <w:rPr>
          <w:color w:val="00008B"/>
          <w:sz w:val="24"/>
        </w:rPr>
        <w:t xml:space="preserve"> of both numbers.</w:t>
      </w:r>
    </w:p>
    <w:p w14:paraId="30FA191E" w14:textId="77777777" w:rsidR="00C52388" w:rsidRDefault="00000000">
      <w:pPr>
        <w:ind w:left="-5"/>
      </w:pPr>
      <w:r>
        <w:t xml:space="preserve">Example script: #!/bin/bash echo 'Enter first number:' read </w:t>
      </w:r>
      <w:proofErr w:type="spellStart"/>
      <w:r>
        <w:t>a</w:t>
      </w:r>
      <w:proofErr w:type="spellEnd"/>
      <w:r>
        <w:t xml:space="preserve"> echo 'Enter second number:' read b sum=$((a + b)) echo 'The sum is: $sum'</w:t>
      </w:r>
    </w:p>
    <w:p w14:paraId="05A2638D" w14:textId="131DF8B8" w:rsidR="00C52388" w:rsidRDefault="00000000">
      <w:pPr>
        <w:numPr>
          <w:ilvl w:val="0"/>
          <w:numId w:val="2"/>
        </w:numPr>
        <w:spacing w:after="71" w:line="269" w:lineRule="auto"/>
        <w:ind w:hanging="400"/>
      </w:pPr>
      <w:r>
        <w:rPr>
          <w:color w:val="00008B"/>
          <w:sz w:val="24"/>
        </w:rPr>
        <w:t xml:space="preserve">What is the use of </w:t>
      </w:r>
      <w:r w:rsidR="0052610C">
        <w:rPr>
          <w:color w:val="00008B"/>
          <w:sz w:val="24"/>
        </w:rPr>
        <w:t xml:space="preserve">the </w:t>
      </w:r>
      <w:r>
        <w:rPr>
          <w:color w:val="00008B"/>
          <w:sz w:val="24"/>
        </w:rPr>
        <w:t>source command in shell scripting?</w:t>
      </w:r>
    </w:p>
    <w:p w14:paraId="41D1CEEC" w14:textId="77777777" w:rsidR="00C52388" w:rsidRDefault="00000000">
      <w:pPr>
        <w:ind w:left="-5"/>
      </w:pPr>
      <w:r>
        <w:lastRenderedPageBreak/>
        <w:t>The 'source' command runs a script within the current shell session instead of launching a new one. It’s useful for loading environment variables or functions without exiting your shell.</w:t>
      </w:r>
    </w:p>
    <w:p w14:paraId="28FBFE24" w14:textId="77777777" w:rsidR="00C52388" w:rsidRDefault="00000000">
      <w:pPr>
        <w:numPr>
          <w:ilvl w:val="0"/>
          <w:numId w:val="2"/>
        </w:numPr>
        <w:spacing w:after="71" w:line="269" w:lineRule="auto"/>
        <w:ind w:hanging="400"/>
      </w:pPr>
      <w:r>
        <w:rPr>
          <w:color w:val="00008B"/>
          <w:sz w:val="24"/>
        </w:rPr>
        <w:t>How can you debug a shell script? Give two methods.</w:t>
      </w:r>
    </w:p>
    <w:p w14:paraId="66516CB7" w14:textId="77777777" w:rsidR="00C52388" w:rsidRDefault="00000000">
      <w:pPr>
        <w:ind w:left="-5"/>
      </w:pPr>
      <w:r>
        <w:t>You can debug a Bash script using: 1. Using '-x' option: bash -x script.sh (shows each command before execution) 2. Using 'set -x' and 'set +x' inside the script to enable and disable debugging at specific sections.</w:t>
      </w:r>
    </w:p>
    <w:p w14:paraId="5CC486D0" w14:textId="77777777" w:rsidR="00C52388" w:rsidRDefault="00000000">
      <w:pPr>
        <w:numPr>
          <w:ilvl w:val="0"/>
          <w:numId w:val="2"/>
        </w:numPr>
        <w:spacing w:after="71" w:line="269" w:lineRule="auto"/>
        <w:ind w:hanging="400"/>
      </w:pPr>
      <w:r>
        <w:rPr>
          <w:color w:val="00008B"/>
          <w:sz w:val="24"/>
        </w:rPr>
        <w:t>Write a bash script to create and delete a file.</w:t>
      </w:r>
    </w:p>
    <w:p w14:paraId="7A74CDB3" w14:textId="77777777" w:rsidR="00C52388" w:rsidRDefault="00000000">
      <w:pPr>
        <w:ind w:left="-5"/>
      </w:pPr>
      <w:r>
        <w:t>Example script: #!/bin/bash echo 'Creating a file named testfile.txt' touch testfile.txt echo 'File created successfully!' echo 'Now deleting the file...' rm testfile.txt echo 'File deleted successfully!'</w:t>
      </w:r>
    </w:p>
    <w:sectPr w:rsidR="00C52388">
      <w:pgSz w:w="11906" w:h="16838"/>
      <w:pgMar w:top="1622" w:right="1560" w:bottom="1708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844D6"/>
    <w:multiLevelType w:val="hybridMultilevel"/>
    <w:tmpl w:val="1E24AB32"/>
    <w:lvl w:ilvl="0" w:tplc="2D7EA510">
      <w:start w:val="7"/>
      <w:numFmt w:val="decimal"/>
      <w:lvlText w:val="%1.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FE9EB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B8E7F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B8284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5C63A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2485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D8F32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26626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D6099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5EA30AB"/>
    <w:multiLevelType w:val="hybridMultilevel"/>
    <w:tmpl w:val="7D5803CA"/>
    <w:lvl w:ilvl="0" w:tplc="B978E102">
      <w:start w:val="2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A4FE6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E0F6B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FCC9B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D2F43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442EA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44E80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48758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123DB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4941133">
    <w:abstractNumId w:val="1"/>
  </w:num>
  <w:num w:numId="2" w16cid:durableId="1919823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388"/>
    <w:rsid w:val="0052610C"/>
    <w:rsid w:val="00996772"/>
    <w:rsid w:val="00C52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F9CB11"/>
  <w15:docId w15:val="{80BABD34-B90B-464D-B474-F0992FF06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304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435</Words>
  <Characters>2257</Characters>
  <Application>Microsoft Office Word</Application>
  <DocSecurity>0</DocSecurity>
  <Lines>56</Lines>
  <Paragraphs>54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Venky R</cp:lastModifiedBy>
  <cp:revision>2</cp:revision>
  <dcterms:created xsi:type="dcterms:W3CDTF">2025-10-10T05:18:00Z</dcterms:created>
  <dcterms:modified xsi:type="dcterms:W3CDTF">2025-10-10T05:18:00Z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d24cd9ee-4162-4574-97f6-e40d5bc6dd43</vt:lpwstr>
  </property>
</Properties>
</file>