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93D8" w14:textId="59684DE1" w:rsidR="00436EDF" w:rsidRPr="00436EDF" w:rsidRDefault="00436EDF" w:rsidP="00436EDF">
      <w:pPr>
        <w:spacing w:after="158" w:line="259" w:lineRule="auto"/>
        <w:ind w:left="-5"/>
        <w:rPr>
          <w:color w:val="00008B"/>
          <w:sz w:val="24"/>
        </w:rPr>
      </w:pPr>
      <w:r w:rsidRPr="00436EDF">
        <w:rPr>
          <w:b/>
          <w:bCs/>
          <w:color w:val="00008B"/>
          <w:sz w:val="24"/>
        </w:rPr>
        <w:t xml:space="preserve">LINUX PROGRAMMING ASSIGNMENT – </w:t>
      </w:r>
      <w:r>
        <w:rPr>
          <w:b/>
          <w:bCs/>
          <w:color w:val="00008B"/>
          <w:sz w:val="24"/>
        </w:rPr>
        <w:t>8</w:t>
      </w:r>
    </w:p>
    <w:p w14:paraId="4AB76995" w14:textId="77777777" w:rsidR="00436EDF" w:rsidRPr="00436EDF" w:rsidRDefault="00436EDF" w:rsidP="00436EDF">
      <w:pPr>
        <w:spacing w:after="158" w:line="259" w:lineRule="auto"/>
        <w:ind w:left="-5"/>
        <w:rPr>
          <w:b/>
          <w:bCs/>
          <w:color w:val="00008B"/>
          <w:sz w:val="24"/>
        </w:rPr>
      </w:pPr>
      <w:r w:rsidRPr="00436EDF">
        <w:rPr>
          <w:b/>
          <w:bCs/>
          <w:color w:val="00008B"/>
          <w:sz w:val="24"/>
        </w:rPr>
        <w:t>Name: Venky</w:t>
      </w:r>
    </w:p>
    <w:p w14:paraId="795A6818" w14:textId="77777777" w:rsidR="00436EDF" w:rsidRPr="00436EDF" w:rsidRDefault="00436EDF" w:rsidP="00436EDF">
      <w:pPr>
        <w:spacing w:after="158" w:line="259" w:lineRule="auto"/>
        <w:ind w:left="-5"/>
        <w:rPr>
          <w:b/>
          <w:bCs/>
          <w:color w:val="00008B"/>
          <w:sz w:val="24"/>
        </w:rPr>
      </w:pPr>
      <w:r w:rsidRPr="00436EDF">
        <w:rPr>
          <w:b/>
          <w:bCs/>
          <w:color w:val="00008B"/>
          <w:sz w:val="24"/>
        </w:rPr>
        <w:t>Roll no: 12</w:t>
      </w:r>
    </w:p>
    <w:p w14:paraId="1C586CC3" w14:textId="77777777" w:rsidR="00436EDF" w:rsidRPr="00436EDF" w:rsidRDefault="00436EDF" w:rsidP="00436EDF">
      <w:pPr>
        <w:spacing w:after="158" w:line="259" w:lineRule="auto"/>
        <w:ind w:left="-5"/>
        <w:rPr>
          <w:b/>
          <w:bCs/>
          <w:color w:val="00008B"/>
          <w:sz w:val="24"/>
        </w:rPr>
      </w:pPr>
      <w:r w:rsidRPr="00436EDF">
        <w:rPr>
          <w:b/>
          <w:bCs/>
          <w:color w:val="00008B"/>
          <w:sz w:val="24"/>
        </w:rPr>
        <w:t>USN: ENG24CY0067</w:t>
      </w:r>
    </w:p>
    <w:p w14:paraId="6E8ADA70" w14:textId="77777777" w:rsidR="00F733CD" w:rsidRDefault="00000000">
      <w:pPr>
        <w:spacing w:after="158" w:line="259" w:lineRule="auto"/>
        <w:ind w:left="-5"/>
      </w:pPr>
      <w:r>
        <w:rPr>
          <w:color w:val="00008B"/>
          <w:sz w:val="24"/>
        </w:rPr>
        <w:t>1. What is a user-defined function in shell scripting? Explain with an example.</w:t>
      </w:r>
    </w:p>
    <w:p w14:paraId="5FEAFF9C" w14:textId="77777777" w:rsidR="00F733CD" w:rsidRDefault="00000000">
      <w:pPr>
        <w:spacing w:after="300" w:line="342" w:lineRule="auto"/>
        <w:ind w:left="-5"/>
      </w:pPr>
      <w:r>
        <w:t>A user-defined function in shell scripting is a reusable block of code designed to perform a specific task. It helps organize code efficiently and avoid repetition. Example: #!/bin/bash function greet() { echo 'Hello, $1!' } greet Venky</w:t>
      </w:r>
    </w:p>
    <w:p w14:paraId="555CE680" w14:textId="77777777" w:rsidR="00F733CD" w:rsidRDefault="00000000">
      <w:pPr>
        <w:numPr>
          <w:ilvl w:val="0"/>
          <w:numId w:val="1"/>
        </w:numPr>
        <w:spacing w:after="158" w:line="259" w:lineRule="auto"/>
        <w:ind w:hanging="267"/>
      </w:pPr>
      <w:r>
        <w:rPr>
          <w:color w:val="00008B"/>
          <w:sz w:val="24"/>
        </w:rPr>
        <w:t>Write a bash script with a function that multiplies two integer numbers.</w:t>
      </w:r>
    </w:p>
    <w:p w14:paraId="6803ACBE" w14:textId="77777777" w:rsidR="00F733CD" w:rsidRDefault="00000000">
      <w:pPr>
        <w:ind w:left="-5"/>
      </w:pPr>
      <w:r>
        <w:t>Example Script: #!/bin/bash multiply() { result=$(( $1 * $2 )) echo 'Multiplication result:</w:t>
      </w:r>
    </w:p>
    <w:p w14:paraId="7006D29B" w14:textId="77777777" w:rsidR="00F733CD" w:rsidRDefault="00000000">
      <w:pPr>
        <w:spacing w:after="381"/>
        <w:ind w:left="-5"/>
      </w:pPr>
      <w:r>
        <w:t>$result' } echo 'Enter two numbers:' read a b multiply $a $b</w:t>
      </w:r>
    </w:p>
    <w:p w14:paraId="50CA7F7D" w14:textId="77777777" w:rsidR="00F733CD" w:rsidRDefault="00000000">
      <w:pPr>
        <w:numPr>
          <w:ilvl w:val="0"/>
          <w:numId w:val="1"/>
        </w:numPr>
        <w:spacing w:after="158" w:line="259" w:lineRule="auto"/>
        <w:ind w:hanging="267"/>
      </w:pPr>
      <w:r>
        <w:rPr>
          <w:color w:val="00008B"/>
          <w:sz w:val="24"/>
        </w:rPr>
        <w:t>Explain how arrays (1D, 2D, and 3D) are declared in bash scripting.</w:t>
      </w:r>
    </w:p>
    <w:p w14:paraId="0389CFEE" w14:textId="77777777" w:rsidR="00F733CD" w:rsidRDefault="00000000">
      <w:pPr>
        <w:spacing w:after="313" w:line="329" w:lineRule="auto"/>
        <w:ind w:left="-5"/>
      </w:pPr>
      <w:r>
        <w:t xml:space="preserve">Bash natively supports only one-dimensional arrays. Multi-dimensional arrays can be simulated using associative arrays or nested loops. Examples: 1D Array </w:t>
      </w:r>
      <w:r>
        <w:rPr>
          <w:rFonts w:ascii="Segoe UI Symbol" w:eastAsia="Segoe UI Symbol" w:hAnsi="Segoe UI Symbol" w:cs="Segoe UI Symbol"/>
        </w:rPr>
        <w:t>→</w:t>
      </w:r>
      <w:r>
        <w:t xml:space="preserve"> arr=(10 20 30) 2D Array </w:t>
      </w:r>
      <w:r>
        <w:rPr>
          <w:rFonts w:ascii="Segoe UI Symbol" w:eastAsia="Segoe UI Symbol" w:hAnsi="Segoe UI Symbol" w:cs="Segoe UI Symbol"/>
        </w:rPr>
        <w:t>→</w:t>
      </w:r>
      <w:r>
        <w:t xml:space="preserve"> arr2D=( [0,0]=1 [0,1]=2 [1,0]=3 [1,1]=4 ) 3D Array </w:t>
      </w:r>
      <w:r>
        <w:rPr>
          <w:rFonts w:ascii="Segoe UI Symbol" w:eastAsia="Segoe UI Symbol" w:hAnsi="Segoe UI Symbol" w:cs="Segoe UI Symbol"/>
        </w:rPr>
        <w:t>→</w:t>
      </w:r>
      <w:r>
        <w:t xml:space="preserve"> Simulated using nested associative arrays or files.</w:t>
      </w:r>
    </w:p>
    <w:p w14:paraId="58FA980E" w14:textId="77777777" w:rsidR="00F733CD" w:rsidRDefault="00000000">
      <w:pPr>
        <w:numPr>
          <w:ilvl w:val="0"/>
          <w:numId w:val="1"/>
        </w:numPr>
        <w:spacing w:after="158" w:line="259" w:lineRule="auto"/>
        <w:ind w:hanging="267"/>
      </w:pPr>
      <w:r>
        <w:rPr>
          <w:color w:val="00008B"/>
          <w:sz w:val="24"/>
        </w:rPr>
        <w:t>Write a shell script to display elements of an array.</w:t>
      </w:r>
    </w:p>
    <w:p w14:paraId="20A82C93" w14:textId="77777777" w:rsidR="00F733CD" w:rsidRDefault="00000000">
      <w:pPr>
        <w:ind w:left="-5"/>
      </w:pPr>
      <w:r>
        <w:t>Example: #!/bin/bash arr=(apple banana cherry) echo 'Array elements are:' for item in</w:t>
      </w:r>
    </w:p>
    <w:p w14:paraId="6EC2D4EC" w14:textId="77777777" w:rsidR="00F733CD" w:rsidRDefault="00000000">
      <w:pPr>
        <w:spacing w:after="381"/>
        <w:ind w:left="-5"/>
      </w:pPr>
      <w:r>
        <w:t>"${arr[@]}" do echo $item done</w:t>
      </w:r>
    </w:p>
    <w:p w14:paraId="436F538D" w14:textId="77777777" w:rsidR="00F733CD" w:rsidRDefault="00000000">
      <w:pPr>
        <w:numPr>
          <w:ilvl w:val="0"/>
          <w:numId w:val="1"/>
        </w:numPr>
        <w:spacing w:after="158" w:line="259" w:lineRule="auto"/>
        <w:ind w:hanging="267"/>
      </w:pPr>
      <w:r>
        <w:rPr>
          <w:color w:val="00008B"/>
          <w:sz w:val="24"/>
        </w:rPr>
        <w:t>What is the purpose of cron in Linux?</w:t>
      </w:r>
    </w:p>
    <w:p w14:paraId="20E51EC4" w14:textId="77777777" w:rsidR="00F733CD" w:rsidRDefault="00000000">
      <w:pPr>
        <w:spacing w:after="300" w:line="342" w:lineRule="auto"/>
        <w:ind w:left="-5"/>
      </w:pPr>
      <w:r>
        <w:t>Cron is a time-based job scheduler in Linux used to automatically execute commands or scripts at scheduled times or intervals, such as daily, weekly, or monthly tasks.</w:t>
      </w:r>
    </w:p>
    <w:p w14:paraId="10DA172E" w14:textId="77777777" w:rsidR="00F733CD" w:rsidRDefault="00000000">
      <w:pPr>
        <w:numPr>
          <w:ilvl w:val="0"/>
          <w:numId w:val="1"/>
        </w:numPr>
        <w:spacing w:after="158" w:line="259" w:lineRule="auto"/>
        <w:ind w:hanging="267"/>
      </w:pPr>
      <w:r>
        <w:rPr>
          <w:color w:val="00008B"/>
          <w:sz w:val="24"/>
        </w:rPr>
        <w:t>Write a cron job to run a backup script every day at midnight.</w:t>
      </w:r>
    </w:p>
    <w:p w14:paraId="19B7E840" w14:textId="77777777" w:rsidR="00F733CD" w:rsidRDefault="00000000">
      <w:pPr>
        <w:ind w:left="-5"/>
      </w:pPr>
      <w:r>
        <w:t>To schedule a cron job: 1. Open the cron table using: crontab -e 2. Add the following line:</w:t>
      </w:r>
    </w:p>
    <w:p w14:paraId="3F559CFE" w14:textId="77777777" w:rsidR="00F733CD" w:rsidRDefault="00000000">
      <w:pPr>
        <w:spacing w:after="381"/>
        <w:ind w:left="-5"/>
      </w:pPr>
      <w:r>
        <w:t>0 0 * * * /home/user/backup.sh This runs the backup script every day at 12:00 AM.</w:t>
      </w:r>
    </w:p>
    <w:p w14:paraId="52748986" w14:textId="77777777" w:rsidR="00F733CD" w:rsidRDefault="00000000">
      <w:pPr>
        <w:numPr>
          <w:ilvl w:val="0"/>
          <w:numId w:val="2"/>
        </w:numPr>
        <w:spacing w:after="158" w:line="259" w:lineRule="auto"/>
        <w:ind w:hanging="267"/>
      </w:pPr>
      <w:r>
        <w:rPr>
          <w:color w:val="00008B"/>
          <w:sz w:val="24"/>
        </w:rPr>
        <w:t>How do you schedule a one-time job using at command?</w:t>
      </w:r>
    </w:p>
    <w:p w14:paraId="5BCCBDEF" w14:textId="77777777" w:rsidR="00F733CD" w:rsidRDefault="00000000">
      <w:pPr>
        <w:ind w:left="-5"/>
      </w:pPr>
      <w:r>
        <w:t>The 'at' command is used to schedule a one-time execution of a job at a specific time.</w:t>
      </w:r>
    </w:p>
    <w:p w14:paraId="589F5503" w14:textId="77777777" w:rsidR="00F733CD" w:rsidRDefault="00000000">
      <w:pPr>
        <w:spacing w:after="381"/>
        <w:ind w:left="-5"/>
      </w:pPr>
      <w:r>
        <w:t>Example: echo '/home/user/cleanup.sh' | at 10:00 PM</w:t>
      </w:r>
    </w:p>
    <w:p w14:paraId="738D3019" w14:textId="77777777" w:rsidR="00F733CD" w:rsidRDefault="00000000">
      <w:pPr>
        <w:numPr>
          <w:ilvl w:val="0"/>
          <w:numId w:val="2"/>
        </w:numPr>
        <w:spacing w:after="158" w:line="259" w:lineRule="auto"/>
        <w:ind w:hanging="267"/>
      </w:pPr>
      <w:r>
        <w:rPr>
          <w:color w:val="00008B"/>
          <w:sz w:val="24"/>
        </w:rPr>
        <w:lastRenderedPageBreak/>
        <w:t>Write a script to display disk usage using df and du.</w:t>
      </w:r>
    </w:p>
    <w:p w14:paraId="0A7B3163" w14:textId="77777777" w:rsidR="00F733CD" w:rsidRDefault="00000000">
      <w:pPr>
        <w:spacing w:line="342" w:lineRule="auto"/>
        <w:ind w:left="-5"/>
      </w:pPr>
      <w:r>
        <w:t>Example: #!/bin/bash echo 'Disk usage overview:' df -h echo 'Detailed usage in current directory:' du -sh *</w:t>
      </w:r>
    </w:p>
    <w:p w14:paraId="332251A5" w14:textId="77777777" w:rsidR="00F733CD" w:rsidRDefault="00000000">
      <w:pPr>
        <w:numPr>
          <w:ilvl w:val="0"/>
          <w:numId w:val="2"/>
        </w:numPr>
        <w:spacing w:after="158" w:line="259" w:lineRule="auto"/>
        <w:ind w:hanging="267"/>
      </w:pPr>
      <w:r>
        <w:rPr>
          <w:color w:val="00008B"/>
          <w:sz w:val="24"/>
        </w:rPr>
        <w:t>How can you log the output of a script using the tee command?</w:t>
      </w:r>
    </w:p>
    <w:p w14:paraId="46A30700" w14:textId="77777777" w:rsidR="00F733CD" w:rsidRDefault="00000000">
      <w:pPr>
        <w:spacing w:after="300" w:line="342" w:lineRule="auto"/>
        <w:ind w:left="-5"/>
      </w:pPr>
      <w:r>
        <w:t>The 'tee' command is used to display output on the terminal while simultaneously saving it to a file. Example: #!/bin/bash echo 'Starting process...' | tee logfile.txt</w:t>
      </w:r>
    </w:p>
    <w:p w14:paraId="77505F97" w14:textId="0F8710F2" w:rsidR="00F733CD" w:rsidRDefault="00000000">
      <w:pPr>
        <w:numPr>
          <w:ilvl w:val="0"/>
          <w:numId w:val="2"/>
        </w:numPr>
        <w:spacing w:after="158" w:line="259" w:lineRule="auto"/>
        <w:ind w:hanging="267"/>
      </w:pPr>
      <w:r>
        <w:rPr>
          <w:color w:val="00008B"/>
          <w:sz w:val="24"/>
        </w:rPr>
        <w:t xml:space="preserve">Explain with an example how shell scripting can automate </w:t>
      </w:r>
      <w:r w:rsidR="00436EDF">
        <w:rPr>
          <w:color w:val="00008B"/>
          <w:sz w:val="24"/>
        </w:rPr>
        <w:t>system administration</w:t>
      </w:r>
      <w:r>
        <w:rPr>
          <w:color w:val="00008B"/>
          <w:sz w:val="24"/>
        </w:rPr>
        <w:t xml:space="preserve"> tasks.</w:t>
      </w:r>
    </w:p>
    <w:p w14:paraId="617026D4" w14:textId="77777777" w:rsidR="00F733CD" w:rsidRDefault="00000000">
      <w:pPr>
        <w:spacing w:line="342" w:lineRule="auto"/>
        <w:ind w:left="-5"/>
      </w:pPr>
      <w:r>
        <w:t>Shell scripting can automate repetitive tasks such as backups, updates, and monitoring. Example: #!/bin/bash usage=$(df / | tail -1 | awk '{print $5}' | sed 's/%//') if [ $usage -gt 80 ]; then echo 'Warning: Disk usage above 80%' | mail -s 'Disk Alert' admin@example.com fi</w:t>
      </w:r>
    </w:p>
    <w:sectPr w:rsidR="00F733CD">
      <w:pgSz w:w="11906" w:h="16838"/>
      <w:pgMar w:top="1628" w:right="1562" w:bottom="1772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F5617"/>
    <w:multiLevelType w:val="hybridMultilevel"/>
    <w:tmpl w:val="DDC8FC22"/>
    <w:lvl w:ilvl="0" w:tplc="49304B10">
      <w:start w:val="7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DA948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76E8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C641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FCB3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5C22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90C5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F60C0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6A0A6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63570E"/>
    <w:multiLevelType w:val="hybridMultilevel"/>
    <w:tmpl w:val="BDF4AEDE"/>
    <w:lvl w:ilvl="0" w:tplc="1AF0F05E">
      <w:start w:val="2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9C5E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C2470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56033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84D96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DE79D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0EFDE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2268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7C4E7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6298854">
    <w:abstractNumId w:val="1"/>
  </w:num>
  <w:num w:numId="2" w16cid:durableId="2120683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3CD"/>
    <w:rsid w:val="002A2BFD"/>
    <w:rsid w:val="00436EDF"/>
    <w:rsid w:val="00F7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02E899"/>
  <w15:docId w15:val="{06D8CAC8-2704-42C5-A1C4-DF45A87B0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1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2105</Characters>
  <Application>Microsoft Office Word</Application>
  <DocSecurity>0</DocSecurity>
  <Lines>36</Lines>
  <Paragraphs>30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Venky R</cp:lastModifiedBy>
  <cp:revision>2</cp:revision>
  <dcterms:created xsi:type="dcterms:W3CDTF">2025-10-10T05:24:00Z</dcterms:created>
  <dcterms:modified xsi:type="dcterms:W3CDTF">2025-10-10T05:24:00Z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a04b1c4f-96e7-46ca-be42-2fd2c6b12a86</vt:lpwstr>
  </property>
</Properties>
</file>