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77CB" w14:textId="13836F8E" w:rsidR="000C566E" w:rsidRDefault="000C566E" w:rsidP="000C566E">
      <w:pPr>
        <w:spacing w:before="180" w:after="135" w:line="216" w:lineRule="auto"/>
      </w:pPr>
      <w:r w:rsidRPr="56D9CEB4">
        <w:rPr>
          <w:rFonts w:ascii="Helvetica" w:eastAsia="Helvetica" w:hAnsi="Helvetica" w:cs="Helvetica"/>
          <w:b/>
          <w:bCs/>
          <w:color w:val="39A0DA"/>
        </w:rPr>
        <w:t xml:space="preserve">LINUX PROGRAMMING ASSIGNMENT – </w:t>
      </w:r>
      <w:r w:rsidR="00F12168">
        <w:rPr>
          <w:rFonts w:ascii="Helvetica" w:eastAsia="Helvetica" w:hAnsi="Helvetica" w:cs="Helvetica"/>
          <w:b/>
          <w:bCs/>
          <w:color w:val="39A0DA"/>
        </w:rPr>
        <w:t>6</w:t>
      </w:r>
    </w:p>
    <w:p w14:paraId="5430AC91" w14:textId="281E8758" w:rsidR="000C566E" w:rsidRDefault="000C566E" w:rsidP="000C566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Name: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Venky</w:t>
      </w:r>
    </w:p>
    <w:p w14:paraId="6A592066" w14:textId="77777777" w:rsidR="000C566E" w:rsidRDefault="000C566E" w:rsidP="000C566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 xml:space="preserve">Roll no: </w:t>
      </w:r>
      <w:r>
        <w:rPr>
          <w:rFonts w:ascii="Helvetica" w:eastAsia="Helvetica" w:hAnsi="Helvetica" w:cs="Helvetica"/>
          <w:b/>
          <w:bCs/>
          <w:color w:val="000000" w:themeColor="text1"/>
        </w:rPr>
        <w:t>12</w:t>
      </w:r>
    </w:p>
    <w:p w14:paraId="783CCE34" w14:textId="77777777" w:rsidR="000C566E" w:rsidRDefault="000C566E" w:rsidP="000C566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USN: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Pr="56D9CEB4">
        <w:rPr>
          <w:rFonts w:ascii="Helvetica" w:eastAsia="Helvetica" w:hAnsi="Helvetica" w:cs="Helvetica"/>
          <w:b/>
          <w:bCs/>
          <w:color w:val="000000" w:themeColor="text1"/>
        </w:rPr>
        <w:t>ENG24CY00</w:t>
      </w:r>
      <w:r>
        <w:rPr>
          <w:rFonts w:ascii="Helvetica" w:eastAsia="Helvetica" w:hAnsi="Helvetica" w:cs="Helvetica"/>
          <w:b/>
          <w:bCs/>
          <w:color w:val="000000" w:themeColor="text1"/>
        </w:rPr>
        <w:t>67</w:t>
      </w:r>
    </w:p>
    <w:p w14:paraId="15B408E4" w14:textId="363AF62A" w:rsidR="00D61F01" w:rsidRDefault="00A94990" w:rsidP="00A94990">
      <w:pPr>
        <w:spacing w:after="0" w:line="250" w:lineRule="auto"/>
        <w:ind w:left="0" w:firstLine="0"/>
      </w:pPr>
      <w:r w:rsidRPr="00A94990">
        <w:rPr>
          <w:color w:val="003366"/>
          <w:sz w:val="24"/>
        </w:rPr>
        <w:t>1.</w:t>
      </w:r>
      <w:r>
        <w:rPr>
          <w:color w:val="003366"/>
          <w:sz w:val="24"/>
        </w:rPr>
        <w:t xml:space="preserve"> </w:t>
      </w:r>
      <w:r w:rsidRPr="00A94990">
        <w:rPr>
          <w:color w:val="003366"/>
          <w:sz w:val="24"/>
        </w:rPr>
        <w:t>Which command is used to list the contents of a directory?</w:t>
      </w:r>
    </w:p>
    <w:p w14:paraId="36C5D7EA" w14:textId="77777777" w:rsidR="00D61F01" w:rsidRDefault="00000000">
      <w:pPr>
        <w:ind w:left="-5"/>
      </w:pPr>
      <w:r>
        <w:t xml:space="preserve">The </w:t>
      </w:r>
      <w:r>
        <w:rPr>
          <w:b/>
        </w:rPr>
        <w:t>ls</w:t>
      </w:r>
      <w:r>
        <w:t xml:space="preserve"> command lists files and directories in Linux.</w:t>
      </w:r>
    </w:p>
    <w:p w14:paraId="5EF8F19D" w14:textId="77777777" w:rsidR="00D61F01" w:rsidRDefault="00000000">
      <w:pPr>
        <w:spacing w:after="27" w:line="259" w:lineRule="auto"/>
        <w:ind w:left="0" w:firstLine="0"/>
      </w:pPr>
      <w:r>
        <w:rPr>
          <w:b/>
        </w:rPr>
        <w:t>Example:</w:t>
      </w:r>
    </w:p>
    <w:p w14:paraId="0F5A0A6D" w14:textId="77777777" w:rsidR="00D61F01" w:rsidRDefault="00000000">
      <w:pPr>
        <w:ind w:left="-5"/>
      </w:pPr>
      <w:r>
        <w:t>ls</w:t>
      </w:r>
    </w:p>
    <w:p w14:paraId="0C4EAAC7" w14:textId="77777777" w:rsidR="00D61F01" w:rsidRDefault="00000000">
      <w:pPr>
        <w:ind w:left="-5"/>
      </w:pPr>
      <w:r>
        <w:t>To view detailed info: ls -l</w:t>
      </w:r>
    </w:p>
    <w:p w14:paraId="40FA4A17" w14:textId="77777777" w:rsidR="00D61F01" w:rsidRDefault="00000000">
      <w:pPr>
        <w:spacing w:after="641"/>
        <w:ind w:left="-5"/>
      </w:pPr>
      <w:r>
        <w:t>This helps users easily view the contents of a directory.</w:t>
      </w:r>
    </w:p>
    <w:p w14:paraId="5CF93E3A" w14:textId="508F84EC" w:rsidR="00D61F01" w:rsidRDefault="00A94990" w:rsidP="00A94990">
      <w:pPr>
        <w:spacing w:after="81" w:line="260" w:lineRule="auto"/>
        <w:ind w:left="0" w:firstLine="0"/>
      </w:pPr>
      <w:r>
        <w:rPr>
          <w:color w:val="003366"/>
          <w:sz w:val="24"/>
        </w:rPr>
        <w:t xml:space="preserve">2. </w:t>
      </w:r>
      <w:r w:rsidRPr="00A94990">
        <w:rPr>
          <w:color w:val="003366"/>
          <w:sz w:val="24"/>
        </w:rPr>
        <w:t>Write the command to create a new directory named 123test_dir.</w:t>
      </w:r>
    </w:p>
    <w:p w14:paraId="60D52A29" w14:textId="77777777" w:rsidR="00D61F01" w:rsidRDefault="00000000">
      <w:pPr>
        <w:ind w:left="-5"/>
      </w:pPr>
      <w:r>
        <w:t>mkdir 123test_dir</w:t>
      </w:r>
    </w:p>
    <w:p w14:paraId="6CBF40BB" w14:textId="77777777" w:rsidR="00D61F01" w:rsidRDefault="00000000">
      <w:pPr>
        <w:spacing w:after="641"/>
        <w:ind w:left="-5"/>
      </w:pPr>
      <w:r>
        <w:t>Creates a new directory named 123test_dir in the current path.</w:t>
      </w:r>
    </w:p>
    <w:p w14:paraId="00233DF9" w14:textId="22978552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3. What is the purpose of the sed command?</w:t>
      </w:r>
    </w:p>
    <w:p w14:paraId="630D2CA2" w14:textId="77777777" w:rsidR="00D61F01" w:rsidRDefault="00000000">
      <w:pPr>
        <w:ind w:left="-5"/>
      </w:pPr>
      <w:r>
        <w:t xml:space="preserve">The </w:t>
      </w:r>
      <w:r>
        <w:rPr>
          <w:b/>
        </w:rPr>
        <w:t>sed</w:t>
      </w:r>
      <w:r>
        <w:t xml:space="preserve"> (Stream Editor) command edits text in files automatically.</w:t>
      </w:r>
    </w:p>
    <w:p w14:paraId="0B761F05" w14:textId="77777777" w:rsidR="00D61F01" w:rsidRDefault="00000000">
      <w:pPr>
        <w:ind w:left="-5"/>
      </w:pPr>
      <w:r>
        <w:rPr>
          <w:b/>
        </w:rPr>
        <w:t>Example:</w:t>
      </w:r>
      <w:r>
        <w:t xml:space="preserve"> sed 's/linux/unix/' file.txt</w:t>
      </w:r>
    </w:p>
    <w:p w14:paraId="4D90AE59" w14:textId="77777777" w:rsidR="00D61F01" w:rsidRDefault="00000000">
      <w:pPr>
        <w:spacing w:after="641"/>
        <w:ind w:left="-5"/>
      </w:pPr>
      <w:r>
        <w:t>It’s used to replace or modify text without opening the file manually.</w:t>
      </w:r>
    </w:p>
    <w:p w14:paraId="427D7AA0" w14:textId="7CD11279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4. Which command displays one-line descriptions of any commands?</w:t>
      </w:r>
    </w:p>
    <w:p w14:paraId="62D63459" w14:textId="77777777" w:rsidR="00D61F01" w:rsidRDefault="00000000">
      <w:pPr>
        <w:spacing w:after="638"/>
        <w:ind w:left="-5" w:right="4580"/>
      </w:pPr>
      <w:r>
        <w:rPr>
          <w:b/>
        </w:rPr>
        <w:t>whatis</w:t>
      </w:r>
      <w:r>
        <w:t xml:space="preserve"> shows a brief description. </w:t>
      </w:r>
      <w:r>
        <w:rPr>
          <w:b/>
        </w:rPr>
        <w:t>Example:</w:t>
      </w:r>
      <w:r>
        <w:t xml:space="preserve"> whatis ls</w:t>
      </w:r>
    </w:p>
    <w:p w14:paraId="4EA32D92" w14:textId="6D8DF295" w:rsidR="00D61F01" w:rsidRDefault="000C566E" w:rsidP="000C566E">
      <w:pPr>
        <w:spacing w:after="81" w:line="260" w:lineRule="auto"/>
      </w:pPr>
      <w:r>
        <w:rPr>
          <w:color w:val="003366"/>
          <w:sz w:val="24"/>
        </w:rPr>
        <w:t>5. Write the command to create an empty file named “notes.txt”.</w:t>
      </w:r>
    </w:p>
    <w:p w14:paraId="651821D0" w14:textId="77777777" w:rsidR="00D61F01" w:rsidRDefault="00000000">
      <w:pPr>
        <w:ind w:left="-5"/>
      </w:pPr>
      <w:r>
        <w:t>touch notes.txt</w:t>
      </w:r>
    </w:p>
    <w:p w14:paraId="69D6185A" w14:textId="77777777" w:rsidR="00D61F01" w:rsidRDefault="00000000">
      <w:pPr>
        <w:spacing w:after="641"/>
        <w:ind w:left="-5"/>
      </w:pPr>
      <w:r>
        <w:t>Creates an empty file or updates its timestamp if it exists.</w:t>
      </w:r>
    </w:p>
    <w:p w14:paraId="55713532" w14:textId="2E7A8718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6. Differentiate between grep and awk commands with an example.</w:t>
      </w:r>
    </w:p>
    <w:p w14:paraId="2E788B06" w14:textId="0C3FC69C" w:rsidR="00D61F01" w:rsidRDefault="00000000" w:rsidP="00A94990">
      <w:pPr>
        <w:spacing w:after="318"/>
        <w:ind w:left="-5" w:right="4396"/>
      </w:pPr>
      <w:r>
        <w:rPr>
          <w:b/>
        </w:rPr>
        <w:t>grep</w:t>
      </w:r>
      <w:r>
        <w:t xml:space="preserve">: Searches for patterns in text. </w:t>
      </w:r>
      <w:r>
        <w:rPr>
          <w:b/>
        </w:rPr>
        <w:t>Example:</w:t>
      </w:r>
      <w:r>
        <w:t xml:space="preserve"> grep 'error' logfile.txt</w:t>
      </w:r>
      <w:r w:rsidR="00A94990">
        <w:rPr>
          <w:b/>
        </w:rPr>
        <w:t xml:space="preserve">, </w:t>
      </w:r>
      <w:r>
        <w:rPr>
          <w:b/>
        </w:rPr>
        <w:t>awk</w:t>
      </w:r>
      <w:r>
        <w:t>: Processes structured text and extracts fields.</w:t>
      </w:r>
    </w:p>
    <w:p w14:paraId="617A34FA" w14:textId="77777777" w:rsidR="00D61F01" w:rsidRDefault="00000000">
      <w:pPr>
        <w:ind w:left="-5"/>
      </w:pPr>
      <w:r>
        <w:rPr>
          <w:b/>
        </w:rPr>
        <w:t>Example:</w:t>
      </w:r>
      <w:r>
        <w:t xml:space="preserve"> awk '{print $1, $3}' data.txt</w:t>
      </w:r>
    </w:p>
    <w:p w14:paraId="284F45D2" w14:textId="77777777" w:rsidR="00D61F01" w:rsidRDefault="00000000">
      <w:pPr>
        <w:spacing w:after="641"/>
        <w:ind w:left="-5"/>
      </w:pPr>
      <w:r>
        <w:rPr>
          <w:b/>
        </w:rPr>
        <w:t>Difference:</w:t>
      </w:r>
      <w:r>
        <w:t xml:space="preserve"> grep is for searching; awk is for text processing and formatting.</w:t>
      </w:r>
    </w:p>
    <w:p w14:paraId="04364B74" w14:textId="586D5BC0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lastRenderedPageBreak/>
        <w:t>7. Write the command to give read, write, and execute permission to the owner of a file script.sh.</w:t>
      </w:r>
    </w:p>
    <w:p w14:paraId="31F96387" w14:textId="77777777" w:rsidR="00D61F01" w:rsidRDefault="00000000">
      <w:pPr>
        <w:ind w:left="-5"/>
      </w:pPr>
      <w:r>
        <w:t>chmod u+rwx script.sh</w:t>
      </w:r>
    </w:p>
    <w:p w14:paraId="476C0956" w14:textId="77777777" w:rsidR="00D61F01" w:rsidRDefault="00000000">
      <w:pPr>
        <w:ind w:left="-5"/>
      </w:pPr>
      <w:r>
        <w:t>Gives full permissions (read, write, execute) to the file owner.</w:t>
      </w:r>
    </w:p>
    <w:p w14:paraId="16AEF32C" w14:textId="05B2F869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8. How is chown different from chgrp? Give one example for each.</w:t>
      </w:r>
    </w:p>
    <w:p w14:paraId="50B3AB09" w14:textId="77777777" w:rsidR="00D61F01" w:rsidRDefault="00000000">
      <w:pPr>
        <w:spacing w:after="638"/>
        <w:ind w:left="-5" w:right="2562"/>
      </w:pPr>
      <w:r>
        <w:rPr>
          <w:b/>
        </w:rPr>
        <w:t>chown</w:t>
      </w:r>
      <w:r>
        <w:t xml:space="preserve">: Changes file owner. Example: sudo chown user1 file.txt </w:t>
      </w:r>
      <w:r>
        <w:rPr>
          <w:b/>
        </w:rPr>
        <w:t>chgrp</w:t>
      </w:r>
      <w:r>
        <w:t>: Changes file group. Example: chgrp staff file.txt chown affects ownership, while chgrp affects group association.</w:t>
      </w:r>
    </w:p>
    <w:p w14:paraId="17B5601F" w14:textId="7BBE97C7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9. A user cannot execute a file, though it exists. How to troubleshoot using ls -</w:t>
      </w:r>
      <w:proofErr w:type="gramStart"/>
      <w:r>
        <w:rPr>
          <w:color w:val="003366"/>
          <w:sz w:val="24"/>
        </w:rPr>
        <w:t>l,chmod</w:t>
      </w:r>
      <w:proofErr w:type="gramEnd"/>
      <w:r>
        <w:rPr>
          <w:color w:val="003366"/>
          <w:sz w:val="24"/>
        </w:rPr>
        <w:t>, and whoami?</w:t>
      </w:r>
    </w:p>
    <w:p w14:paraId="243555A9" w14:textId="77777777" w:rsidR="00D61F01" w:rsidRDefault="00000000">
      <w:pPr>
        <w:ind w:left="-5"/>
      </w:pPr>
      <w:r>
        <w:rPr>
          <w:b/>
        </w:rPr>
        <w:t>Step 1:</w:t>
      </w:r>
      <w:r>
        <w:t xml:space="preserve"> Check permissions – ls -l script.sh</w:t>
      </w:r>
    </w:p>
    <w:p w14:paraId="2D240A6A" w14:textId="77777777" w:rsidR="00D61F01" w:rsidRDefault="00000000">
      <w:pPr>
        <w:ind w:left="-5"/>
      </w:pPr>
      <w:r>
        <w:rPr>
          <w:b/>
        </w:rPr>
        <w:t>Step 2:</w:t>
      </w:r>
      <w:r>
        <w:t xml:space="preserve"> If no execute permission, add it – chmod +x script.sh</w:t>
      </w:r>
    </w:p>
    <w:p w14:paraId="5AB04C10" w14:textId="77777777" w:rsidR="00D61F01" w:rsidRDefault="00000000">
      <w:pPr>
        <w:ind w:left="-5"/>
      </w:pPr>
      <w:r>
        <w:rPr>
          <w:b/>
        </w:rPr>
        <w:t>Step 3:</w:t>
      </w:r>
      <w:r>
        <w:t xml:space="preserve"> Check ownership – whoami</w:t>
      </w:r>
    </w:p>
    <w:p w14:paraId="3862ED8F" w14:textId="77777777" w:rsidR="00D61F01" w:rsidRDefault="00000000">
      <w:pPr>
        <w:spacing w:after="641"/>
        <w:ind w:left="-5"/>
      </w:pPr>
      <w:r>
        <w:t>If not the owner, sudo may be required to modify permissions.</w:t>
      </w:r>
    </w:p>
    <w:p w14:paraId="4640686E" w14:textId="161E08AB" w:rsidR="00D61F01" w:rsidRDefault="00A94990" w:rsidP="000C566E">
      <w:pPr>
        <w:spacing w:after="81" w:line="260" w:lineRule="auto"/>
      </w:pPr>
      <w:r>
        <w:rPr>
          <w:color w:val="003366"/>
          <w:sz w:val="24"/>
        </w:rPr>
        <w:t>10. Design a command pipeline to find all .log files modified in the last 2 days in/var/log, display them, and save the results using tee.</w:t>
      </w:r>
    </w:p>
    <w:p w14:paraId="2FF329DD" w14:textId="77777777" w:rsidR="00D61F01" w:rsidRDefault="00000000">
      <w:pPr>
        <w:ind w:left="-5"/>
      </w:pPr>
      <w:r>
        <w:t>find /var/log -name "*.log" -mtime -2 | tee recent_logs.txt</w:t>
      </w:r>
    </w:p>
    <w:p w14:paraId="1E99DE53" w14:textId="77777777" w:rsidR="00D61F01" w:rsidRDefault="00000000">
      <w:pPr>
        <w:ind w:left="-5"/>
      </w:pPr>
      <w:r>
        <w:t>This finds recent .log files, displays them on screen, and saves the list to recent_logs.txt.</w:t>
      </w:r>
    </w:p>
    <w:sectPr w:rsidR="00D61F01" w:rsidSect="00A94990">
      <w:pgSz w:w="11906" w:h="16838"/>
      <w:pgMar w:top="1628" w:right="1560" w:bottom="2012" w:left="15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1582" w14:textId="77777777" w:rsidR="006F7B3C" w:rsidRDefault="006F7B3C" w:rsidP="00A94990">
      <w:pPr>
        <w:spacing w:after="0" w:line="240" w:lineRule="auto"/>
      </w:pPr>
      <w:r>
        <w:separator/>
      </w:r>
    </w:p>
  </w:endnote>
  <w:endnote w:type="continuationSeparator" w:id="0">
    <w:p w14:paraId="48B9A524" w14:textId="77777777" w:rsidR="006F7B3C" w:rsidRDefault="006F7B3C" w:rsidP="00A94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9FFDB" w14:textId="77777777" w:rsidR="006F7B3C" w:rsidRDefault="006F7B3C" w:rsidP="00A94990">
      <w:pPr>
        <w:spacing w:after="0" w:line="240" w:lineRule="auto"/>
      </w:pPr>
      <w:r>
        <w:separator/>
      </w:r>
    </w:p>
  </w:footnote>
  <w:footnote w:type="continuationSeparator" w:id="0">
    <w:p w14:paraId="029BACBD" w14:textId="77777777" w:rsidR="006F7B3C" w:rsidRDefault="006F7B3C" w:rsidP="00A94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1F4"/>
    <w:multiLevelType w:val="hybridMultilevel"/>
    <w:tmpl w:val="D68C5980"/>
    <w:lvl w:ilvl="0" w:tplc="A3EC4288">
      <w:start w:val="2"/>
      <w:numFmt w:val="decimal"/>
      <w:lvlText w:val="%1."/>
      <w:lvlJc w:val="left"/>
      <w:pPr>
        <w:ind w:left="720" w:hanging="360"/>
      </w:pPr>
      <w:rPr>
        <w:rFonts w:hint="default"/>
        <w:color w:val="003366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E6DB6"/>
    <w:multiLevelType w:val="hybridMultilevel"/>
    <w:tmpl w:val="78E44D60"/>
    <w:lvl w:ilvl="0" w:tplc="978EA102">
      <w:start w:val="1"/>
      <w:numFmt w:val="decimal"/>
      <w:lvlText w:val="%1."/>
      <w:lvlJc w:val="left"/>
      <w:pPr>
        <w:ind w:left="720" w:hanging="360"/>
      </w:pPr>
      <w:rPr>
        <w:rFonts w:hint="default"/>
        <w:color w:val="003366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67750"/>
    <w:multiLevelType w:val="hybridMultilevel"/>
    <w:tmpl w:val="1476358E"/>
    <w:lvl w:ilvl="0" w:tplc="18BAE188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0B2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08A0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7081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634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212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05A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661F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211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33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6823865">
    <w:abstractNumId w:val="2"/>
  </w:num>
  <w:num w:numId="2" w16cid:durableId="1116103257">
    <w:abstractNumId w:val="1"/>
  </w:num>
  <w:num w:numId="3" w16cid:durableId="101010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01"/>
    <w:rsid w:val="000C566E"/>
    <w:rsid w:val="00681A7C"/>
    <w:rsid w:val="006F7B3C"/>
    <w:rsid w:val="0087125F"/>
    <w:rsid w:val="00A94990"/>
    <w:rsid w:val="00D61F01"/>
    <w:rsid w:val="00D6427C"/>
    <w:rsid w:val="00F1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72BBB"/>
  <w15:docId w15:val="{831992F3-4B8F-4586-9610-69F0C255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990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94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990"/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9499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C5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66E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66E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1885</Characters>
  <Application>Microsoft Office Word</Application>
  <DocSecurity>0</DocSecurity>
  <Lines>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Venky R</cp:lastModifiedBy>
  <cp:revision>3</cp:revision>
  <dcterms:created xsi:type="dcterms:W3CDTF">2025-10-09T13:21:00Z</dcterms:created>
  <dcterms:modified xsi:type="dcterms:W3CDTF">2025-10-09T13:28:00Z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dde1d9d0-25fb-493d-8c94-e64137de589d</vt:lpwstr>
  </property>
</Properties>
</file>