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B630" w14:textId="77777777" w:rsidR="00C42E07" w:rsidRDefault="00FE5CE1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BA04719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2E07" w14:paraId="08FD9C9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6712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E0FA" w14:textId="6831D3EF" w:rsidR="00C42E07" w:rsidRDefault="00BB53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45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  <w:r w:rsidR="00FE5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C42E07" w14:paraId="488CC08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7BB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2BDE" w14:textId="61A7D351" w:rsidR="00C42E07" w:rsidRDefault="00457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83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LTVIP2025TMIDS63456</w:t>
            </w:r>
          </w:p>
        </w:tc>
      </w:tr>
      <w:tr w:rsidR="00C42E07" w14:paraId="46366F5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10C7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9289" w14:textId="0BD60BB1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Medium App Reviews from Google Play Store</w:t>
            </w:r>
          </w:p>
        </w:tc>
      </w:tr>
      <w:tr w:rsidR="00C42E07" w14:paraId="5FCADFC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CAE1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E4E5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F7FD83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8C54CC1" w14:textId="77777777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41E4A81" w14:textId="77777777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91CE7CB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521AE" w14:textId="77777777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F31B7" w14:paraId="003C062F" w14:textId="77777777" w:rsidTr="00CF31B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9B5E6" w14:textId="0D0B1544" w:rsidR="00CF31B7" w:rsidRDefault="00CF31B7" w:rsidP="00CF31B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42068" w14:textId="6E93B157" w:rsidR="00CF31B7" w:rsidRDefault="00CF31B7" w:rsidP="00CF31B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F31B7" w14:paraId="780B5685" w14:textId="77777777" w:rsidTr="00CF31B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5E8BB" w14:textId="375B85D5" w:rsidR="00CF31B7" w:rsidRDefault="00CF31B7" w:rsidP="00CF31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Project 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E157E" w14:textId="6158A2E3" w:rsidR="00CF31B7" w:rsidRDefault="00CF31B7" w:rsidP="00CF31B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Machine</w:t>
            </w:r>
            <w:r>
              <w:noBreakHyphen/>
              <w:t xml:space="preserve">learning project to </w:t>
            </w:r>
            <w:proofErr w:type="spellStart"/>
            <w:r>
              <w:t>analyse</w:t>
            </w:r>
            <w:proofErr w:type="spellEnd"/>
            <w:r>
              <w:t xml:space="preserve"> sentiment in Medium</w:t>
            </w:r>
            <w:r>
              <w:noBreakHyphen/>
              <w:t>app user reviews from Google Play Store, surface feature</w:t>
            </w:r>
            <w:r>
              <w:noBreakHyphen/>
              <w:t>improvement opportunities, track sentiment shifts after updates, and compare against competitor apps.</w:t>
            </w:r>
          </w:p>
        </w:tc>
      </w:tr>
      <w:tr w:rsidR="00CF31B7" w14:paraId="2FC69868" w14:textId="77777777" w:rsidTr="00CF31B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373B" w14:textId="2E3B6361" w:rsidR="00CF31B7" w:rsidRDefault="00CF31B7" w:rsidP="00CF31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Data Collection 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C9A6" w14:textId="01C3989D" w:rsidR="00CF31B7" w:rsidRDefault="00CF31B7" w:rsidP="00CF31B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</w:rPr>
              <w:t>Primary</w:t>
            </w:r>
            <w:r>
              <w:t xml:space="preserve">: Download the </w:t>
            </w:r>
            <w:r>
              <w:rPr>
                <w:rStyle w:val="Strong"/>
              </w:rPr>
              <w:t>“Medium App Reviews” Kaggle dataset (CSV)</w:t>
            </w:r>
            <w:r>
              <w:t xml:space="preserve">, which aggregates Google Play review text, rating scores, and </w:t>
            </w:r>
            <w:proofErr w:type="spellStart"/>
            <w:proofErr w:type="gramStart"/>
            <w:r>
              <w:t>timestamps.</w:t>
            </w:r>
            <w:r>
              <w:rPr>
                <w:rStyle w:val="Emphasis"/>
              </w:rPr>
              <w:t>Supplementary</w:t>
            </w:r>
            <w:proofErr w:type="spellEnd"/>
            <w:proofErr w:type="gramEnd"/>
            <w:r>
              <w:t>: Pull Medium</w:t>
            </w:r>
            <w:r>
              <w:noBreakHyphen/>
              <w:t xml:space="preserve">app </w:t>
            </w:r>
            <w:r>
              <w:rPr>
                <w:rStyle w:val="Strong"/>
              </w:rPr>
              <w:t>metadata &amp; changelog</w:t>
            </w:r>
            <w:r>
              <w:t xml:space="preserve"> directly from Google Play pages (for version context</w:t>
            </w:r>
            <w:proofErr w:type="gramStart"/>
            <w:r>
              <w:t>).Optionally</w:t>
            </w:r>
            <w:proofErr w:type="gramEnd"/>
            <w:r>
              <w:t xml:space="preserve"> collect </w:t>
            </w:r>
            <w:r>
              <w:rPr>
                <w:rStyle w:val="Strong"/>
              </w:rPr>
              <w:t>competitor</w:t>
            </w:r>
            <w:r>
              <w:rPr>
                <w:rStyle w:val="Strong"/>
              </w:rPr>
              <w:noBreakHyphen/>
              <w:t>app review datasets</w:t>
            </w:r>
            <w:r>
              <w:t xml:space="preserve"> (e.g., Wattpad, Pocket) from Kaggle or directly via the Play Store for benchmarking.</w:t>
            </w:r>
          </w:p>
        </w:tc>
      </w:tr>
      <w:tr w:rsidR="00CF31B7" w14:paraId="28C4E67F" w14:textId="77777777" w:rsidTr="00CF31B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A2F9" w14:textId="073499D9" w:rsidR="00CF31B7" w:rsidRDefault="00CF31B7" w:rsidP="00CF31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Raw Data Sources Identified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0A974" w14:textId="77777777" w:rsidR="00CF31B7" w:rsidRDefault="00CF31B7" w:rsidP="00CF31B7">
            <w:pPr>
              <w:widowControl/>
              <w:spacing w:after="160"/>
            </w:pPr>
            <w:r>
              <w:t>1. Medium App Reviews Dataset (CSV)</w:t>
            </w:r>
          </w:p>
          <w:p w14:paraId="71D8DC90" w14:textId="77777777" w:rsidR="00CF31B7" w:rsidRDefault="00CF31B7" w:rsidP="00CF31B7">
            <w:pPr>
              <w:widowControl/>
              <w:spacing w:after="160"/>
            </w:pPr>
            <w:r>
              <w:t>2. Medium</w:t>
            </w:r>
            <w:r>
              <w:noBreakHyphen/>
              <w:t>app metadata &amp; changelog (HTML/JSON)</w:t>
            </w:r>
          </w:p>
          <w:p w14:paraId="35661874" w14:textId="67819909" w:rsidR="00CF31B7" w:rsidRDefault="00CF31B7" w:rsidP="00CF31B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 Competitor</w:t>
            </w:r>
            <w:r>
              <w:noBreakHyphen/>
              <w:t>app review datasets (CSV/JSON)</w:t>
            </w:r>
          </w:p>
        </w:tc>
      </w:tr>
    </w:tbl>
    <w:p w14:paraId="24CB4D23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BE0F8" w14:textId="77777777" w:rsidR="00CF31B7" w:rsidRDefault="00CF31B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A7855" w14:textId="77777777" w:rsidR="00CF31B7" w:rsidRDefault="00CF31B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AF7A1" w14:textId="60F2649B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11199" w:type="dxa"/>
        <w:tblInd w:w="-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219"/>
        <w:gridCol w:w="1997"/>
        <w:gridCol w:w="1172"/>
        <w:gridCol w:w="925"/>
        <w:gridCol w:w="2481"/>
      </w:tblGrid>
      <w:tr w:rsidR="001641BD" w14:paraId="6A14B518" w14:textId="77777777" w:rsidTr="00CF31B7">
        <w:trPr>
          <w:trHeight w:val="11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B302" w14:textId="2C9E7800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Source Name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20D33" w14:textId="63C4D14A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11D37" w14:textId="135E333C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Location/URL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AFF5" w14:textId="7A73A939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D26D7" w14:textId="451363CE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Size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E1F7" w14:textId="631DD532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Access Permissions</w:t>
            </w:r>
          </w:p>
        </w:tc>
      </w:tr>
      <w:tr w:rsidR="001641BD" w14:paraId="48193161" w14:textId="77777777" w:rsidTr="00CF31B7">
        <w:trPr>
          <w:trHeight w:val="11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436EE" w14:textId="42235D85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 xml:space="preserve"> Medium App Reviews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C20CE" w14:textId="70DAE0AC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Consolidated Google Play reviews for the </w:t>
            </w:r>
            <w:proofErr w:type="gramStart"/>
            <w:r>
              <w:t>Medium</w:t>
            </w:r>
            <w:proofErr w:type="gramEnd"/>
            <w:r>
              <w:t xml:space="preserve"> app, including review ID, user name, rating, review text, date, and helpful-vote counts.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3383B" w14:textId="633826EC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1BD">
              <w:rPr>
                <w:rStyle w:val="HTMLCode"/>
                <w:rFonts w:eastAsia="Calibri"/>
              </w:rPr>
              <w:t>https://github.com/Ashwin-S-Narayanan-2005/analysis-of-medium-app-reviews-from-google-play-store/blob/main/5.%20Project%20Executable%20Files/dataset.csv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10E84" w14:textId="0F41C044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CSV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D683" w14:textId="20008ED7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~50 MB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4379" w14:textId="60EBD572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Public </w:t>
            </w:r>
          </w:p>
        </w:tc>
      </w:tr>
      <w:tr w:rsidR="001641BD" w14:paraId="6141B3F0" w14:textId="77777777" w:rsidTr="00CF31B7">
        <w:trPr>
          <w:trHeight w:val="11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82777" w14:textId="6CE466A9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Medium App Metadata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EAFCF" w14:textId="5E9FB7F3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Metadata such as app version, installs, permissions, and last updated date, scraped from Google Play.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7F27" w14:textId="27C1A790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1BD">
              <w:rPr>
                <w:rFonts w:ascii="Courier New" w:hAnsi="Courier New" w:cs="Courier New"/>
                <w:sz w:val="20"/>
                <w:szCs w:val="20"/>
              </w:rPr>
              <w:t>https://github.com/Ashwin-S-Narayanan-2005/analysis-of-medium-app-reviews-from-google-play-store/blob/main/5.%20Project%20Executable%20Files/dataset.csv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9C4AD" w14:textId="5393AF50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JSON / CSV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ADB98" w14:textId="5F3405A5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~5 MB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71947" w14:textId="6E237EB7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Public</w:t>
            </w:r>
          </w:p>
        </w:tc>
      </w:tr>
      <w:tr w:rsidR="001641BD" w14:paraId="67B1C3FF" w14:textId="77777777" w:rsidTr="00CF31B7">
        <w:trPr>
          <w:trHeight w:val="51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362B6" w14:textId="1BDA9081" w:rsidR="001641BD" w:rsidRPr="00CF31B7" w:rsidRDefault="001641BD" w:rsidP="001641BD">
            <w:pPr>
              <w:widowControl/>
              <w:spacing w:after="16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</w:rPr>
              <w:t>Medium App Background Image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E9DC9" w14:textId="2AE65E8F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 xml:space="preserve">A background JPG related to the </w:t>
            </w:r>
            <w:proofErr w:type="gramStart"/>
            <w:r>
              <w:t>Medium</w:t>
            </w:r>
            <w:proofErr w:type="gramEnd"/>
            <w:r>
              <w:t xml:space="preserve"> app, used for presentation or optional image-based analysis.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7EE4E" w14:textId="7C8A97CF" w:rsidR="001641BD" w:rsidRPr="00CF31B7" w:rsidRDefault="001641BD" w:rsidP="001641BD">
            <w:pPr>
              <w:widowControl/>
              <w:spacing w:after="160"/>
              <w:rPr>
                <w:rStyle w:val="HTMLCode"/>
                <w:rFonts w:ascii="Times New Roman" w:eastAsia="Calibri" w:hAnsi="Times New Roman" w:cs="Times New Roman"/>
              </w:rPr>
            </w:pPr>
            <w:r w:rsidRPr="001641BD">
              <w:rPr>
                <w:rStyle w:val="HTMLCode"/>
                <w:rFonts w:eastAsia="Calibri"/>
              </w:rPr>
              <w:t>https://github.com/Ashwin-S-Narayanan-2005/analysis-of-medium-app-reviews-from-google-play-store/blob/main/5.%20Project%20Executable%20Files/static/images/background.jpg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DE858" w14:textId="70A5791B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>JPG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77926" w14:textId="1723EE22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>~500 KB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5FF9" w14:textId="5873426D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>Public</w:t>
            </w:r>
          </w:p>
        </w:tc>
      </w:tr>
    </w:tbl>
    <w:p w14:paraId="3A99FC33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2E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66848" w14:textId="77777777" w:rsidR="000B4E64" w:rsidRDefault="000B4E64">
      <w:r>
        <w:separator/>
      </w:r>
    </w:p>
  </w:endnote>
  <w:endnote w:type="continuationSeparator" w:id="0">
    <w:p w14:paraId="32ECFE2F" w14:textId="77777777" w:rsidR="000B4E64" w:rsidRDefault="000B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5B1DD" w14:textId="77777777" w:rsidR="000B4E64" w:rsidRDefault="000B4E64">
      <w:r>
        <w:separator/>
      </w:r>
    </w:p>
  </w:footnote>
  <w:footnote w:type="continuationSeparator" w:id="0">
    <w:p w14:paraId="05E4F39F" w14:textId="77777777" w:rsidR="000B4E64" w:rsidRDefault="000B4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9CD1E" w14:textId="77777777" w:rsidR="00C42E07" w:rsidRDefault="00FE5CE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427798" wp14:editId="38F2E50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49ED9A" wp14:editId="042D0A8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4EBF61" w14:textId="77777777" w:rsidR="00C42E07" w:rsidRDefault="00C42E07"/>
  <w:p w14:paraId="2710D105" w14:textId="77777777" w:rsidR="00C42E07" w:rsidRDefault="00C42E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E07"/>
    <w:rsid w:val="00017476"/>
    <w:rsid w:val="000B4E64"/>
    <w:rsid w:val="000E1C0D"/>
    <w:rsid w:val="001641BD"/>
    <w:rsid w:val="00457835"/>
    <w:rsid w:val="005A6927"/>
    <w:rsid w:val="005E3C86"/>
    <w:rsid w:val="00610E4E"/>
    <w:rsid w:val="00933805"/>
    <w:rsid w:val="00BB5363"/>
    <w:rsid w:val="00C42E07"/>
    <w:rsid w:val="00C57420"/>
    <w:rsid w:val="00CF31B7"/>
    <w:rsid w:val="00FA40BC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439"/>
  <w15:docId w15:val="{B196B5FA-DA69-47C9-A5C9-6DBEBECD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F31B7"/>
    <w:rPr>
      <w:b/>
      <w:bCs/>
    </w:rPr>
  </w:style>
  <w:style w:type="character" w:styleId="Emphasis">
    <w:name w:val="Emphasis"/>
    <w:basedOn w:val="DefaultParagraphFont"/>
    <w:uiPriority w:val="20"/>
    <w:qFormat/>
    <w:rsid w:val="00CF31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3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Administrator</cp:lastModifiedBy>
  <cp:revision>2</cp:revision>
  <dcterms:created xsi:type="dcterms:W3CDTF">2025-10-12T05:20:00Z</dcterms:created>
  <dcterms:modified xsi:type="dcterms:W3CDTF">2025-10-12T05:20:00Z</dcterms:modified>
</cp:coreProperties>
</file>