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2A67C" w14:textId="77777777" w:rsidR="00483C9E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1759CD5F" w14:textId="77777777" w:rsidR="00483C9E" w:rsidRDefault="00483C9E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83C9E" w14:paraId="0F2D30B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85AF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720E" w14:textId="625D519A" w:rsidR="00483C9E" w:rsidRDefault="00AE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122A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A76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3380">
              <w:rPr>
                <w:rFonts w:ascii="Times New Roman" w:eastAsia="Times New Roman" w:hAnsi="Times New Roman" w:cs="Times New Roman"/>
                <w:sz w:val="24"/>
                <w:szCs w:val="24"/>
              </w:rPr>
              <w:t>Sept</w:t>
            </w:r>
            <w:r w:rsidR="00BA76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83C9E" w14:paraId="2C1F5C9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CE12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7078" w14:textId="77D7D52B" w:rsidR="00483C9E" w:rsidRDefault="00DF3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380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LTVIP2025TMIDS63456</w:t>
            </w:r>
          </w:p>
        </w:tc>
      </w:tr>
      <w:tr w:rsidR="00483C9E" w14:paraId="7C0FD042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2B7A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D59E" w14:textId="77D277E7" w:rsidR="00483C9E" w:rsidRDefault="00BA7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</w:rPr>
              <w:t>nalysis of medium app reviews from google play store</w:t>
            </w:r>
          </w:p>
        </w:tc>
      </w:tr>
      <w:tr w:rsidR="00483C9E" w14:paraId="56D4EBA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6738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90E9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41611134" w14:textId="77777777" w:rsidR="00483C9E" w:rsidRDefault="00483C9E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43DDBFD2" w14:textId="77777777" w:rsidR="00483C9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2D14C384" w14:textId="7513710C" w:rsidR="00483C9E" w:rsidRDefault="00BA767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675">
        <w:rPr>
          <w:rFonts w:ascii="Times New Roman" w:eastAsia="Times New Roman" w:hAnsi="Times New Roman" w:cs="Times New Roman"/>
          <w:sz w:val="24"/>
          <w:szCs w:val="24"/>
        </w:rPr>
        <w:t xml:space="preserve">The proposal report aims to enhance app development and user satisfaction by leveraging deep learning for sentiment analysis of </w:t>
      </w:r>
      <w:proofErr w:type="gramStart"/>
      <w:r w:rsidRPr="00BA7675">
        <w:rPr>
          <w:rFonts w:ascii="Times New Roman" w:eastAsia="Times New Roman" w:hAnsi="Times New Roman" w:cs="Times New Roman"/>
          <w:sz w:val="24"/>
          <w:szCs w:val="24"/>
        </w:rPr>
        <w:t>Medium</w:t>
      </w:r>
      <w:proofErr w:type="gramEnd"/>
      <w:r w:rsidRPr="00BA7675">
        <w:rPr>
          <w:rFonts w:ascii="Times New Roman" w:eastAsia="Times New Roman" w:hAnsi="Times New Roman" w:cs="Times New Roman"/>
          <w:sz w:val="24"/>
          <w:szCs w:val="24"/>
        </w:rPr>
        <w:t xml:space="preserve"> app reviews from the Google Play Store. It addresses the inefficiencies of manual feedback analysis, enabling faster, data-driven insights into user opinions. This system improves decision-making for feature enhancements and user engagement strategies. Key features include a deep learning-based sentiment classification model, automated trend detection, and real-time review interpretation through a user-friendly interface.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483C9E" w14:paraId="023E8BCC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D6BD5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483C9E" w14:paraId="18AC2599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B42D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928A" w14:textId="26800794" w:rsidR="00BA7675" w:rsidRPr="00BA7675" w:rsidRDefault="00BA7675" w:rsidP="00BA7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 develop a sentiment analysis system using deep learning to classify </w:t>
            </w:r>
            <w:proofErr w:type="gramStart"/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  <w:proofErr w:type="gramEnd"/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reviews from the Google Play Store as positive, neutral, or negative, and provide actionable insights to improve user satisfaction.</w:t>
            </w:r>
          </w:p>
          <w:p w14:paraId="085DFC7E" w14:textId="0769470E" w:rsidR="00483C9E" w:rsidRDefault="00483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3C9E" w14:paraId="728E0D9C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1E6C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E5C8" w14:textId="1A96DC28" w:rsidR="00483C9E" w:rsidRPr="00BA7675" w:rsidRDefault="00BA7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system will process user reviews, perform sentiment classification, visualize data trends, and provide feedback insights through a user-friendly interface.</w:t>
            </w:r>
          </w:p>
        </w:tc>
      </w:tr>
      <w:tr w:rsidR="00483C9E" w14:paraId="5DCCE5E7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FF59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483C9E" w14:paraId="05F20E28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B054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398B" w14:textId="77777777" w:rsidR="00483C9E" w:rsidRDefault="00BA7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Understanding user sentiment from app reviews is challenging due to unstructured data and volume. Manual analysis is not scalable and lacks consistency.</w:t>
            </w:r>
          </w:p>
          <w:p w14:paraId="4E253F16" w14:textId="58FFA23C" w:rsidR="00BA7675" w:rsidRPr="00BA7675" w:rsidRDefault="00BA7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83C9E" w14:paraId="38870E28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BBDF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A80E" w14:textId="77777777" w:rsidR="00483C9E" w:rsidRDefault="00BA7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Automated sentiment analysis will help developers quickly identify common issues and evaluate app update success, thereby improving user experience and satisfaction.</w:t>
            </w:r>
          </w:p>
          <w:p w14:paraId="06D51B5A" w14:textId="7A47728B" w:rsidR="00BA7675" w:rsidRPr="00BA7675" w:rsidRDefault="00BA7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83C9E" w14:paraId="470D1C8E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F2CB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Proposed Solution</w:t>
            </w:r>
          </w:p>
        </w:tc>
      </w:tr>
      <w:tr w:rsidR="00483C9E" w14:paraId="0186C608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4003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976B" w14:textId="250BE01B" w:rsidR="00483C9E" w:rsidRPr="00BA7675" w:rsidRDefault="00BA7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 NLP and deep learning (LSTM/GRU) models for sentiment classification. Use Flask for deployment and integrate a simple web UI for input and prediction.</w:t>
            </w:r>
          </w:p>
        </w:tc>
      </w:tr>
      <w:tr w:rsidR="00483C9E" w14:paraId="751DF229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D26F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C8A2" w14:textId="5484F134" w:rsidR="00483C9E" w:rsidRPr="00BA7675" w:rsidRDefault="00BA7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• Sentiment classification</w:t>
            </w: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• Word cloud and review insights</w:t>
            </w: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• Model deployment with Flask UI</w:t>
            </w: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• Update impact and competitor comparison</w:t>
            </w:r>
          </w:p>
        </w:tc>
      </w:tr>
    </w:tbl>
    <w:p w14:paraId="18E00882" w14:textId="77777777" w:rsidR="00483C9E" w:rsidRDefault="00483C9E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30F35" w14:textId="77777777" w:rsidR="00483C9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83C9E" w14:paraId="2F5822C1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5B55FF" w14:textId="77777777" w:rsidR="00483C9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FEE723" w14:textId="77777777" w:rsidR="00483C9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5F8D8" w14:textId="77777777" w:rsidR="00483C9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483C9E" w14:paraId="442B7061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A0700" w14:textId="77777777" w:rsidR="00483C9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483C9E" w14:paraId="6875B20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309DC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E27D9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B6B07" w14:textId="1C4A5149" w:rsidR="00483C9E" w:rsidRPr="00BA7675" w:rsidRDefault="00BA7675">
            <w:r>
              <w:t>NVIDIA GPU / 8-core CPU</w:t>
            </w:r>
          </w:p>
        </w:tc>
      </w:tr>
      <w:tr w:rsidR="00483C9E" w14:paraId="2A0BD48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C73A5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D2907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BD233" w14:textId="0CC7F41D" w:rsidR="00483C9E" w:rsidRPr="00BA7675" w:rsidRDefault="00BA7675">
            <w:r>
              <w:t>8 GB RAM</w:t>
            </w:r>
          </w:p>
        </w:tc>
      </w:tr>
      <w:tr w:rsidR="00483C9E" w14:paraId="6E18FF37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43ADF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346F8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6564A" w14:textId="477C399B" w:rsidR="00483C9E" w:rsidRDefault="00BA76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</w:rPr>
              <w:t>512 GB SSD</w:t>
            </w:r>
          </w:p>
        </w:tc>
      </w:tr>
      <w:tr w:rsidR="00483C9E" w14:paraId="3DBD9DFD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3D2DF" w14:textId="77777777" w:rsidR="00483C9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483C9E" w14:paraId="3FB9953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2B8BF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635F4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09ED1" w14:textId="674EC01F" w:rsidR="00483C9E" w:rsidRDefault="00BA76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</w:rPr>
              <w:t>Flask</w:t>
            </w:r>
          </w:p>
        </w:tc>
      </w:tr>
      <w:tr w:rsidR="00483C9E" w14:paraId="7BE0DEA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E17ED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8BABC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09DC1" w14:textId="256602B3" w:rsidR="00483C9E" w:rsidRDefault="00BA76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TensorFlow, NLTK, scikit-learn</w:t>
            </w:r>
          </w:p>
        </w:tc>
      </w:tr>
      <w:tr w:rsidR="00483C9E" w14:paraId="5027B55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BDD3A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2EB70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EFAC9" w14:textId="2C87B41D" w:rsidR="00483C9E" w:rsidRDefault="00BA76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 Git</w:t>
            </w:r>
          </w:p>
        </w:tc>
      </w:tr>
      <w:tr w:rsidR="00483C9E" w14:paraId="2B0A88FD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530B6" w14:textId="77777777" w:rsidR="00483C9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83C9E" w14:paraId="0C912B67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627B4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DFD69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F5087" w14:textId="3E62DFE1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</w:tr>
    </w:tbl>
    <w:p w14:paraId="383AD886" w14:textId="77777777" w:rsidR="00483C9E" w:rsidRDefault="00483C9E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9158CF" w14:textId="77777777" w:rsidR="00483C9E" w:rsidRDefault="00483C9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83C9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00C56" w14:textId="77777777" w:rsidR="00ED1EE6" w:rsidRDefault="00ED1EE6">
      <w:r>
        <w:separator/>
      </w:r>
    </w:p>
  </w:endnote>
  <w:endnote w:type="continuationSeparator" w:id="0">
    <w:p w14:paraId="42B19125" w14:textId="77777777" w:rsidR="00ED1EE6" w:rsidRDefault="00ED1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E89AB" w14:textId="77777777" w:rsidR="00ED1EE6" w:rsidRDefault="00ED1EE6">
      <w:r>
        <w:separator/>
      </w:r>
    </w:p>
  </w:footnote>
  <w:footnote w:type="continuationSeparator" w:id="0">
    <w:p w14:paraId="5E9DC2E4" w14:textId="77777777" w:rsidR="00ED1EE6" w:rsidRDefault="00ED1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9F643" w14:textId="77777777" w:rsidR="00483C9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4FF5B1D" wp14:editId="23571BD6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D3B256" wp14:editId="576D8607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C95284" w14:textId="77777777" w:rsidR="00483C9E" w:rsidRDefault="00483C9E"/>
  <w:p w14:paraId="466F5444" w14:textId="77777777" w:rsidR="00483C9E" w:rsidRDefault="00483C9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9E"/>
    <w:rsid w:val="00076B5D"/>
    <w:rsid w:val="0045480C"/>
    <w:rsid w:val="00483C9E"/>
    <w:rsid w:val="005764F9"/>
    <w:rsid w:val="006122A0"/>
    <w:rsid w:val="008C02EC"/>
    <w:rsid w:val="009E5FA8"/>
    <w:rsid w:val="00AA7074"/>
    <w:rsid w:val="00AE0D85"/>
    <w:rsid w:val="00BA7675"/>
    <w:rsid w:val="00C61FE4"/>
    <w:rsid w:val="00DF3380"/>
    <w:rsid w:val="00ED1EE6"/>
    <w:rsid w:val="00F8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D234"/>
  <w15:docId w15:val="{E546A8A1-F781-4C9C-9ECE-A792ADCA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Administrator</cp:lastModifiedBy>
  <cp:revision>2</cp:revision>
  <dcterms:created xsi:type="dcterms:W3CDTF">2025-10-12T05:11:00Z</dcterms:created>
  <dcterms:modified xsi:type="dcterms:W3CDTF">2025-10-12T05:11:00Z</dcterms:modified>
</cp:coreProperties>
</file>