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F6B" w:rsidRDefault="00926F6B">
      <w:r>
        <w:t>Python installed on computer and added to PATH variable</w:t>
      </w:r>
    </w:p>
    <w:p w:rsidR="0060031D" w:rsidRDefault="00926F6B">
      <w:r>
        <w:rPr>
          <w:noProof/>
        </w:rPr>
        <w:drawing>
          <wp:inline distT="0" distB="0" distL="0" distR="0" wp14:anchorId="18166F9B" wp14:editId="1804648A">
            <wp:extent cx="4581525" cy="303913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3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6B" w:rsidRDefault="00926F6B"/>
    <w:p w:rsidR="00926F6B" w:rsidRDefault="00926F6B">
      <w:r>
        <w:t>Python file “test.py” created in Atom</w:t>
      </w:r>
    </w:p>
    <w:p w:rsidR="00926F6B" w:rsidRDefault="00926F6B">
      <w:r>
        <w:rPr>
          <w:noProof/>
        </w:rPr>
        <w:drawing>
          <wp:inline distT="0" distB="0" distL="0" distR="0" wp14:anchorId="3EFCE2B4" wp14:editId="2743E23D">
            <wp:extent cx="59436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6B" w:rsidRDefault="00926F6B">
      <w:r>
        <w:t>Executed “test.py” from command prompt</w:t>
      </w:r>
    </w:p>
    <w:p w:rsidR="00926F6B" w:rsidRDefault="00926F6B">
      <w:bookmarkStart w:id="0" w:name="_GoBack"/>
      <w:r>
        <w:rPr>
          <w:noProof/>
        </w:rPr>
        <w:drawing>
          <wp:inline distT="0" distB="0" distL="0" distR="0" wp14:anchorId="34E03B45" wp14:editId="194E83E3">
            <wp:extent cx="4191000" cy="279958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9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6F6B" w:rsidSect="00926F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F6B"/>
    <w:rsid w:val="0060031D"/>
    <w:rsid w:val="0092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6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F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6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F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Venky</dc:creator>
  <cp:lastModifiedBy>Venky</cp:lastModifiedBy>
  <cp:revision>1</cp:revision>
  <dcterms:created xsi:type="dcterms:W3CDTF">2019-05-26T16:12:00Z</dcterms:created>
  <dcterms:modified xsi:type="dcterms:W3CDTF">2019-05-26T16:47:00Z</dcterms:modified>
</cp:coreProperties>
</file>