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624" w:rsidRDefault="00683624">
      <w:r>
        <w:t>Handon-11 Event Example app</w:t>
      </w:r>
    </w:p>
    <w:p w:rsidR="00982A4A" w:rsidRDefault="00982A4A" w:rsidP="00982A4A">
      <w:r>
        <w:t>Info:  Double clicking on the .</w:t>
      </w:r>
      <w:proofErr w:type="spellStart"/>
      <w:r>
        <w:t>js</w:t>
      </w:r>
      <w:proofErr w:type="spellEnd"/>
      <w:r>
        <w:t xml:space="preserve"> files you can able to see the content </w:t>
      </w:r>
    </w:p>
    <w:p w:rsidR="00683624" w:rsidRDefault="00982A4A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6" o:title=""/>
          </v:shape>
          <o:OLEObject Type="Embed" ProgID="Package" ShapeID="_x0000_i1025" DrawAspect="Icon" ObjectID="_1815644049" r:id="rId7"/>
        </w:object>
      </w:r>
      <w:r>
        <w:object w:dxaOrig="1543" w:dyaOrig="995">
          <v:shape id="_x0000_i1026" type="#_x0000_t75" style="width:77pt;height:49.4pt" o:ole="">
            <v:imagedata r:id="rId8" o:title=""/>
          </v:shape>
          <o:OLEObject Type="Embed" ProgID="Package" ShapeID="_x0000_i1026" DrawAspect="Icon" ObjectID="_1815644050" r:id="rId9"/>
        </w:object>
      </w:r>
      <w:r>
        <w:object w:dxaOrig="1543" w:dyaOrig="995">
          <v:shape id="_x0000_i1027" type="#_x0000_t75" style="width:77pt;height:49.4pt" o:ole="">
            <v:imagedata r:id="rId10" o:title=""/>
          </v:shape>
          <o:OLEObject Type="Embed" ProgID="Package" ShapeID="_x0000_i1027" DrawAspect="Icon" ObjectID="_1815644051" r:id="rId11"/>
        </w:object>
      </w:r>
      <w:r>
        <w:object w:dxaOrig="1543" w:dyaOrig="995">
          <v:shape id="_x0000_i1028" type="#_x0000_t75" style="width:77pt;height:49.4pt" o:ole="">
            <v:imagedata r:id="rId12" o:title=""/>
          </v:shape>
          <o:OLEObject Type="Embed" ProgID="Package" ShapeID="_x0000_i1028" DrawAspect="Icon" ObjectID="_1815644052" r:id="rId13"/>
        </w:object>
      </w:r>
      <w:r>
        <w:object w:dxaOrig="1543" w:dyaOrig="995">
          <v:shape id="_x0000_i1029" type="#_x0000_t75" style="width:77pt;height:49.4pt" o:ole="">
            <v:imagedata r:id="rId14" o:title=""/>
          </v:shape>
          <o:OLEObject Type="Embed" ProgID="Package" ShapeID="_x0000_i1029" DrawAspect="Icon" ObjectID="_1815644053" r:id="rId15"/>
        </w:object>
      </w:r>
    </w:p>
    <w:p w:rsidR="00683624" w:rsidRDefault="00683624">
      <w:proofErr w:type="spellStart"/>
      <w:r>
        <w:t>Src</w:t>
      </w:r>
      <w:proofErr w:type="spellEnd"/>
      <w:r>
        <w:t>/SayWelcome.js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36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836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6836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/SayWelcome.js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3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3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3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3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3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3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3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3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3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83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3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`Message: </w:t>
      </w:r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83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3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83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36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836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836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3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683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83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83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3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83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3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'Welcome'</w:t>
      </w:r>
      <w:r w:rsidRPr="00683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36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Say Welcome</w:t>
      </w:r>
      <w:r w:rsidRPr="006836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836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36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3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36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3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3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3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6836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83624" w:rsidRPr="00683624" w:rsidRDefault="00683624" w:rsidP="00683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3624" w:rsidRDefault="00683624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683624" w:rsidRDefault="00683624">
      <w:r>
        <w:t>Welcome Output:</w:t>
      </w:r>
    </w:p>
    <w:p w:rsidR="00683624" w:rsidRDefault="00384D45">
      <w:r w:rsidRPr="00384D45">
        <w:drawing>
          <wp:inline distT="0" distB="0" distL="0" distR="0">
            <wp:extent cx="5315442" cy="2987749"/>
            <wp:effectExtent l="19050" t="0" r="0" b="0"/>
            <wp:docPr id="6" name="Picture 2" descr="C:\Users\HP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689" cy="299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45" w:rsidRDefault="00384D45"/>
    <w:p w:rsidR="00384D45" w:rsidRDefault="00384D45">
      <w:proofErr w:type="spellStart"/>
      <w:r>
        <w:t>Src</w:t>
      </w:r>
      <w:proofErr w:type="spellEnd"/>
      <w:r>
        <w:t>/Counter.js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React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{ 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Component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} </w:t>
      </w:r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'react'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Counter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Component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constructor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</w:t>
      </w:r>
      <w:proofErr w:type="gram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proofErr w:type="gramEnd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: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}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Method to show alert message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sayHello</w:t>
      </w:r>
      <w:proofErr w:type="spellEnd"/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() 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alert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"Hello, Member"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};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</w:t>
      </w:r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Method to increment and call </w:t>
      </w:r>
      <w:proofErr w:type="spellStart"/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sayHello</w:t>
      </w:r>
      <w:proofErr w:type="spellEnd"/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handleIncrement</w:t>
      </w:r>
      <w:proofErr w:type="spellEnd"/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() 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setState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{ 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count: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});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sayHello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};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Method to decrement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handleDecrement</w:t>
      </w:r>
      <w:proofErr w:type="spellEnd"/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() 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setState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{ 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count: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});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};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render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proofErr w:type="gramEnd"/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Counter Value: 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proofErr w:type="spellEnd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proofErr w:type="gramStart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proofErr w:type="gramEnd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handleIncrement</w:t>
      </w:r>
      <w:proofErr w:type="spellEnd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Increment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proofErr w:type="gramStart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proofErr w:type="gramEnd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handleDecrement</w:t>
      </w:r>
      <w:proofErr w:type="spellEnd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Decrement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}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export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default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Counter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>
      <w:r>
        <w:t>Output</w:t>
      </w:r>
    </w:p>
    <w:p w:rsidR="00384D45" w:rsidRDefault="00384D45">
      <w:r>
        <w:rPr>
          <w:noProof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10" name="Picture 10" descr="C:\Users\HP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45" w:rsidRDefault="00384D45">
      <w:proofErr w:type="spellStart"/>
      <w:r>
        <w:t>Src</w:t>
      </w:r>
      <w:proofErr w:type="spellEnd"/>
      <w:r>
        <w:t>/SyntheticEventExample.js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</w:t>
      </w:r>
      <w:proofErr w:type="spellStart"/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src</w:t>
      </w:r>
      <w:proofErr w:type="spellEnd"/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/SyntheticEventExample.js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React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'react'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SyntheticEventExample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() 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handleClick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preventDefault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alert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 was clicked"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};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proofErr w:type="gramEnd"/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proofErr w:type="gramStart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proofErr w:type="gramEnd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handleClick</w:t>
      </w:r>
      <w:proofErr w:type="spellEnd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Click Me (Synthetic Event)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lastRenderedPageBreak/>
        <w:t>export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default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SyntheticEventExample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Default="00384D45"/>
    <w:p w:rsidR="00384D45" w:rsidRDefault="00384D45">
      <w:r>
        <w:t>Output</w:t>
      </w:r>
    </w:p>
    <w:p w:rsidR="00384D45" w:rsidRDefault="00384D45">
      <w:r>
        <w:rPr>
          <w:noProof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11" name="Picture 11" descr="C:\Users\HP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45" w:rsidRDefault="00384D45">
      <w:r>
        <w:t>CurrencyConverter.js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</w:t>
      </w:r>
      <w:proofErr w:type="spellStart"/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src</w:t>
      </w:r>
      <w:proofErr w:type="spellEnd"/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/CurrencyConvertor.js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React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{ </w:t>
      </w:r>
      <w:proofErr w:type="spell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useState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} </w:t>
      </w:r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'react'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CurrencyConvertor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() 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84D45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amount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384D45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setAmount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useState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''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handleSubmit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preventDefault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Convert INR to Euro (1 Euro = ₹80 assumed here)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euro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parseFloat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84D45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amount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0.0125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; </w:t>
      </w:r>
      <w:r w:rsidRPr="00384D4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Or: amount * 80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alert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`Converting to Euro Amount is ₹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${</w:t>
      </w:r>
      <w:proofErr w:type="spell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Math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round</w:t>
      </w:r>
      <w:proofErr w:type="spellEnd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84D45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euro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};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</w:t>
      </w:r>
      <w:proofErr w:type="gramStart"/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proofErr w:type="gramEnd"/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style</w:t>
      </w:r>
      <w:proofErr w:type="gramStart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gramEnd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{ </w:t>
      </w:r>
      <w:proofErr w:type="spell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color</w:t>
      </w:r>
      <w:proofErr w:type="spellEnd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: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'green'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}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Currency Convertor!!!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onSubmit</w:t>
      </w:r>
      <w:proofErr w:type="spellEnd"/>
      <w:proofErr w:type="gramStart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proofErr w:type="gramEnd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handleSubmit</w:t>
      </w:r>
      <w:proofErr w:type="spellEnd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Amount: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proofErr w:type="spell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</w:t>
      </w:r>
      <w:proofErr w:type="gram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proofErr w:type="gramEnd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"number"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</w:t>
      </w:r>
      <w:proofErr w:type="gram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proofErr w:type="gramEnd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84D45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amount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</w:t>
      </w:r>
      <w:proofErr w:type="spellStart"/>
      <w:proofErr w:type="gram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onChange</w:t>
      </w:r>
      <w:proofErr w:type="spellEnd"/>
      <w:proofErr w:type="gramEnd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setAmount</w:t>
      </w:r>
      <w:proofErr w:type="spellEnd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target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proofErr w:type="spellEnd"/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/&gt;&lt;</w:t>
      </w:r>
      <w:proofErr w:type="spell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/&gt;&lt;</w:t>
      </w:r>
      <w:proofErr w:type="spell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Currency: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proofErr w:type="spell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"text"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"Euro"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readOnly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/&gt;&lt;</w:t>
      </w:r>
      <w:proofErr w:type="spell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/&gt;&lt;</w:t>
      </w:r>
      <w:proofErr w:type="spellStart"/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384D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84D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"submit"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Submit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84D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384D4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);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export</w:t>
      </w:r>
      <w:proofErr w:type="gram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84D4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default</w:t>
      </w:r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384D4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CurrencyConvertor</w:t>
      </w:r>
      <w:proofErr w:type="spellEnd"/>
      <w:r w:rsidRPr="00384D45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384D45" w:rsidRPr="00384D45" w:rsidRDefault="00384D45" w:rsidP="00384D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/>
    <w:p w:rsidR="00384D45" w:rsidRDefault="00384D45">
      <w:r>
        <w:lastRenderedPageBreak/>
        <w:t>Output</w:t>
      </w:r>
    </w:p>
    <w:p w:rsidR="00384D45" w:rsidRDefault="00384D45">
      <w:r>
        <w:rPr>
          <w:noProof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12" name="Picture 12" descr="C:\Users\HP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45" w:rsidRDefault="00384D45"/>
    <w:sectPr w:rsidR="00384D45" w:rsidSect="007075E7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FAD" w:rsidRDefault="00CD4FAD" w:rsidP="00683624">
      <w:pPr>
        <w:spacing w:after="0" w:line="240" w:lineRule="auto"/>
      </w:pPr>
      <w:r>
        <w:separator/>
      </w:r>
    </w:p>
  </w:endnote>
  <w:endnote w:type="continuationSeparator" w:id="0">
    <w:p w:rsidR="00CD4FAD" w:rsidRDefault="00CD4FAD" w:rsidP="0068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624" w:rsidRDefault="00683624">
    <w:pPr>
      <w:pStyle w:val="Footer"/>
    </w:pPr>
  </w:p>
  <w:p w:rsidR="00683624" w:rsidRDefault="00683624">
    <w:pPr>
      <w:pStyle w:val="Footer"/>
    </w:pPr>
  </w:p>
  <w:p w:rsidR="00683624" w:rsidRDefault="00683624">
    <w:pPr>
      <w:pStyle w:val="Footer"/>
    </w:pPr>
  </w:p>
  <w:p w:rsidR="00683624" w:rsidRDefault="00683624">
    <w:pPr>
      <w:pStyle w:val="Footer"/>
    </w:pPr>
  </w:p>
  <w:p w:rsidR="00683624" w:rsidRDefault="00683624">
    <w:pPr>
      <w:pStyle w:val="Footer"/>
    </w:pPr>
  </w:p>
  <w:p w:rsidR="00683624" w:rsidRDefault="00683624">
    <w:pPr>
      <w:pStyle w:val="Footer"/>
    </w:pPr>
  </w:p>
  <w:p w:rsidR="00683624" w:rsidRDefault="00683624">
    <w:pPr>
      <w:pStyle w:val="Footer"/>
    </w:pPr>
  </w:p>
  <w:p w:rsidR="00683624" w:rsidRDefault="00683624">
    <w:pPr>
      <w:pStyle w:val="Footer"/>
    </w:pPr>
  </w:p>
  <w:p w:rsidR="00683624" w:rsidRDefault="00683624">
    <w:pPr>
      <w:pStyle w:val="Footer"/>
    </w:pPr>
  </w:p>
  <w:p w:rsidR="00683624" w:rsidRDefault="006836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FAD" w:rsidRDefault="00CD4FAD" w:rsidP="00683624">
      <w:pPr>
        <w:spacing w:after="0" w:line="240" w:lineRule="auto"/>
      </w:pPr>
      <w:r>
        <w:separator/>
      </w:r>
    </w:p>
  </w:footnote>
  <w:footnote w:type="continuationSeparator" w:id="0">
    <w:p w:rsidR="00CD4FAD" w:rsidRDefault="00CD4FAD" w:rsidP="00683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624"/>
    <w:rsid w:val="00384D45"/>
    <w:rsid w:val="00683624"/>
    <w:rsid w:val="007075E7"/>
    <w:rsid w:val="009138FB"/>
    <w:rsid w:val="00982A4A"/>
    <w:rsid w:val="00CD4FAD"/>
    <w:rsid w:val="00DC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3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624"/>
  </w:style>
  <w:style w:type="paragraph" w:styleId="Footer">
    <w:name w:val="footer"/>
    <w:basedOn w:val="Normal"/>
    <w:link w:val="FooterChar"/>
    <w:uiPriority w:val="99"/>
    <w:semiHidden/>
    <w:unhideWhenUsed/>
    <w:rsid w:val="00683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6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2025-08-02T06:58:00Z</dcterms:created>
  <dcterms:modified xsi:type="dcterms:W3CDTF">2025-08-02T07:17:00Z</dcterms:modified>
</cp:coreProperties>
</file>