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2931CC">
      <w:r>
        <w:t xml:space="preserve">Handson-12 </w:t>
      </w:r>
      <w:proofErr w:type="spellStart"/>
      <w:r>
        <w:t>TicketBookingApp</w:t>
      </w:r>
      <w:proofErr w:type="spellEnd"/>
    </w:p>
    <w:p w:rsidR="002931CC" w:rsidRDefault="002931CC" w:rsidP="002931CC">
      <w:r>
        <w:t>Info:  Double clicking on the .</w:t>
      </w:r>
      <w:proofErr w:type="spellStart"/>
      <w:r>
        <w:t>js</w:t>
      </w:r>
      <w:proofErr w:type="spellEnd"/>
      <w:r>
        <w:t xml:space="preserve"> files you can able to see the content </w:t>
      </w:r>
    </w:p>
    <w:p w:rsidR="002931CC" w:rsidRDefault="002931CC"/>
    <w:p w:rsidR="002931CC" w:rsidRDefault="002931CC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815645739" r:id="rId5"/>
        </w:object>
      </w:r>
    </w:p>
    <w:p w:rsidR="002931CC" w:rsidRDefault="002931CC">
      <w:proofErr w:type="spellStart"/>
      <w:r>
        <w:t>Src</w:t>
      </w:r>
      <w:proofErr w:type="spellEnd"/>
      <w:r>
        <w:t>/App.js: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</w:t>
      </w:r>
      <w:proofErr w:type="spellStart"/>
      <w:r w:rsidRPr="002931CC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src</w:t>
      </w:r>
      <w:proofErr w:type="spellEnd"/>
      <w:r w:rsidRPr="002931CC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/App.js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{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useState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 </w:t>
      </w:r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'react'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Greeting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({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isLoggedIn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}) {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isLoggedIn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Welcome back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Please sign up.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LoginButton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({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}) {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Login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LogoutButton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({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}) {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Logout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proofErr w:type="spellStart"/>
      <w:r w:rsidRPr="002931CC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isLoggedIn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setIsLoggedIn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handleLoginClick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setIsLoggedIn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handleLogoutClick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setIsLoggedIn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button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2931CC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isLoggedIn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button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2931C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LogoutButton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handleLogoutClick</w:t>
      </w:r>
      <w:proofErr w:type="spellEnd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} </w:t>
      </w:r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gram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button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2931C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LoginButton</w:t>
      </w:r>
      <w:proofErr w:type="spell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proofErr w:type="spellEnd"/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handleLoginClick</w:t>
      </w:r>
      <w:proofErr w:type="spellEnd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}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</w:t>
      </w: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Start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proofErr w:type="gramEnd"/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2931CC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Greeting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isLoggedIn</w:t>
      </w:r>
      <w:proofErr w:type="spellEnd"/>
      <w:proofErr w:type="gramStart"/>
      <w:r w:rsidRPr="00293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proofErr w:type="gramEnd"/>
      <w:r w:rsidRPr="002931CC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isLoggedIn</w:t>
      </w:r>
      <w:proofErr w:type="spellEnd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gramStart"/>
      <w:r w:rsidRPr="002931CC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button</w:t>
      </w:r>
      <w:proofErr w:type="gramEnd"/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293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2931CC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);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proofErr w:type="gramStart"/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proofErr w:type="gramEnd"/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2931CC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</w:t>
      </w:r>
      <w:r w:rsidRPr="002931CC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2931CC" w:rsidRPr="002931CC" w:rsidRDefault="002931CC" w:rsidP="002931CC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2931CC" w:rsidRDefault="002931CC"/>
    <w:p w:rsidR="002931CC" w:rsidRDefault="002931CC">
      <w:r>
        <w:t>Output:</w:t>
      </w:r>
      <w:r>
        <w:br/>
      </w:r>
      <w:r>
        <w:br/>
      </w:r>
      <w:r w:rsidRPr="002931CC">
        <w:drawing>
          <wp:inline distT="0" distB="0" distL="0" distR="0">
            <wp:extent cx="5920761" cy="3327990"/>
            <wp:effectExtent l="19050" t="0" r="3789" b="0"/>
            <wp:docPr id="3" name="Picture 2" descr="C:\Users\HP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62" cy="333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2931CC" w:rsidRDefault="002931CC">
      <w:r>
        <w:rPr>
          <w:noProof/>
          <w:lang w:eastAsia="en-IN"/>
        </w:rPr>
        <w:lastRenderedPageBreak/>
        <w:drawing>
          <wp:inline distT="0" distB="0" distL="0" distR="0">
            <wp:extent cx="6207509" cy="3489168"/>
            <wp:effectExtent l="19050" t="0" r="2791" b="0"/>
            <wp:docPr id="1" name="Picture 1" descr="C:\Users\HP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03" cy="348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1CC" w:rsidSect="0014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1CC"/>
    <w:rsid w:val="001401A2"/>
    <w:rsid w:val="002931CC"/>
    <w:rsid w:val="009138FB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2025-08-02T07:36:00Z</dcterms:created>
  <dcterms:modified xsi:type="dcterms:W3CDTF">2025-08-02T07:46:00Z</dcterms:modified>
</cp:coreProperties>
</file>