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1136FB">
      <w:proofErr w:type="spellStart"/>
      <w:r>
        <w:t>Execrise</w:t>
      </w:r>
      <w:proofErr w:type="spellEnd"/>
      <w:r>
        <w:t xml:space="preserve"> – </w:t>
      </w:r>
      <w:proofErr w:type="gramStart"/>
      <w:r>
        <w:t>9 :</w:t>
      </w:r>
      <w:proofErr w:type="gramEnd"/>
      <w:r>
        <w:t xml:space="preserve"> Cricket app</w:t>
      </w:r>
    </w:p>
    <w:p w:rsidR="001136FB" w:rsidRDefault="001136FB">
      <w:r>
        <w:t>Info:  Double clicking on the .</w:t>
      </w:r>
      <w:proofErr w:type="spellStart"/>
      <w:r>
        <w:t>js</w:t>
      </w:r>
      <w:proofErr w:type="spellEnd"/>
      <w:r>
        <w:t xml:space="preserve"> files you can able to see the content </w:t>
      </w:r>
    </w:p>
    <w:p w:rsidR="001136FB" w:rsidRDefault="001136FB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5pt" o:ole="">
            <v:imagedata r:id="rId4" o:title=""/>
          </v:shape>
          <o:OLEObject Type="Embed" ProgID="Package" ShapeID="_x0000_i1025" DrawAspect="Icon" ObjectID="_1815638252" r:id="rId5"/>
        </w:object>
      </w:r>
      <w:r>
        <w:object w:dxaOrig="1543" w:dyaOrig="995">
          <v:shape id="_x0000_i1026" type="#_x0000_t75" style="width:77.15pt;height:49.55pt" o:ole="">
            <v:imagedata r:id="rId6" o:title=""/>
          </v:shape>
          <o:OLEObject Type="Embed" ProgID="Package" ShapeID="_x0000_i1026" DrawAspect="Icon" ObjectID="_1815638253" r:id="rId7"/>
        </w:object>
      </w:r>
      <w:r>
        <w:object w:dxaOrig="1543" w:dyaOrig="995">
          <v:shape id="_x0000_i1027" type="#_x0000_t75" style="width:77.15pt;height:49.55pt" o:ole="">
            <v:imagedata r:id="rId8" o:title=""/>
          </v:shape>
          <o:OLEObject Type="Embed" ProgID="Package" ShapeID="_x0000_i1027" DrawAspect="Icon" ObjectID="_1815638254" r:id="rId9"/>
        </w:object>
      </w:r>
      <w:r>
        <w:object w:dxaOrig="1543" w:dyaOrig="995">
          <v:shape id="_x0000_i1028" type="#_x0000_t75" style="width:77.15pt;height:49.55pt" o:ole="">
            <v:imagedata r:id="rId10" o:title=""/>
          </v:shape>
          <o:OLEObject Type="Embed" ProgID="Package" ShapeID="_x0000_i1028" DrawAspect="Icon" ObjectID="_1815638255" r:id="rId11"/>
        </w:object>
      </w:r>
      <w:r>
        <w:object w:dxaOrig="1543" w:dyaOrig="995">
          <v:shape id="_x0000_i1029" type="#_x0000_t75" style="width:77.15pt;height:49.55pt" o:ole="">
            <v:imagedata r:id="rId12" o:title=""/>
          </v:shape>
          <o:OLEObject Type="Embed" ProgID="Package" ShapeID="_x0000_i1029" DrawAspect="Icon" ObjectID="_1815638256" r:id="rId13"/>
        </w:object>
      </w:r>
    </w:p>
    <w:p w:rsidR="001136FB" w:rsidRDefault="001136FB">
      <w:proofErr w:type="spellStart"/>
      <w:r>
        <w:t>Src</w:t>
      </w:r>
      <w:proofErr w:type="spellEnd"/>
      <w:r>
        <w:t>/App.js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OddPlayers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OddPlayers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EvenPlayers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EvenPlayers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ListofPlayers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ListofIndianPlayers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Scorebelow70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'./Scorebelow70'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ListofIndianPlayers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ListofIndianPlayers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 {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flag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true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; </w:t>
      </w:r>
      <w:r w:rsidRPr="001136FB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Change to true or false to toggle view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players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Virat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80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Rohit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95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Dhoni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65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Jadeja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45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Ashwin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78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Shami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34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Bumrah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88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'Gill'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76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'Pant'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Kohli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55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'KL 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Rahul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score: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99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];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IndianTeam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Virat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Rohit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'Pant'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Bumrah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Pujara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Rahane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Iyer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'Surya'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'Shaw'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Saha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];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"App"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Consolas"/>
          <w:color w:val="CCCCCC"/>
          <w:sz w:val="13"/>
          <w:szCs w:val="13"/>
          <w:lang w:eastAsia="en-IN"/>
        </w:rPr>
        <w:t>🏏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Welcome to Cricket App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flag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?</w:t>
      </w:r>
      <w:proofErr w:type="gram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proofErr w:type="gram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List of Players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ListofPlayers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players</w:t>
      </w:r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players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hr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List of Players having Scores Less than 70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Scorebelow70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players</w:t>
      </w:r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players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) :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proofErr w:type="gram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Odd Team Players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OddPlayers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IndianTeam</w:t>
      </w:r>
      <w:proofErr w:type="spellEnd"/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IndianTeam</w:t>
      </w:r>
      <w:proofErr w:type="spellEnd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Even Team Players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EvenPlayers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IndianTeam</w:t>
      </w:r>
      <w:proofErr w:type="spellEnd"/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IndianTeam</w:t>
      </w:r>
      <w:proofErr w:type="spellEnd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hr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List of Indian Players </w:t>
      </w:r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Merged:</w:t>
      </w:r>
      <w:proofErr w:type="gram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ListofIndianPlayers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)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Default="001136FB"/>
    <w:p w:rsidR="001136FB" w:rsidRDefault="001136FB"/>
    <w:p w:rsidR="001136FB" w:rsidRDefault="001136FB"/>
    <w:p w:rsidR="001136FB" w:rsidRDefault="001136FB">
      <w:proofErr w:type="spellStart"/>
      <w:r>
        <w:lastRenderedPageBreak/>
        <w:t>src</w:t>
      </w:r>
      <w:proofErr w:type="spellEnd"/>
      <w:r>
        <w:t>/</w:t>
      </w:r>
      <w:proofErr w:type="gramStart"/>
      <w:r>
        <w:t>EvenPlayers.js :</w:t>
      </w:r>
      <w:proofErr w:type="gramEnd"/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EvenPlayers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({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IndianTeam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even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IndianTeam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filter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((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_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%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===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proofErr w:type="gram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even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map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))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EvenPlayers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24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Default="001136FB">
      <w:proofErr w:type="spellStart"/>
      <w:proofErr w:type="gramStart"/>
      <w:r>
        <w:t>src</w:t>
      </w:r>
      <w:proofErr w:type="spellEnd"/>
      <w:r>
        <w:t>/OddPlayers.js</w:t>
      </w:r>
      <w:proofErr w:type="gramEnd"/>
      <w:r>
        <w:t>: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OddPlayers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({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IndianTeam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odd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IndianTeam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filter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((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_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%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!==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proofErr w:type="gram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odd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map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))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OddPlayers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Default="001136FB"/>
    <w:p w:rsidR="001136FB" w:rsidRDefault="001136FB">
      <w:proofErr w:type="spellStart"/>
      <w:proofErr w:type="gramStart"/>
      <w:r>
        <w:t>src</w:t>
      </w:r>
      <w:proofErr w:type="spellEnd"/>
      <w:r>
        <w:t>/ScoreBelow70</w:t>
      </w:r>
      <w:proofErr w:type="gramEnd"/>
      <w:r>
        <w:t>: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Scorebelow70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below70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1136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below70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36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Scorebelow70</w:t>
      </w:r>
      <w:r w:rsidRPr="00113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36FB" w:rsidRDefault="001136FB"/>
    <w:p w:rsidR="001136FB" w:rsidRDefault="001136FB"/>
    <w:p w:rsidR="001136FB" w:rsidRDefault="001136FB"/>
    <w:p w:rsidR="001136FB" w:rsidRDefault="001136FB"/>
    <w:p w:rsidR="001136FB" w:rsidRDefault="001136FB">
      <w:proofErr w:type="spellStart"/>
      <w:proofErr w:type="gramStart"/>
      <w:r>
        <w:lastRenderedPageBreak/>
        <w:t>src</w:t>
      </w:r>
      <w:proofErr w:type="spellEnd"/>
      <w:r>
        <w:t>/ListofIndianPlayers.js</w:t>
      </w:r>
      <w:proofErr w:type="gramEnd"/>
      <w:r>
        <w:t>: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ListofIndianPlayers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T20players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Rohit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Virat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'Pant'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];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RanjiPlayers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Rahane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Shreyas</w:t>
      </w:r>
      <w:proofErr w:type="spellEnd"/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'Gill'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];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merged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...</w:t>
      </w:r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T20players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...</w:t>
      </w:r>
      <w:proofErr w:type="spell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RanjiPlayers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];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proofErr w:type="gram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Start"/>
      <w:r w:rsidRPr="001136FB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merged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map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) 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(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proofErr w:type="gramStart"/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r w:rsidRPr="001136FB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player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proofErr w:type="spell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))</w:t>
      </w:r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1136FB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1136FB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1136FB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1136FB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ListofIndianPlayers</w:t>
      </w:r>
      <w:proofErr w:type="spellEnd"/>
      <w:r w:rsidRPr="001136FB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1136FB" w:rsidRPr="001136FB" w:rsidRDefault="001136FB" w:rsidP="001136FB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1136FB" w:rsidRDefault="001136FB"/>
    <w:p w:rsidR="001136FB" w:rsidRDefault="001136FB">
      <w:proofErr w:type="gramStart"/>
      <w:r>
        <w:t>Output :</w:t>
      </w:r>
      <w:proofErr w:type="gramEnd"/>
    </w:p>
    <w:p w:rsidR="001136FB" w:rsidRDefault="001136FB">
      <w:r>
        <w:t xml:space="preserve">1) If flag = true </w:t>
      </w:r>
    </w:p>
    <w:p w:rsidR="001136FB" w:rsidRDefault="001136FB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8" name="Picture 8" descr="C:\Users\HP\Desktop\Deepskillimg CTS\Week-7_React\output\Circketapp\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Deepskillimg CTS\Week-7_React\output\Circketapp\tru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FB" w:rsidRDefault="001136FB"/>
    <w:p w:rsidR="001136FB" w:rsidRDefault="001136FB"/>
    <w:p w:rsidR="001136FB" w:rsidRDefault="001136FB"/>
    <w:p w:rsidR="001136FB" w:rsidRDefault="001136FB"/>
    <w:p w:rsidR="001136FB" w:rsidRDefault="001136FB"/>
    <w:p w:rsidR="001136FB" w:rsidRDefault="001136FB"/>
    <w:p w:rsidR="001136FB" w:rsidRDefault="001136FB">
      <w:r>
        <w:lastRenderedPageBreak/>
        <w:t xml:space="preserve">2) If flag = </w:t>
      </w:r>
      <w:proofErr w:type="gramStart"/>
      <w:r>
        <w:t>false :</w:t>
      </w:r>
      <w:proofErr w:type="gramEnd"/>
    </w:p>
    <w:p w:rsidR="001136FB" w:rsidRDefault="001136FB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9" name="Picture 9" descr="C:\Users\HP\Desktop\Deepskillimg CTS\Week-7_React\output\Circketapp\fa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Deepskillimg CTS\Week-7_React\output\Circketapp\fal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6FB" w:rsidSect="0070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136FB"/>
    <w:rsid w:val="001136FB"/>
    <w:rsid w:val="007075E7"/>
    <w:rsid w:val="009138FB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2025-08-02T05:33:00Z</dcterms:created>
  <dcterms:modified xsi:type="dcterms:W3CDTF">2025-08-02T05:41:00Z</dcterms:modified>
</cp:coreProperties>
</file>