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8FC" w:rsidRDefault="00F068FC">
      <w:r>
        <w:t>Exercise 3-ScoreCalculator</w:t>
      </w:r>
    </w:p>
    <w:p w:rsidR="00544B7E" w:rsidRDefault="0075000C">
      <w:r>
        <w:t>Src/Components/Scorecalculator.js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'react'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'../Stylesheets/mystyle.css'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function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CalculateScore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props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average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props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total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/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props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goal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return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className</w:t>
      </w:r>
      <w:r w:rsidRPr="0075000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"score-container"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h2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Student Score Calculator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h2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strong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Name: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strong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props</w:t>
      </w:r>
      <w:r w:rsidRPr="0075000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name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strong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School: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strong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props</w:t>
      </w:r>
      <w:r w:rsidRPr="0075000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school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strong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Total Score: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strong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props</w:t>
      </w:r>
      <w:r w:rsidRPr="0075000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total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strong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Goal: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strong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props</w:t>
      </w:r>
      <w:r w:rsidRPr="0075000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goal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strong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Average Score: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strong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r w:rsidRPr="0075000C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average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);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export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default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CalculateScore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Default="0075000C"/>
    <w:p w:rsidR="0075000C" w:rsidRDefault="0075000C">
      <w:r>
        <w:t>Src/Stylesheet/mystyle.css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.score-container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border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2px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solid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#007bff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padding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20px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20px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auto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width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400px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background-color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#f2f2f2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Arial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sans-serif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border-radius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10px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box-shadow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2px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2px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10px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rgba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,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,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,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0.1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.score-container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h2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#f02b35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text-align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center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Default="0075000C"/>
    <w:p w:rsidR="0075000C" w:rsidRDefault="0075000C">
      <w:r>
        <w:t>Src/App.css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text-align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center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.App-logo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height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40vmin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pointer-events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none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@media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(prefers-reduced-motion: no-preference)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.App-logo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animation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App-logo-spin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infinite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20s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linear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.App-header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background-color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#282c34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min-height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100vh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display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flex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flex-direction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column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align-items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center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justify-content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center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font-size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calc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10px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+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2vmin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white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.App-link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#61dafb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@keyframes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App-logo-spin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from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transform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rotate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0deg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to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transform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rotate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360deg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Default="0075000C"/>
    <w:p w:rsidR="0075000C" w:rsidRDefault="0075000C">
      <w:r>
        <w:t>Src/App.js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text-align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center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.App-logo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height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40vmin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pointer-events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none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@media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(prefers-reduced-motion: no-preference)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.App-logo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animation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App-logo-spin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infinite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20s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linear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.App-header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background-color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#282c34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min-height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100vh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display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flex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flex-direction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column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align-items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center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justify-content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center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font-size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calc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10px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+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2vmin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white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.App-link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#61dafb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@keyframes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App-logo-spin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from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transform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rotate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0deg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to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transform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rotate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360deg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Default="0075000C"/>
    <w:p w:rsidR="0075000C" w:rsidRDefault="0075000C">
      <w:r>
        <w:t>Src/App.test.js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text-align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center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.App-logo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height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40vmin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pointer-events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none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@media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(prefers-reduced-motion: no-preference)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.App-logo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animation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App-logo-spin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infinite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20s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linear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lastRenderedPageBreak/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.App-header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background-color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#282c34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min-height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100vh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display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flex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flex-direction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column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align-items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center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justify-content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center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font-size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calc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10px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+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2vmin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white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.App-link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#61dafb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@keyframes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App-logo-spin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from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transform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rotate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0deg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to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transform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rotate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360deg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Default="0075000C"/>
    <w:p w:rsidR="0075000C" w:rsidRDefault="0075000C">
      <w:r>
        <w:t>Src/index.css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body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-apple-system, BlinkMacSystemFont,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'Segoe UI'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'Roboto'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'Oxygen'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,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'Ubuntu'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'Cantarell'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'Fira Sans'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'Droid Sans'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'Helvetica Neue'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,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sans-serif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-webkit-font-smoothing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antialiased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-moz-osx-font-smoothing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grayscale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code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source-code-pro, Menlo, Monaco, Consolas,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'Courier New'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,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monospace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Default="0075000C"/>
    <w:p w:rsidR="0075000C" w:rsidRDefault="0075000C">
      <w:r>
        <w:t>Src/index.js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'react'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ReactDOM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'react-dom/client'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'./index.css'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App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'./App'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reportWebVitals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'./reportWebVitals'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root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ReactDOM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75000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createRoot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75000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document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75000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getElementById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75000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'root'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));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root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75000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render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75000C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React.StrictMode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75000C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App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75000C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React.StrictMode</w:t>
      </w:r>
      <w:r w:rsidRPr="0075000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// If you want to start measuring performance in your app, pass a function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// to log results (for example: reportWebVitals(console.log))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// or send to an analytics endpoint. Learn more: https://bit.ly/CRA-vitals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75000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reportWebVitals</w:t>
      </w:r>
      <w:r w:rsidRPr="0075000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();</w:t>
      </w:r>
    </w:p>
    <w:p w:rsidR="0075000C" w:rsidRPr="0075000C" w:rsidRDefault="0075000C" w:rsidP="0075000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75000C" w:rsidRDefault="0075000C"/>
    <w:p w:rsidR="0075000C" w:rsidRDefault="0075000C">
      <w:r>
        <w:t>output:</w:t>
      </w:r>
    </w:p>
    <w:p w:rsidR="0075000C" w:rsidRDefault="0075000C">
      <w:r>
        <w:rPr>
          <w:noProof/>
          <w:lang w:eastAsia="en-IN"/>
        </w:rPr>
        <w:lastRenderedPageBreak/>
        <w:drawing>
          <wp:inline distT="0" distB="0" distL="0" distR="0">
            <wp:extent cx="5731510" cy="3222873"/>
            <wp:effectExtent l="19050" t="0" r="2540" b="0"/>
            <wp:docPr id="1" name="Picture 1" descr="C:\Users\HP\Desktop\Deepskillimg CTS\Week-6_React\3_React_Handson\Score_Calculator_app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Deepskillimg CTS\Week-6_React\3_React_Handson\Score_Calculator_app_outpu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00C" w:rsidSect="0019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75000C"/>
    <w:rsid w:val="00196F37"/>
    <w:rsid w:val="0075000C"/>
    <w:rsid w:val="009138FB"/>
    <w:rsid w:val="009D70EE"/>
    <w:rsid w:val="00DC1A02"/>
    <w:rsid w:val="00F06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0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2025-07-27T17:26:00Z</dcterms:created>
  <dcterms:modified xsi:type="dcterms:W3CDTF">2025-07-27T17:31:00Z</dcterms:modified>
</cp:coreProperties>
</file>