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4EAE" w14:textId="01A8389F" w:rsidR="00A233EA" w:rsidRDefault="00C13F2D">
      <w:pPr>
        <w:rPr>
          <w:b/>
          <w:bCs/>
          <w:color w:val="7030A0"/>
          <w:sz w:val="36"/>
          <w:szCs w:val="36"/>
          <w:u w:val="single"/>
        </w:rPr>
      </w:pPr>
      <w:r w:rsidRPr="00C13F2D">
        <w:rPr>
          <w:b/>
          <w:bCs/>
          <w:color w:val="7030A0"/>
          <w:sz w:val="36"/>
          <w:szCs w:val="36"/>
          <w:u w:val="single"/>
        </w:rPr>
        <w:t>11)FREQUENCY SAMPLING METHOD</w:t>
      </w:r>
      <w:r>
        <w:rPr>
          <w:b/>
          <w:bCs/>
          <w:color w:val="7030A0"/>
          <w:sz w:val="36"/>
          <w:szCs w:val="36"/>
          <w:u w:val="single"/>
        </w:rPr>
        <w:t>:</w:t>
      </w:r>
    </w:p>
    <w:p w14:paraId="461953C7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clc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54AFCAAA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clear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76FEBFA2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close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260AAEED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input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"Enter the value of N:"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2E5845B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U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input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"Enter the value of U:"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3A134AC3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020F0"/>
          <w:sz w:val="22"/>
          <w:szCs w:val="22"/>
        </w:rPr>
        <w:t>for</w:t>
      </w:r>
      <w:r w:rsidRPr="00B736F3">
        <w:rPr>
          <w:rFonts w:ascii="Monospaced" w:hAnsi="Monospaced"/>
          <w:b/>
          <w:bCs/>
          <w:sz w:val="22"/>
          <w:szCs w:val="22"/>
        </w:rPr>
        <w:t xml:space="preserve"> 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0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+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U</w:t>
      </w:r>
      <w:r w:rsidRPr="00B736F3">
        <w:rPr>
          <w:rFonts w:ascii="Monospaced" w:hAnsi="Monospaced"/>
          <w:b/>
          <w:bCs/>
          <w:color w:val="FFAA00"/>
          <w:sz w:val="22"/>
          <w:szCs w:val="22"/>
        </w:rPr>
        <w:t>: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1</w:t>
      </w:r>
      <w:r w:rsidRPr="00B736F3">
        <w:rPr>
          <w:rFonts w:ascii="Monospaced" w:hAnsi="Monospaced"/>
          <w:b/>
          <w:bCs/>
          <w:color w:val="FFAA00"/>
          <w:sz w:val="22"/>
          <w:szCs w:val="22"/>
        </w:rPr>
        <w:t>: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-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1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+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U</w:t>
      </w:r>
    </w:p>
    <w:p w14:paraId="1127DB0F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h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1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+</w:t>
      </w:r>
      <w:r w:rsidRPr="00B736F3">
        <w:rPr>
          <w:rFonts w:ascii="Monospaced" w:hAnsi="Monospaced"/>
          <w:b/>
          <w:bCs/>
          <w:color w:val="32B9B9"/>
          <w:sz w:val="22"/>
          <w:szCs w:val="22"/>
        </w:rPr>
        <w:t>cos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DA70D6"/>
          <w:sz w:val="22"/>
          <w:szCs w:val="22"/>
        </w:rPr>
        <w:t>%pi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7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-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/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/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N;</w:t>
      </w:r>
    </w:p>
    <w:p w14:paraId="410B8C1E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020F0"/>
          <w:sz w:val="22"/>
          <w:szCs w:val="22"/>
        </w:rPr>
        <w:t>end</w:t>
      </w:r>
    </w:p>
    <w:p w14:paraId="730B212E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4A55DB"/>
          <w:sz w:val="22"/>
          <w:szCs w:val="22"/>
        </w:rPr>
        <w:t>[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hz,f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]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frmag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h,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256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D04CA17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hz_dB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20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32B9B9"/>
          <w:sz w:val="22"/>
          <w:szCs w:val="22"/>
        </w:rPr>
        <w:t>log10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./</w:t>
      </w:r>
      <w:r w:rsidRPr="00B736F3">
        <w:rPr>
          <w:rFonts w:ascii="Monospaced" w:hAnsi="Monospaced"/>
          <w:b/>
          <w:bCs/>
          <w:color w:val="32B9B9"/>
          <w:sz w:val="22"/>
          <w:szCs w:val="22"/>
        </w:rPr>
        <w:t>max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hz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BC988E2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figure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4D95063D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plot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*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f,hz_dB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691D3E94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000000"/>
          <w:sz w:val="22"/>
          <w:szCs w:val="22"/>
        </w:rPr>
        <w:t>a</w:t>
      </w:r>
      <w:r w:rsidRPr="00B736F3">
        <w:rPr>
          <w:rFonts w:ascii="Monospaced" w:hAnsi="Monospaced"/>
          <w:b/>
          <w:bCs/>
          <w:color w:val="5C5C5C"/>
          <w:sz w:val="22"/>
          <w:szCs w:val="22"/>
        </w:rPr>
        <w:t>=</w:t>
      </w: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gca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21F6AD9A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xlabel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'Frequency w*pi'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0F6EADC3" w14:textId="77777777" w:rsidR="00C13F2D" w:rsidRPr="00B736F3" w:rsidRDefault="00C13F2D" w:rsidP="00C13F2D">
      <w:pPr>
        <w:pStyle w:val="HTMLPreformatted"/>
        <w:rPr>
          <w:rFonts w:ascii="Monospaced" w:hAnsi="Monospaced"/>
          <w:b/>
          <w:bCs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ylabel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'Magnitude in dB'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3B867A8D" w14:textId="31184E56" w:rsidR="00C13F2D" w:rsidRPr="00B736F3" w:rsidRDefault="00C13F2D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  <w:r w:rsidRPr="00B736F3">
        <w:rPr>
          <w:rFonts w:ascii="Monospaced" w:hAnsi="Monospaced"/>
          <w:b/>
          <w:bCs/>
          <w:color w:val="AE5CB0"/>
          <w:sz w:val="22"/>
          <w:szCs w:val="22"/>
          <w:u w:val="single"/>
        </w:rPr>
        <w:t>title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'Frequency Response of FIR LPF'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19A9DE36" w14:textId="690B3A23" w:rsidR="00C13F2D" w:rsidRDefault="00C13F2D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  <w:r w:rsidRPr="00B736F3">
        <w:rPr>
          <w:rFonts w:ascii="Monospaced" w:hAnsi="Monospaced"/>
          <w:b/>
          <w:bCs/>
          <w:color w:val="32B9B9"/>
          <w:sz w:val="22"/>
          <w:szCs w:val="22"/>
        </w:rPr>
        <w:t>xgrid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(</w:t>
      </w:r>
      <w:r w:rsidRPr="00B736F3">
        <w:rPr>
          <w:rFonts w:ascii="Monospaced" w:hAnsi="Monospaced"/>
          <w:b/>
          <w:bCs/>
          <w:color w:val="BC8F8F"/>
          <w:sz w:val="22"/>
          <w:szCs w:val="22"/>
        </w:rPr>
        <w:t>2</w:t>
      </w:r>
      <w:r w:rsidRPr="00B736F3">
        <w:rPr>
          <w:rFonts w:ascii="Monospaced" w:hAnsi="Monospaced"/>
          <w:b/>
          <w:bCs/>
          <w:color w:val="4A55DB"/>
          <w:sz w:val="22"/>
          <w:szCs w:val="22"/>
        </w:rPr>
        <w:t>)</w:t>
      </w:r>
      <w:r w:rsidRPr="00B736F3">
        <w:rPr>
          <w:rFonts w:ascii="Monospaced" w:hAnsi="Monospaced"/>
          <w:b/>
          <w:bCs/>
          <w:color w:val="000000"/>
          <w:sz w:val="22"/>
          <w:szCs w:val="22"/>
        </w:rPr>
        <w:t>;</w:t>
      </w:r>
    </w:p>
    <w:p w14:paraId="6EC231C8" w14:textId="2AFCBEBE" w:rsidR="00B736F3" w:rsidRDefault="00B736F3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</w:p>
    <w:p w14:paraId="19C6BB54" w14:textId="53E8AFEF" w:rsidR="00C13F2D" w:rsidRPr="00B736F3" w:rsidRDefault="00B736F3" w:rsidP="00C13F2D">
      <w:pPr>
        <w:pStyle w:val="HTMLPreformatted"/>
        <w:rPr>
          <w:rFonts w:ascii="Monospaced" w:hAnsi="Monospaced"/>
          <w:b/>
          <w:bCs/>
          <w:color w:val="000000"/>
          <w:sz w:val="22"/>
          <w:szCs w:val="22"/>
        </w:rPr>
      </w:pPr>
      <w:r>
        <w:rPr>
          <w:rFonts w:ascii="Monospaced" w:hAnsi="Monospaced"/>
          <w:b/>
          <w:bCs/>
          <w:color w:val="000000"/>
          <w:sz w:val="22"/>
          <w:szCs w:val="22"/>
        </w:rPr>
        <w:t>OUTPUT:</w:t>
      </w:r>
    </w:p>
    <w:p w14:paraId="2EB4D56C" w14:textId="6A6C4C8D" w:rsidR="00C13F2D" w:rsidRDefault="00C13F2D" w:rsidP="00C13F2D">
      <w:pPr>
        <w:pStyle w:val="HTMLPreformatted"/>
        <w:rPr>
          <w:rFonts w:ascii="Monospaced" w:hAnsi="Monospaced"/>
          <w:color w:val="000000"/>
          <w:sz w:val="18"/>
          <w:szCs w:val="18"/>
        </w:rPr>
      </w:pPr>
    </w:p>
    <w:p w14:paraId="57C19F87" w14:textId="719950F2" w:rsidR="00C13F2D" w:rsidRDefault="00C13F2D" w:rsidP="00C13F2D">
      <w:pPr>
        <w:pStyle w:val="HTMLPreformatted"/>
        <w:rPr>
          <w:rFonts w:ascii="Monospaced" w:hAnsi="Monospaced"/>
          <w:sz w:val="18"/>
          <w:szCs w:val="18"/>
        </w:rPr>
      </w:pPr>
      <w:r>
        <w:rPr>
          <w:noProof/>
        </w:rPr>
        <w:drawing>
          <wp:inline distT="0" distB="0" distL="0" distR="0" wp14:anchorId="01D915D4" wp14:editId="4AB5AD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EC93" w14:textId="77777777" w:rsidR="00C13F2D" w:rsidRPr="00C13F2D" w:rsidRDefault="00C13F2D">
      <w:pPr>
        <w:rPr>
          <w:b/>
          <w:bCs/>
          <w:color w:val="7030A0"/>
          <w:sz w:val="36"/>
          <w:szCs w:val="36"/>
          <w:u w:val="single"/>
        </w:rPr>
      </w:pPr>
    </w:p>
    <w:p w14:paraId="7AE574B3" w14:textId="4FBAF43B" w:rsidR="00C13F2D" w:rsidRPr="00C13F2D" w:rsidRDefault="00C13F2D">
      <w:pPr>
        <w:rPr>
          <w:b/>
          <w:bCs/>
          <w:color w:val="7030A0"/>
          <w:sz w:val="36"/>
          <w:szCs w:val="36"/>
          <w:u w:val="single"/>
        </w:rPr>
      </w:pPr>
    </w:p>
    <w:p w14:paraId="5238695A" w14:textId="592E8D71" w:rsidR="00C13F2D" w:rsidRDefault="00C13F2D"/>
    <w:p w14:paraId="69F50988" w14:textId="787B8C4E" w:rsidR="00C13F2D" w:rsidRDefault="00C13F2D"/>
    <w:p w14:paraId="36C28DBD" w14:textId="60C459CF" w:rsidR="00C13F2D" w:rsidRDefault="00C13F2D"/>
    <w:p w14:paraId="67B64558" w14:textId="568F376E" w:rsidR="00C13F2D" w:rsidRDefault="00C13F2D"/>
    <w:p w14:paraId="4F4E5778" w14:textId="2124110E" w:rsidR="00C13F2D" w:rsidRPr="008A3FAF" w:rsidRDefault="008A3FAF">
      <w:pPr>
        <w:rPr>
          <w:b/>
          <w:bCs/>
          <w:sz w:val="36"/>
          <w:szCs w:val="36"/>
          <w:u w:val="single"/>
        </w:rPr>
      </w:pPr>
      <w:r w:rsidRPr="008A3FAF">
        <w:rPr>
          <w:b/>
          <w:bCs/>
          <w:sz w:val="36"/>
          <w:szCs w:val="36"/>
          <w:u w:val="single"/>
        </w:rPr>
        <w:lastRenderedPageBreak/>
        <w:t>12)DECIMATION</w:t>
      </w:r>
      <w:r>
        <w:rPr>
          <w:b/>
          <w:bCs/>
          <w:sz w:val="36"/>
          <w:szCs w:val="36"/>
          <w:u w:val="single"/>
        </w:rPr>
        <w:t>:</w:t>
      </w:r>
    </w:p>
    <w:p w14:paraId="7B30260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clc;</w:t>
      </w:r>
    </w:p>
    <w:p w14:paraId="0130A116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close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1A06CE2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N=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input</w:t>
      </w:r>
      <w:r>
        <w:rPr>
          <w:rFonts w:ascii="Times New Roman" w:hAnsi="Times New Roman" w:cs="Times New Roman"/>
          <w:color w:val="000000"/>
          <w:sz w:val="24"/>
          <w:szCs w:val="24"/>
        </w:rPr>
        <w:t>('input length of the input signal sequnce');</w:t>
      </w:r>
    </w:p>
    <w:p w14:paraId="427DF42B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M=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input</w:t>
      </w:r>
      <w:r>
        <w:rPr>
          <w:rFonts w:ascii="Times New Roman" w:hAnsi="Times New Roman" w:cs="Times New Roman"/>
          <w:color w:val="000000"/>
          <w:sz w:val="24"/>
          <w:szCs w:val="24"/>
        </w:rPr>
        <w:t>('downsampling factor=');</w:t>
      </w:r>
    </w:p>
    <w:p w14:paraId="750CE14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//generate the input sequence for the specified length N</w:t>
      </w:r>
    </w:p>
    <w:p w14:paraId="0A2C0BF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n=0:N-1;</w:t>
      </w:r>
    </w:p>
    <w:p w14:paraId="56D4814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//m=0:N*M-1;</w:t>
      </w:r>
    </w:p>
    <w:p w14:paraId="316FC274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x=n;</w:t>
      </w:r>
    </w:p>
    <w:p w14:paraId="2783B130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disp(x);</w:t>
      </w:r>
    </w:p>
    <w:p w14:paraId="0231382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54344F2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//generate the upsampled signal</w:t>
      </w:r>
    </w:p>
    <w:p w14:paraId="70B8D486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y=x([1:M:length(x)]);</w:t>
      </w:r>
    </w:p>
    <w:p w14:paraId="7DBE1D00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disp(y);</w:t>
      </w:r>
    </w:p>
    <w:p w14:paraId="016B80D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4397020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//plot the input sequence</w:t>
      </w:r>
    </w:p>
    <w:p w14:paraId="7A8F36D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>(2,1,1);</w:t>
      </w:r>
    </w:p>
    <w:p w14:paraId="6336E84C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plot2d3(n,x(1:N));</w:t>
      </w:r>
    </w:p>
    <w:p w14:paraId="4C7A9149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>
        <w:rPr>
          <w:rFonts w:ascii="Times New Roman" w:hAnsi="Times New Roman" w:cs="Times New Roman"/>
          <w:color w:val="000000"/>
          <w:sz w:val="24"/>
          <w:szCs w:val="24"/>
        </w:rPr>
        <w:t>('input sequence');</w:t>
      </w:r>
    </w:p>
    <w:p w14:paraId="15248A05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('time n');</w:t>
      </w:r>
    </w:p>
    <w:p w14:paraId="35CF95E4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('amplitude');</w:t>
      </w:r>
    </w:p>
    <w:p w14:paraId="77B62EE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33172E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>(2,1,2);</w:t>
      </w:r>
    </w:p>
    <w:p w14:paraId="3B113FC3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plot2d3(y);</w:t>
      </w:r>
    </w:p>
    <w:p w14:paraId="1FC7F8C1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>
        <w:rPr>
          <w:rFonts w:ascii="Times New Roman" w:hAnsi="Times New Roman" w:cs="Times New Roman"/>
          <w:color w:val="000000"/>
          <w:sz w:val="24"/>
          <w:szCs w:val="24"/>
        </w:rPr>
        <w:t>('Decimated sequence');</w:t>
      </w:r>
    </w:p>
    <w:p w14:paraId="559EC094" w14:textId="77777777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('time n');</w:t>
      </w:r>
    </w:p>
    <w:p w14:paraId="464EDE02" w14:textId="7FAF126F" w:rsidR="00C13F2D" w:rsidRDefault="00C13F2D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('amplitude');</w:t>
      </w:r>
    </w:p>
    <w:p w14:paraId="7A63300C" w14:textId="4A3722C9" w:rsidR="008A3FAF" w:rsidRDefault="008A3FAF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8240444" w14:textId="1693C5A7" w:rsidR="008A3FAF" w:rsidRPr="00B736F3" w:rsidRDefault="008A3FAF" w:rsidP="00C13F2D">
      <w:pPr>
        <w:pStyle w:val="HTMLPreformatted"/>
        <w:rPr>
          <w:rFonts w:ascii="Times New Roman" w:hAnsi="Times New Roman" w:cs="Times New Roman"/>
          <w:b/>
          <w:bCs/>
          <w:color w:val="00B050"/>
          <w:sz w:val="24"/>
          <w:szCs w:val="24"/>
          <w:u w:val="single"/>
        </w:rPr>
      </w:pPr>
      <w:r w:rsidRPr="005F74B2">
        <w:rPr>
          <w:rFonts w:ascii="Times New Roman" w:hAnsi="Times New Roman" w:cs="Times New Roman"/>
          <w:b/>
          <w:bCs/>
          <w:color w:val="00B050"/>
          <w:sz w:val="24"/>
          <w:szCs w:val="24"/>
          <w:u w:val="single"/>
        </w:rPr>
        <w:t>OUTPUT</w:t>
      </w:r>
      <w:r w:rsidR="00B736F3">
        <w:rPr>
          <w:rFonts w:ascii="Times New Roman" w:hAnsi="Times New Roman" w:cs="Times New Roman"/>
          <w:b/>
          <w:bCs/>
          <w:color w:val="00B050"/>
          <w:sz w:val="24"/>
          <w:szCs w:val="24"/>
          <w:u w:val="single"/>
        </w:rPr>
        <w:t>:</w:t>
      </w:r>
    </w:p>
    <w:p w14:paraId="5F71EEA4" w14:textId="5D1B1A42" w:rsidR="008A3FAF" w:rsidRDefault="008A3FAF" w:rsidP="00C13F2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CB4D8F" wp14:editId="19C7D6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1301" w14:textId="77777777" w:rsidR="00B736F3" w:rsidRDefault="00B736F3">
      <w:pPr>
        <w:rPr>
          <w:b/>
          <w:bCs/>
          <w:color w:val="00B050"/>
          <w:sz w:val="36"/>
          <w:szCs w:val="36"/>
          <w:u w:val="single"/>
        </w:rPr>
      </w:pPr>
    </w:p>
    <w:p w14:paraId="53D86619" w14:textId="20B23E7D" w:rsidR="00C13F2D" w:rsidRDefault="009162F9">
      <w:pPr>
        <w:rPr>
          <w:b/>
          <w:bCs/>
          <w:color w:val="00B050"/>
          <w:sz w:val="36"/>
          <w:szCs w:val="36"/>
          <w:u w:val="single"/>
        </w:rPr>
      </w:pPr>
      <w:r w:rsidRPr="009162F9">
        <w:rPr>
          <w:b/>
          <w:bCs/>
          <w:color w:val="00B050"/>
          <w:sz w:val="36"/>
          <w:szCs w:val="36"/>
          <w:u w:val="single"/>
        </w:rPr>
        <w:lastRenderedPageBreak/>
        <w:t>13)UP SAMPLING:</w:t>
      </w:r>
    </w:p>
    <w:p w14:paraId="40983DC7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6D947791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096D9199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3E13C36D" w14:textId="77777777" w:rsidR="005F74B2" w:rsidRDefault="005F74B2" w:rsidP="005F74B2">
      <w:pPr>
        <w:pStyle w:val="HTMLPreformatted"/>
        <w:rPr>
          <w:rFonts w:ascii="Monospaced" w:hAnsi="Monospaced"/>
          <w:b/>
          <w:bCs/>
          <w:color w:val="32B9B9"/>
          <w:sz w:val="24"/>
          <w:szCs w:val="24"/>
        </w:rPr>
      </w:pPr>
    </w:p>
    <w:p w14:paraId="239DE088" w14:textId="173D137A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clear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7ABB775A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clc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04DEAF82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n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0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DA70D6"/>
          <w:sz w:val="24"/>
          <w:szCs w:val="24"/>
        </w:rPr>
        <w:t>%pi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/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150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DA70D6"/>
          <w:sz w:val="24"/>
          <w:szCs w:val="24"/>
        </w:rPr>
        <w:t>%pi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6DFFD2C9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sin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DA70D6"/>
          <w:sz w:val="24"/>
          <w:szCs w:val="24"/>
        </w:rPr>
        <w:t>%pi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n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  </w:t>
      </w:r>
      <w:r w:rsidRPr="005F74B2">
        <w:rPr>
          <w:rFonts w:ascii="Monospaced" w:hAnsi="Monospaced"/>
          <w:b/>
          <w:bCs/>
          <w:i/>
          <w:iCs/>
          <w:color w:val="64AE64"/>
          <w:sz w:val="24"/>
          <w:szCs w:val="24"/>
        </w:rPr>
        <w:t>//original signal</w:t>
      </w:r>
    </w:p>
    <w:p w14:paraId="0A464A94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upsampling_x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zeros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i/>
          <w:iCs/>
          <w:color w:val="64AE64"/>
          <w:sz w:val="24"/>
          <w:szCs w:val="24"/>
        </w:rPr>
        <w:t>//upsampled by a factor of 2</w:t>
      </w:r>
    </w:p>
    <w:p w14:paraId="45A7D66C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000000"/>
          <w:sz w:val="24"/>
          <w:szCs w:val="24"/>
        </w:rPr>
        <w:t>upsampling_x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*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))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5C5C5C"/>
          <w:sz w:val="24"/>
          <w:szCs w:val="24"/>
        </w:rPr>
        <w:t>=</w:t>
      </w:r>
      <w:r w:rsidRPr="005F74B2">
        <w:rPr>
          <w:rFonts w:ascii="Monospaced" w:hAnsi="Monospaced"/>
          <w:b/>
          <w:bCs/>
          <w:sz w:val="24"/>
          <w:szCs w:val="24"/>
        </w:rPr>
        <w:t xml:space="preserve"> 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x;</w:t>
      </w:r>
    </w:p>
    <w:p w14:paraId="52D9D216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subplot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</w:p>
    <w:p w14:paraId="095D8291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6366AFB8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xtitle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'original signal'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</w:p>
    <w:p w14:paraId="757004C6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subplot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2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</w:p>
    <w:p w14:paraId="65742573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AE5CB0"/>
          <w:sz w:val="24"/>
          <w:szCs w:val="24"/>
          <w:u w:val="single"/>
        </w:rPr>
        <w:t>plot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1</w:t>
      </w:r>
      <w:r w:rsidRPr="005F74B2">
        <w:rPr>
          <w:rFonts w:ascii="Monospaced" w:hAnsi="Monospaced"/>
          <w:b/>
          <w:bCs/>
          <w:color w:val="FFAA00"/>
          <w:sz w:val="24"/>
          <w:szCs w:val="24"/>
        </w:rPr>
        <w:t>:</w:t>
      </w:r>
      <w:r w:rsidRPr="005F74B2">
        <w:rPr>
          <w:rFonts w:ascii="Monospaced" w:hAnsi="Monospaced"/>
          <w:b/>
          <w:bCs/>
          <w:color w:val="32B9B9"/>
          <w:sz w:val="24"/>
          <w:szCs w:val="24"/>
        </w:rPr>
        <w:t>length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upsampling_x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,upsampling_x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33CDA0FE" w14:textId="77777777" w:rsidR="005F74B2" w:rsidRPr="005F74B2" w:rsidRDefault="005F74B2" w:rsidP="005F74B2">
      <w:pPr>
        <w:pStyle w:val="HTMLPreformatted"/>
        <w:rPr>
          <w:rFonts w:ascii="Monospaced" w:hAnsi="Monospaced"/>
          <w:b/>
          <w:bCs/>
          <w:sz w:val="24"/>
          <w:szCs w:val="24"/>
        </w:rPr>
      </w:pPr>
      <w:r w:rsidRPr="005F74B2">
        <w:rPr>
          <w:rFonts w:ascii="Monospaced" w:hAnsi="Monospaced"/>
          <w:b/>
          <w:bCs/>
          <w:color w:val="32B9B9"/>
          <w:sz w:val="24"/>
          <w:szCs w:val="24"/>
        </w:rPr>
        <w:t>xtitle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(</w:t>
      </w:r>
      <w:r w:rsidRPr="005F74B2">
        <w:rPr>
          <w:rFonts w:ascii="Monospaced" w:hAnsi="Monospaced"/>
          <w:b/>
          <w:bCs/>
          <w:color w:val="BC8F8F"/>
          <w:sz w:val="24"/>
          <w:szCs w:val="24"/>
        </w:rPr>
        <w:t>'Upsampled Signal by a factor of 2'</w:t>
      </w:r>
      <w:r w:rsidRPr="005F74B2">
        <w:rPr>
          <w:rFonts w:ascii="Monospaced" w:hAnsi="Monospaced"/>
          <w:b/>
          <w:bCs/>
          <w:color w:val="4A55DB"/>
          <w:sz w:val="24"/>
          <w:szCs w:val="24"/>
        </w:rPr>
        <w:t>)</w:t>
      </w:r>
      <w:r w:rsidRPr="005F74B2">
        <w:rPr>
          <w:rFonts w:ascii="Monospaced" w:hAnsi="Monospaced"/>
          <w:b/>
          <w:bCs/>
          <w:color w:val="000000"/>
          <w:sz w:val="24"/>
          <w:szCs w:val="24"/>
        </w:rPr>
        <w:t>;</w:t>
      </w:r>
    </w:p>
    <w:p w14:paraId="4F2DCD52" w14:textId="339B42E8" w:rsidR="009162F9" w:rsidRPr="005F74B2" w:rsidRDefault="009162F9">
      <w:pPr>
        <w:rPr>
          <w:b/>
          <w:bCs/>
          <w:color w:val="00B050"/>
          <w:sz w:val="24"/>
          <w:szCs w:val="24"/>
          <w:u w:val="single"/>
        </w:rPr>
      </w:pPr>
    </w:p>
    <w:p w14:paraId="5437BF2F" w14:textId="6C979DF8" w:rsidR="005F74B2" w:rsidRDefault="005F74B2">
      <w:pPr>
        <w:rPr>
          <w:b/>
          <w:bCs/>
          <w:color w:val="00B050"/>
          <w:sz w:val="36"/>
          <w:szCs w:val="36"/>
          <w:u w:val="single"/>
        </w:rPr>
      </w:pPr>
      <w:r>
        <w:rPr>
          <w:b/>
          <w:bCs/>
          <w:color w:val="00B050"/>
          <w:sz w:val="36"/>
          <w:szCs w:val="36"/>
          <w:u w:val="single"/>
        </w:rPr>
        <w:t>OUTPUT:</w:t>
      </w:r>
    </w:p>
    <w:p w14:paraId="65497E71" w14:textId="77777777" w:rsidR="005F74B2" w:rsidRDefault="005F74B2">
      <w:pPr>
        <w:rPr>
          <w:b/>
          <w:bCs/>
          <w:color w:val="00B050"/>
          <w:sz w:val="36"/>
          <w:szCs w:val="36"/>
          <w:u w:val="single"/>
        </w:rPr>
      </w:pPr>
    </w:p>
    <w:p w14:paraId="45A69DD3" w14:textId="75CBFBAE" w:rsidR="005F74B2" w:rsidRPr="009162F9" w:rsidRDefault="005F74B2">
      <w:pPr>
        <w:rPr>
          <w:b/>
          <w:bCs/>
          <w:color w:val="00B05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D833800" wp14:editId="6D097C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A0E6" w14:textId="70169176" w:rsidR="00C13F2D" w:rsidRDefault="00C13F2D"/>
    <w:p w14:paraId="2CD74A03" w14:textId="5A3F2F87" w:rsidR="00C13F2D" w:rsidRDefault="00C13F2D"/>
    <w:p w14:paraId="450F3119" w14:textId="72DB6ADD" w:rsidR="00C13F2D" w:rsidRDefault="00C13F2D"/>
    <w:p w14:paraId="669F97DE" w14:textId="13921BF5" w:rsidR="00C13F2D" w:rsidRDefault="00C13F2D"/>
    <w:p w14:paraId="67474697" w14:textId="5DEDFD9F" w:rsidR="00C13F2D" w:rsidRDefault="00C13F2D"/>
    <w:p w14:paraId="0E27AC69" w14:textId="230DDDFC" w:rsidR="005F74B2" w:rsidRDefault="005F74B2"/>
    <w:p w14:paraId="6609DBF8" w14:textId="77777777" w:rsidR="005F74B2" w:rsidRDefault="005F74B2"/>
    <w:p w14:paraId="2E17E051" w14:textId="269BFAE3" w:rsidR="00C13F2D" w:rsidRDefault="005F74B2">
      <w:pPr>
        <w:rPr>
          <w:b/>
          <w:bCs/>
          <w:color w:val="00B0F0"/>
          <w:sz w:val="36"/>
          <w:szCs w:val="36"/>
          <w:u w:val="single"/>
        </w:rPr>
      </w:pPr>
      <w:r w:rsidRPr="005F74B2">
        <w:rPr>
          <w:b/>
          <w:bCs/>
          <w:color w:val="00B0F0"/>
          <w:sz w:val="36"/>
          <w:szCs w:val="36"/>
          <w:u w:val="single"/>
        </w:rPr>
        <w:t>14)DEAD BAND INTERVAL:</w:t>
      </w:r>
    </w:p>
    <w:p w14:paraId="48F49EB2" w14:textId="6B78F066" w:rsidR="005F74B2" w:rsidRDefault="005F74B2">
      <w:pPr>
        <w:rPr>
          <w:b/>
          <w:bCs/>
          <w:color w:val="00B0F0"/>
          <w:sz w:val="36"/>
          <w:szCs w:val="36"/>
          <w:u w:val="single"/>
        </w:rPr>
      </w:pPr>
    </w:p>
    <w:p w14:paraId="19AB5BD0" w14:textId="77777777" w:rsidR="005F74B2" w:rsidRDefault="005F74B2">
      <w:pPr>
        <w:rPr>
          <w:b/>
          <w:bCs/>
          <w:color w:val="00B0F0"/>
          <w:sz w:val="36"/>
          <w:szCs w:val="36"/>
          <w:u w:val="single"/>
        </w:rPr>
      </w:pPr>
    </w:p>
    <w:p w14:paraId="7C758C10" w14:textId="77777777" w:rsidR="005F74B2" w:rsidRDefault="005F74B2" w:rsidP="005F74B2">
      <w:pPr>
        <w:pStyle w:val="BodyText"/>
        <w:spacing w:line="496" w:lineRule="auto"/>
        <w:ind w:left="120" w:right="8182"/>
      </w:pPr>
      <w:r>
        <w:t xml:space="preserve">clc; clear; </w:t>
      </w:r>
      <w:r>
        <w:rPr>
          <w:spacing w:val="-2"/>
        </w:rPr>
        <w:t>n=-1; y=12;</w:t>
      </w:r>
    </w:p>
    <w:p w14:paraId="448B3A39" w14:textId="77777777" w:rsidR="005F74B2" w:rsidRDefault="005F74B2" w:rsidP="005F74B2">
      <w:pPr>
        <w:pStyle w:val="BodyText"/>
        <w:spacing w:line="496" w:lineRule="auto"/>
        <w:ind w:left="120" w:right="8182"/>
      </w:pPr>
      <w:r>
        <w:rPr>
          <w:spacing w:val="-2"/>
        </w:rPr>
        <w:t xml:space="preserve">flag=1; </w:t>
      </w:r>
      <w:r>
        <w:t>while</w:t>
      </w:r>
      <w:r>
        <w:rPr>
          <w:spacing w:val="-15"/>
        </w:rPr>
        <w:t xml:space="preserve"> </w:t>
      </w:r>
      <w:r>
        <w:t>n&lt;8</w:t>
      </w:r>
    </w:p>
    <w:p w14:paraId="2C4572A7" w14:textId="77777777" w:rsidR="005F74B2" w:rsidRDefault="005F74B2" w:rsidP="005F74B2">
      <w:pPr>
        <w:pStyle w:val="BodyText"/>
        <w:spacing w:line="275" w:lineRule="exact"/>
        <w:ind w:left="600"/>
      </w:pPr>
      <w:r>
        <w:rPr>
          <w:spacing w:val="-2"/>
        </w:rPr>
        <w:t>n=n+1;</w:t>
      </w:r>
    </w:p>
    <w:p w14:paraId="7F4C3141" w14:textId="77777777" w:rsidR="005F74B2" w:rsidRDefault="005F74B2" w:rsidP="005F74B2">
      <w:pPr>
        <w:pStyle w:val="BodyText"/>
        <w:spacing w:before="10"/>
        <w:rPr>
          <w:sz w:val="25"/>
        </w:rPr>
      </w:pPr>
    </w:p>
    <w:p w14:paraId="290A7A7C" w14:textId="77777777" w:rsidR="005F74B2" w:rsidRDefault="005F74B2" w:rsidP="005F74B2">
      <w:pPr>
        <w:pStyle w:val="BodyText"/>
        <w:spacing w:line="499" w:lineRule="auto"/>
        <w:ind w:left="600" w:right="1089"/>
      </w:pPr>
      <w:r>
        <w:t>y=[y</w:t>
      </w:r>
      <w:r>
        <w:rPr>
          <w:spacing w:val="-15"/>
        </w:rPr>
        <w:t xml:space="preserve"> </w:t>
      </w:r>
      <w:r>
        <w:t xml:space="preserve">0.9*y(n+1)]; </w:t>
      </w:r>
    </w:p>
    <w:p w14:paraId="1209A1DE" w14:textId="77777777" w:rsidR="005F74B2" w:rsidRDefault="005F74B2" w:rsidP="005F74B2">
      <w:pPr>
        <w:pStyle w:val="BodyText"/>
        <w:spacing w:line="499" w:lineRule="auto"/>
        <w:ind w:left="600" w:right="1089"/>
      </w:pPr>
      <w:r>
        <w:rPr>
          <w:spacing w:val="-2"/>
        </w:rPr>
        <w:t>yr=round(y);</w:t>
      </w:r>
    </w:p>
    <w:p w14:paraId="16938BAE" w14:textId="77777777" w:rsidR="005F74B2" w:rsidRDefault="005F74B2" w:rsidP="005F74B2">
      <w:pPr>
        <w:pStyle w:val="BodyText"/>
        <w:spacing w:line="496" w:lineRule="auto"/>
        <w:ind w:left="120" w:right="4916"/>
        <w:rPr>
          <w:spacing w:val="-4"/>
        </w:rPr>
      </w:pPr>
      <w:r>
        <w:rPr>
          <w:spacing w:val="-4"/>
        </w:rPr>
        <w:t>end;</w:t>
      </w:r>
    </w:p>
    <w:p w14:paraId="3562575F" w14:textId="77777777" w:rsidR="005F74B2" w:rsidRDefault="005F74B2" w:rsidP="005F74B2">
      <w:pPr>
        <w:pStyle w:val="BodyText"/>
        <w:spacing w:line="496" w:lineRule="auto"/>
        <w:ind w:left="120" w:right="4916"/>
      </w:pPr>
      <w:r>
        <w:rPr>
          <w:spacing w:val="-4"/>
        </w:rPr>
        <w:t xml:space="preserve"> </w:t>
      </w:r>
      <w:r>
        <w:rPr>
          <w:spacing w:val="-2"/>
        </w:rPr>
        <w:t>disp('n=',n);</w:t>
      </w:r>
    </w:p>
    <w:p w14:paraId="18BEA417" w14:textId="77777777" w:rsidR="005F74B2" w:rsidRDefault="005F74B2" w:rsidP="005F74B2">
      <w:pPr>
        <w:pStyle w:val="BodyText"/>
        <w:spacing w:line="275" w:lineRule="exact"/>
        <w:ind w:left="120"/>
      </w:pPr>
      <w:r>
        <w:rPr>
          <w:spacing w:val="-2"/>
        </w:rPr>
        <w:t>disp('y(n)-exact',y);</w:t>
      </w:r>
    </w:p>
    <w:p w14:paraId="64A9D242" w14:textId="77777777" w:rsidR="005F74B2" w:rsidRDefault="005F74B2" w:rsidP="005F74B2">
      <w:pPr>
        <w:pStyle w:val="BodyText"/>
        <w:spacing w:before="6"/>
        <w:rPr>
          <w:sz w:val="25"/>
        </w:rPr>
      </w:pPr>
    </w:p>
    <w:p w14:paraId="61F407E4" w14:textId="77777777" w:rsidR="005F74B2" w:rsidRDefault="005F74B2" w:rsidP="005F74B2">
      <w:pPr>
        <w:pStyle w:val="BodyText"/>
        <w:ind w:left="120"/>
      </w:pPr>
      <w:r>
        <w:rPr>
          <w:spacing w:val="-2"/>
        </w:rPr>
        <w:t>disp('y(n)-rounded',yr);</w:t>
      </w:r>
    </w:p>
    <w:p w14:paraId="69DF8E77" w14:textId="77777777" w:rsidR="005F74B2" w:rsidRDefault="005F74B2" w:rsidP="005F74B2">
      <w:pPr>
        <w:pStyle w:val="BodyText"/>
        <w:spacing w:before="10"/>
        <w:rPr>
          <w:sz w:val="25"/>
        </w:rPr>
      </w:pPr>
    </w:p>
    <w:p w14:paraId="406966DD" w14:textId="77777777" w:rsidR="005F74B2" w:rsidRDefault="005F74B2" w:rsidP="005F74B2">
      <w:pPr>
        <w:pStyle w:val="BodyText"/>
        <w:ind w:left="120"/>
      </w:pPr>
      <w:r>
        <w:t>disp('Deadband</w:t>
      </w:r>
      <w:r>
        <w:rPr>
          <w:spacing w:val="-2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rPr>
          <w:spacing w:val="-5"/>
        </w:rPr>
        <w:t>',</w:t>
      </w:r>
      <w:r>
        <w:t>[-yr(n+2)</w:t>
      </w:r>
      <w:r>
        <w:rPr>
          <w:spacing w:val="-8"/>
        </w:rPr>
        <w:t xml:space="preserve"> </w:t>
      </w:r>
      <w:r>
        <w:t>yr(n+2)]</w:t>
      </w:r>
      <w:r>
        <w:rPr>
          <w:spacing w:val="-5"/>
        </w:rPr>
        <w:t>)</w:t>
      </w:r>
    </w:p>
    <w:p w14:paraId="0B02EB65" w14:textId="77777777" w:rsidR="005F74B2" w:rsidRPr="005F74B2" w:rsidRDefault="005F74B2">
      <w:pPr>
        <w:rPr>
          <w:b/>
          <w:bCs/>
          <w:color w:val="00B0F0"/>
          <w:sz w:val="36"/>
          <w:szCs w:val="36"/>
          <w:u w:val="single"/>
        </w:rPr>
      </w:pPr>
    </w:p>
    <w:p w14:paraId="166DF2B1" w14:textId="13043C82" w:rsidR="00C13F2D" w:rsidRDefault="00C13F2D"/>
    <w:p w14:paraId="2491F04A" w14:textId="0DBC0F0B" w:rsidR="00C13F2D" w:rsidRDefault="00C13F2D"/>
    <w:p w14:paraId="0299C967" w14:textId="60D034EE" w:rsidR="00C13F2D" w:rsidRDefault="00C13F2D"/>
    <w:p w14:paraId="2E8B775D" w14:textId="4981F646" w:rsidR="00C13F2D" w:rsidRDefault="005F74B2">
      <w:pPr>
        <w:rPr>
          <w:color w:val="00B0F0"/>
          <w:sz w:val="36"/>
          <w:szCs w:val="36"/>
          <w:u w:val="single"/>
        </w:rPr>
      </w:pPr>
      <w:r w:rsidRPr="005F74B2">
        <w:rPr>
          <w:color w:val="00B0F0"/>
          <w:sz w:val="36"/>
          <w:szCs w:val="36"/>
          <w:u w:val="single"/>
        </w:rPr>
        <w:t>OUTPUT:</w:t>
      </w:r>
    </w:p>
    <w:p w14:paraId="19D1AA68" w14:textId="386DBF86" w:rsidR="005F74B2" w:rsidRPr="005F74B2" w:rsidRDefault="00FE21CF">
      <w:pPr>
        <w:rPr>
          <w:color w:val="00B0F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559527E" wp14:editId="0F574F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E6A7" w14:textId="1135624C" w:rsidR="00C13F2D" w:rsidRDefault="00C13F2D"/>
    <w:p w14:paraId="4808B7FA" w14:textId="1186DEC5" w:rsidR="00C13F2D" w:rsidRDefault="00C13F2D"/>
    <w:p w14:paraId="737CB440" w14:textId="121BE713" w:rsidR="00C13F2D" w:rsidRDefault="00C13F2D"/>
    <w:p w14:paraId="537C8610" w14:textId="6B2FFC8F" w:rsidR="00C13F2D" w:rsidRDefault="00C13F2D"/>
    <w:p w14:paraId="2AF8F79B" w14:textId="2C3FC050" w:rsidR="00C13F2D" w:rsidRDefault="00C13F2D"/>
    <w:p w14:paraId="24C19016" w14:textId="30C1595C" w:rsidR="00C13F2D" w:rsidRDefault="00C13F2D"/>
    <w:p w14:paraId="048DEF33" w14:textId="541E23A9" w:rsidR="00C13F2D" w:rsidRDefault="00C13F2D"/>
    <w:p w14:paraId="234AE3B6" w14:textId="0B0E8461" w:rsidR="00C13F2D" w:rsidRDefault="00C13F2D"/>
    <w:p w14:paraId="46F926C0" w14:textId="5F505F5A" w:rsidR="00C13F2D" w:rsidRDefault="00C13F2D"/>
    <w:p w14:paraId="2966E41A" w14:textId="6B497C34" w:rsidR="00C13F2D" w:rsidRDefault="00C13F2D"/>
    <w:p w14:paraId="7D2ED105" w14:textId="0815B005" w:rsidR="00C13F2D" w:rsidRDefault="00C13F2D"/>
    <w:p w14:paraId="430E6564" w14:textId="1A54824D" w:rsidR="00C13F2D" w:rsidRDefault="00C13F2D"/>
    <w:p w14:paraId="371776B3" w14:textId="1A3189BF" w:rsidR="00C13F2D" w:rsidRDefault="00C13F2D"/>
    <w:p w14:paraId="797E1A42" w14:textId="75C246D1" w:rsidR="00C13F2D" w:rsidRDefault="00C13F2D"/>
    <w:p w14:paraId="3923AF0C" w14:textId="28FF2139" w:rsidR="00C13F2D" w:rsidRDefault="00C13F2D"/>
    <w:p w14:paraId="5EAA5495" w14:textId="477BBFE8" w:rsidR="00C13F2D" w:rsidRDefault="00C13F2D"/>
    <w:p w14:paraId="717DF0B5" w14:textId="07885042" w:rsidR="00C13F2D" w:rsidRDefault="00C13F2D"/>
    <w:p w14:paraId="137BBB3D" w14:textId="0CCABCAD" w:rsidR="00C13F2D" w:rsidRDefault="00C13F2D"/>
    <w:p w14:paraId="58B4DE16" w14:textId="2DB8D666" w:rsidR="00C13F2D" w:rsidRDefault="00C13F2D"/>
    <w:p w14:paraId="2705C9D1" w14:textId="241C2AB3" w:rsidR="00C13F2D" w:rsidRDefault="00C13F2D"/>
    <w:p w14:paraId="679ECB59" w14:textId="51EC099F" w:rsidR="00C13F2D" w:rsidRDefault="00C13F2D"/>
    <w:p w14:paraId="6739EF01" w14:textId="3492D5D3" w:rsidR="00C13F2D" w:rsidRDefault="00C13F2D"/>
    <w:p w14:paraId="0021DF0A" w14:textId="2E763EE0" w:rsidR="00C13F2D" w:rsidRDefault="00C13F2D"/>
    <w:p w14:paraId="0956F2B8" w14:textId="67AA2873" w:rsidR="00C13F2D" w:rsidRDefault="00C13F2D"/>
    <w:p w14:paraId="05DEB90B" w14:textId="4C6D98BD" w:rsidR="00C13F2D" w:rsidRDefault="00C13F2D"/>
    <w:p w14:paraId="238957EA" w14:textId="66FE69E6" w:rsidR="00C13F2D" w:rsidRDefault="00C13F2D"/>
    <w:p w14:paraId="493177BE" w14:textId="09CB900A" w:rsidR="00C13F2D" w:rsidRDefault="00C13F2D"/>
    <w:p w14:paraId="61618534" w14:textId="75401738" w:rsidR="00C13F2D" w:rsidRDefault="00C13F2D"/>
    <w:p w14:paraId="36C7BECC" w14:textId="27EF70E7" w:rsidR="00C13F2D" w:rsidRDefault="00C13F2D"/>
    <w:p w14:paraId="27CB0AC3" w14:textId="3368A133" w:rsidR="00C13F2D" w:rsidRDefault="00C13F2D"/>
    <w:p w14:paraId="4FFCEA82" w14:textId="34BD53EB" w:rsidR="00C13F2D" w:rsidRDefault="00C13F2D"/>
    <w:p w14:paraId="5E493E47" w14:textId="3AE716D0" w:rsidR="00C13F2D" w:rsidRDefault="00C13F2D"/>
    <w:p w14:paraId="4E630E6A" w14:textId="492CE514" w:rsidR="00C13F2D" w:rsidRDefault="00C13F2D"/>
    <w:p w14:paraId="5A5D11AC" w14:textId="3F7BD26B" w:rsidR="00C13F2D" w:rsidRDefault="00C13F2D"/>
    <w:p w14:paraId="0C443209" w14:textId="2F402A9C" w:rsidR="00C13F2D" w:rsidRDefault="00C13F2D"/>
    <w:p w14:paraId="4BAF6402" w14:textId="229C898E" w:rsidR="00C13F2D" w:rsidRDefault="00C13F2D"/>
    <w:p w14:paraId="6A55C47B" w14:textId="775F8FDA" w:rsidR="00C13F2D" w:rsidRDefault="00C13F2D"/>
    <w:p w14:paraId="281E90FD" w14:textId="37ACF7E0" w:rsidR="00C13F2D" w:rsidRDefault="00C13F2D"/>
    <w:p w14:paraId="01AE2E89" w14:textId="123BEF4D" w:rsidR="00C13F2D" w:rsidRDefault="00C13F2D"/>
    <w:p w14:paraId="205812ED" w14:textId="6DDAD02F" w:rsidR="00C13F2D" w:rsidRDefault="00C13F2D"/>
    <w:p w14:paraId="7E717CDA" w14:textId="62CFB90B" w:rsidR="00C13F2D" w:rsidRDefault="00C13F2D"/>
    <w:p w14:paraId="55FAD2F5" w14:textId="127BD36E" w:rsidR="00C13F2D" w:rsidRDefault="00C13F2D"/>
    <w:p w14:paraId="336ACEF2" w14:textId="2391E54B" w:rsidR="00C13F2D" w:rsidRDefault="00C13F2D"/>
    <w:p w14:paraId="2F163DBF" w14:textId="034B9784" w:rsidR="00C13F2D" w:rsidRDefault="00C13F2D"/>
    <w:p w14:paraId="06004F3D" w14:textId="54EC980D" w:rsidR="00C13F2D" w:rsidRDefault="00C13F2D"/>
    <w:p w14:paraId="139200BC" w14:textId="6332E491" w:rsidR="00C13F2D" w:rsidRDefault="00C13F2D"/>
    <w:p w14:paraId="32777853" w14:textId="2C4FE657" w:rsidR="00C13F2D" w:rsidRDefault="00C13F2D"/>
    <w:p w14:paraId="10445773" w14:textId="28DB80F7" w:rsidR="00C13F2D" w:rsidRDefault="00C13F2D"/>
    <w:p w14:paraId="07EF4153" w14:textId="00A9CC79" w:rsidR="00C13F2D" w:rsidRDefault="00C13F2D"/>
    <w:p w14:paraId="0D15DDBB" w14:textId="1AE80303" w:rsidR="00C13F2D" w:rsidRDefault="00C13F2D"/>
    <w:p w14:paraId="51C85248" w14:textId="0D098198" w:rsidR="00C13F2D" w:rsidRDefault="00C13F2D"/>
    <w:p w14:paraId="40BD4F87" w14:textId="39A0C76F" w:rsidR="00C13F2D" w:rsidRDefault="00C13F2D"/>
    <w:p w14:paraId="680FBB8C" w14:textId="3E9ADBFA" w:rsidR="00C13F2D" w:rsidRDefault="00C13F2D"/>
    <w:p w14:paraId="55F5D1CC" w14:textId="527E5FFE" w:rsidR="00C13F2D" w:rsidRDefault="00C13F2D"/>
    <w:p w14:paraId="553567CB" w14:textId="7CDBAC63" w:rsidR="00C13F2D" w:rsidRDefault="00C13F2D"/>
    <w:p w14:paraId="12714369" w14:textId="1E33C6EC" w:rsidR="00C13F2D" w:rsidRDefault="00C13F2D"/>
    <w:p w14:paraId="436312EB" w14:textId="4AD98A47" w:rsidR="00C13F2D" w:rsidRDefault="00C13F2D"/>
    <w:p w14:paraId="169A9585" w14:textId="4366CCFC" w:rsidR="00C13F2D" w:rsidRDefault="00C13F2D"/>
    <w:p w14:paraId="59D2A5D4" w14:textId="01309E65" w:rsidR="00C13F2D" w:rsidRDefault="00C13F2D"/>
    <w:p w14:paraId="41393D24" w14:textId="4BEB6D9D" w:rsidR="00C13F2D" w:rsidRDefault="00C13F2D"/>
    <w:p w14:paraId="21D8F5AE" w14:textId="1B55DF4B" w:rsidR="00C13F2D" w:rsidRDefault="00C13F2D"/>
    <w:p w14:paraId="4863F3DF" w14:textId="77777777" w:rsidR="00C13F2D" w:rsidRDefault="00C13F2D"/>
    <w:sectPr w:rsidR="00C13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F2D"/>
    <w:rsid w:val="005F74B2"/>
    <w:rsid w:val="008A3FAF"/>
    <w:rsid w:val="009162F9"/>
    <w:rsid w:val="00A233EA"/>
    <w:rsid w:val="00B736F3"/>
    <w:rsid w:val="00C13F2D"/>
    <w:rsid w:val="00D03798"/>
    <w:rsid w:val="00FE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D8949"/>
  <w15:chartTrackingRefBased/>
  <w15:docId w15:val="{90F13615-7729-48AC-A8E0-23CAF76BF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3F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3F2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F74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F74B2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5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Nuka venkata siva nagendra reddy</dc:creator>
  <cp:keywords/>
  <dc:description/>
  <cp:lastModifiedBy>Nuka venkata siva nagendra reddy</cp:lastModifiedBy>
  <cp:revision>1</cp:revision>
  <dcterms:created xsi:type="dcterms:W3CDTF">2022-09-29T05:48:00Z</dcterms:created>
  <dcterms:modified xsi:type="dcterms:W3CDTF">2022-09-29T07:50:00Z</dcterms:modified>
</cp:coreProperties>
</file>