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CDF41" w14:textId="7058520A" w:rsidR="0047195A" w:rsidRDefault="0041555D">
      <w:pPr>
        <w:rPr>
          <w:sz w:val="40"/>
          <w:szCs w:val="40"/>
        </w:rPr>
      </w:pPr>
      <w:r>
        <w:rPr>
          <w:sz w:val="40"/>
          <w:szCs w:val="40"/>
        </w:rPr>
        <w:t>SECTION-A</w:t>
      </w:r>
    </w:p>
    <w:p w14:paraId="2A3F55C1" w14:textId="6D76F69A" w:rsidR="0041555D" w:rsidRPr="0041555D" w:rsidRDefault="0041555D">
      <w:r w:rsidRPr="0041555D">
        <w:t>1.</w:t>
      </w:r>
      <w:r>
        <w:t>B</w:t>
      </w:r>
    </w:p>
    <w:p w14:paraId="00C49F98" w14:textId="07DF6723" w:rsidR="0041555D" w:rsidRPr="0041555D" w:rsidRDefault="0041555D">
      <w:r w:rsidRPr="0041555D">
        <w:t>2.</w:t>
      </w:r>
      <w:r>
        <w:t>C</w:t>
      </w:r>
    </w:p>
    <w:p w14:paraId="77174868" w14:textId="2084607D" w:rsidR="0041555D" w:rsidRPr="0041555D" w:rsidRDefault="0041555D">
      <w:r w:rsidRPr="0041555D">
        <w:t>3.</w:t>
      </w:r>
      <w:r>
        <w:t>C</w:t>
      </w:r>
    </w:p>
    <w:p w14:paraId="76EB66B4" w14:textId="11766CC9" w:rsidR="0041555D" w:rsidRPr="0041555D" w:rsidRDefault="0041555D">
      <w:r w:rsidRPr="0041555D">
        <w:t>4.</w:t>
      </w:r>
      <w:r>
        <w:t>B</w:t>
      </w:r>
    </w:p>
    <w:p w14:paraId="0A0DFFEB" w14:textId="0738188A" w:rsidR="0041555D" w:rsidRPr="0041555D" w:rsidRDefault="0041555D">
      <w:r w:rsidRPr="0041555D">
        <w:t>5.</w:t>
      </w:r>
      <w:r>
        <w:t>C</w:t>
      </w:r>
    </w:p>
    <w:p w14:paraId="4B87B21C" w14:textId="0E121E7B" w:rsidR="0041555D" w:rsidRPr="0041555D" w:rsidRDefault="0041555D">
      <w:r w:rsidRPr="0041555D">
        <w:t>6.</w:t>
      </w:r>
      <w:r>
        <w:t>B</w:t>
      </w:r>
    </w:p>
    <w:p w14:paraId="541AC2E5" w14:textId="68281EEF" w:rsidR="0041555D" w:rsidRPr="0041555D" w:rsidRDefault="0041555D">
      <w:r w:rsidRPr="0041555D">
        <w:t>7.</w:t>
      </w:r>
      <w:r>
        <w:t>C</w:t>
      </w:r>
    </w:p>
    <w:p w14:paraId="065BBC65" w14:textId="6637B740" w:rsidR="0041555D" w:rsidRPr="0041555D" w:rsidRDefault="0041555D">
      <w:r w:rsidRPr="0041555D">
        <w:t>8.</w:t>
      </w:r>
      <w:r>
        <w:t>C</w:t>
      </w:r>
    </w:p>
    <w:p w14:paraId="5B3170A2" w14:textId="027DF8D5" w:rsidR="0041555D" w:rsidRPr="0041555D" w:rsidRDefault="0041555D">
      <w:r w:rsidRPr="0041555D">
        <w:t>9.</w:t>
      </w:r>
      <w:r>
        <w:t>C</w:t>
      </w:r>
    </w:p>
    <w:p w14:paraId="01BCB49B" w14:textId="35BFAA0B" w:rsidR="0041555D" w:rsidRDefault="0041555D">
      <w:r w:rsidRPr="0041555D">
        <w:t>10.</w:t>
      </w:r>
      <w:r>
        <w:t>C</w:t>
      </w:r>
    </w:p>
    <w:p w14:paraId="1EB72986" w14:textId="43C4B276" w:rsidR="0041555D" w:rsidRDefault="0041555D">
      <w:r>
        <w:t>11.B</w:t>
      </w:r>
    </w:p>
    <w:p w14:paraId="0A07E6B1" w14:textId="6BFF4237" w:rsidR="0041555D" w:rsidRDefault="0041555D">
      <w:r>
        <w:t>12.C</w:t>
      </w:r>
    </w:p>
    <w:p w14:paraId="5D25A20A" w14:textId="3A9C20A8" w:rsidR="0041555D" w:rsidRDefault="0041555D">
      <w:r>
        <w:t>13.B</w:t>
      </w:r>
    </w:p>
    <w:p w14:paraId="362B8E52" w14:textId="129D9D6F" w:rsidR="0041555D" w:rsidRDefault="0041555D">
      <w:r>
        <w:t>14.A</w:t>
      </w:r>
    </w:p>
    <w:p w14:paraId="25F17D01" w14:textId="43AD5AFB" w:rsidR="0041555D" w:rsidRDefault="0041555D">
      <w:r>
        <w:t>15.A</w:t>
      </w:r>
    </w:p>
    <w:p w14:paraId="243B8BD5" w14:textId="6C8816BD" w:rsidR="0041555D" w:rsidRDefault="0041555D">
      <w:r>
        <w:t>16.B</w:t>
      </w:r>
    </w:p>
    <w:p w14:paraId="17CB62F1" w14:textId="3BDD3C68" w:rsidR="0041555D" w:rsidRDefault="0041555D">
      <w:r>
        <w:t>17.B</w:t>
      </w:r>
    </w:p>
    <w:p w14:paraId="3337DC86" w14:textId="3163436A" w:rsidR="0041555D" w:rsidRDefault="0041555D">
      <w:r>
        <w:t>18.B</w:t>
      </w:r>
    </w:p>
    <w:p w14:paraId="7D797533" w14:textId="481E06FC" w:rsidR="0041555D" w:rsidRDefault="0041555D">
      <w:r>
        <w:t>19.A</w:t>
      </w:r>
    </w:p>
    <w:p w14:paraId="4101EBFF" w14:textId="75ED6356" w:rsidR="0041555D" w:rsidRDefault="0041555D">
      <w:r>
        <w:t>20.C</w:t>
      </w:r>
    </w:p>
    <w:p w14:paraId="1243BB1C" w14:textId="77777777" w:rsidR="00063979" w:rsidRDefault="00063979"/>
    <w:p w14:paraId="66D25A37" w14:textId="77777777" w:rsidR="00904A96" w:rsidRDefault="00904A96"/>
    <w:p w14:paraId="4546DC02" w14:textId="77777777" w:rsidR="00904A96" w:rsidRDefault="00904A96"/>
    <w:p w14:paraId="39ADAC98" w14:textId="11BF8C96" w:rsidR="00904A96" w:rsidRPr="00D626DE" w:rsidRDefault="00D626DE" w:rsidP="00D626DE">
      <w:pPr>
        <w:rPr>
          <w:sz w:val="40"/>
          <w:szCs w:val="40"/>
        </w:rPr>
      </w:pPr>
      <w:r>
        <w:rPr>
          <w:sz w:val="40"/>
          <w:szCs w:val="40"/>
        </w:rPr>
        <w:t>SECTION-B</w:t>
      </w:r>
    </w:p>
    <w:p w14:paraId="2F08D487" w14:textId="4A7305AD" w:rsidR="0041555D" w:rsidRDefault="0041555D">
      <w:r w:rsidRPr="00904A96">
        <w:br w:type="page"/>
      </w:r>
      <w:r w:rsidR="00063979">
        <w:lastRenderedPageBreak/>
        <w:t>21.Declare different variables</w:t>
      </w:r>
    </w:p>
    <w:p w14:paraId="4425619A" w14:textId="044B4A92" w:rsidR="00063979" w:rsidRDefault="00063979">
      <w:r>
        <w:rPr>
          <w:noProof/>
        </w:rPr>
        <w:drawing>
          <wp:inline distT="0" distB="0" distL="0" distR="0" wp14:anchorId="47789A61" wp14:editId="34166169">
            <wp:extent cx="5731510" cy="3208655"/>
            <wp:effectExtent l="0" t="0" r="2540" b="0"/>
            <wp:docPr id="2111490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90539" name="Picture 21114905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17E2" w14:textId="77777777" w:rsidR="00063979" w:rsidRDefault="00063979"/>
    <w:p w14:paraId="57786521" w14:textId="7CA0065D" w:rsidR="00063979" w:rsidRDefault="00063979">
      <w:r>
        <w:t>22.Add two integers</w:t>
      </w:r>
      <w:r>
        <w:rPr>
          <w:noProof/>
        </w:rPr>
        <w:drawing>
          <wp:inline distT="0" distB="0" distL="0" distR="0" wp14:anchorId="222119CB" wp14:editId="3E2C58AA">
            <wp:extent cx="5731510" cy="2957830"/>
            <wp:effectExtent l="0" t="0" r="2540" b="0"/>
            <wp:docPr id="401336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36136" name="Picture 4013361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93BC040" w14:textId="4FC56BBA" w:rsidR="00063979" w:rsidRDefault="00063979">
      <w:r>
        <w:lastRenderedPageBreak/>
        <w:t>23.Swap using third variable</w:t>
      </w:r>
    </w:p>
    <w:p w14:paraId="3E23DCE0" w14:textId="47A99C2B" w:rsidR="00063979" w:rsidRDefault="00063979">
      <w:r>
        <w:rPr>
          <w:noProof/>
        </w:rPr>
        <w:drawing>
          <wp:inline distT="0" distB="0" distL="0" distR="0" wp14:anchorId="50D8F5D0" wp14:editId="4F9C671B">
            <wp:extent cx="5731510" cy="3028315"/>
            <wp:effectExtent l="0" t="0" r="2540" b="635"/>
            <wp:docPr id="1436685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8582" name="Picture 1436685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2326" w14:textId="77777777" w:rsidR="00063979" w:rsidRDefault="00063979" w:rsidP="00063979"/>
    <w:p w14:paraId="322A3D06" w14:textId="39684EC6" w:rsidR="00063979" w:rsidRDefault="00063979" w:rsidP="00063979">
      <w:r>
        <w:t>24.Swap without using third variable</w:t>
      </w:r>
    </w:p>
    <w:p w14:paraId="23F51C95" w14:textId="0D56557A" w:rsidR="00063979" w:rsidRDefault="00063979" w:rsidP="00063979">
      <w:r>
        <w:rPr>
          <w:noProof/>
        </w:rPr>
        <w:drawing>
          <wp:inline distT="0" distB="0" distL="0" distR="0" wp14:anchorId="4419D886" wp14:editId="1A7D2FB8">
            <wp:extent cx="5731510" cy="3084195"/>
            <wp:effectExtent l="0" t="0" r="2540" b="1905"/>
            <wp:docPr id="1194309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28924" name="Picture 13944289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3EAD" w14:textId="77777777" w:rsidR="00063979" w:rsidRDefault="00063979" w:rsidP="00063979"/>
    <w:p w14:paraId="3B6DDA44" w14:textId="77777777" w:rsidR="00063979" w:rsidRDefault="00063979">
      <w:r>
        <w:br w:type="page"/>
      </w:r>
    </w:p>
    <w:p w14:paraId="481747B1" w14:textId="68032445" w:rsidR="00063979" w:rsidRDefault="00063979" w:rsidP="00063979">
      <w:r>
        <w:lastRenderedPageBreak/>
        <w:t xml:space="preserve">25.Area of </w:t>
      </w:r>
      <w:r w:rsidR="00CC2F55">
        <w:t>the rectangle</w:t>
      </w:r>
      <w:r w:rsidR="00CC2F55">
        <w:rPr>
          <w:noProof/>
        </w:rPr>
        <w:drawing>
          <wp:inline distT="0" distB="0" distL="0" distR="0" wp14:anchorId="5B93631A" wp14:editId="39A65393">
            <wp:extent cx="5731510" cy="2936875"/>
            <wp:effectExtent l="0" t="0" r="2540" b="0"/>
            <wp:docPr id="17062783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78377" name="Picture 17062783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3437" w14:textId="77777777" w:rsidR="00CC2F55" w:rsidRDefault="00CC2F55">
      <w:r>
        <w:t>26. Area and circumference of circle</w:t>
      </w:r>
    </w:p>
    <w:p w14:paraId="14F87121" w14:textId="507320BC" w:rsidR="00063979" w:rsidRDefault="00CC2F55">
      <w:r>
        <w:rPr>
          <w:noProof/>
        </w:rPr>
        <w:drawing>
          <wp:inline distT="0" distB="0" distL="0" distR="0" wp14:anchorId="6BBBBD70" wp14:editId="00E3AE67">
            <wp:extent cx="5731510" cy="3032125"/>
            <wp:effectExtent l="0" t="0" r="2540" b="0"/>
            <wp:docPr id="14077380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38005" name="Picture 14077380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979">
        <w:br w:type="page"/>
      </w:r>
    </w:p>
    <w:p w14:paraId="01C134DD" w14:textId="77777777" w:rsidR="00CC2F55" w:rsidRDefault="00CC2F55" w:rsidP="00063979">
      <w:pPr>
        <w:rPr>
          <w:noProof/>
        </w:rPr>
      </w:pPr>
      <w:r>
        <w:rPr>
          <w:noProof/>
        </w:rPr>
        <w:lastRenderedPageBreak/>
        <w:t>27.Celsius to fahrenheit</w:t>
      </w:r>
    </w:p>
    <w:p w14:paraId="1026629F" w14:textId="15C0047A" w:rsidR="00063979" w:rsidRDefault="00CC2F55" w:rsidP="00063979">
      <w:r>
        <w:rPr>
          <w:noProof/>
        </w:rPr>
        <w:drawing>
          <wp:inline distT="0" distB="0" distL="0" distR="0" wp14:anchorId="02787C17" wp14:editId="5301A354">
            <wp:extent cx="5731510" cy="3372485"/>
            <wp:effectExtent l="0" t="0" r="2540" b="0"/>
            <wp:docPr id="16532032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03293" name="Picture 16532032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22F31E29" w14:textId="7E838398" w:rsidR="00CC2F55" w:rsidRDefault="00CC2F55" w:rsidP="00CC2F55">
      <w:r>
        <w:t>28.simple interest</w:t>
      </w:r>
    </w:p>
    <w:p w14:paraId="6F06F958" w14:textId="6CB560CE" w:rsidR="00CC2F55" w:rsidRPr="00CC2F55" w:rsidRDefault="00CC2F55" w:rsidP="00CC2F55">
      <w:r>
        <w:rPr>
          <w:noProof/>
        </w:rPr>
        <w:drawing>
          <wp:inline distT="0" distB="0" distL="0" distR="0" wp14:anchorId="054FB2C1" wp14:editId="5F54CB21">
            <wp:extent cx="5731510" cy="3054350"/>
            <wp:effectExtent l="0" t="0" r="2540" b="0"/>
            <wp:docPr id="14773304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30455" name="Picture 14773304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5ED9" w14:textId="77777777" w:rsidR="00CC2F55" w:rsidRPr="00CC2F55" w:rsidRDefault="00CC2F55" w:rsidP="00CC2F55"/>
    <w:p w14:paraId="264D1685" w14:textId="77777777" w:rsidR="00CC2F55" w:rsidRDefault="00CC2F55" w:rsidP="00CC2F55"/>
    <w:p w14:paraId="1DA092A2" w14:textId="77777777" w:rsidR="00CC2F55" w:rsidRDefault="00CC2F55" w:rsidP="00CC2F55"/>
    <w:p w14:paraId="365AA452" w14:textId="542C4E23" w:rsidR="00CC2F55" w:rsidRDefault="00CC2F55" w:rsidP="00CC2F55">
      <w:r>
        <w:lastRenderedPageBreak/>
        <w:t>29.Maximum byte value</w:t>
      </w:r>
    </w:p>
    <w:p w14:paraId="1DF1D747" w14:textId="64D2E7CD" w:rsidR="00CC2F55" w:rsidRPr="00CC2F55" w:rsidRDefault="00CC2F55" w:rsidP="00CC2F55">
      <w:r>
        <w:rPr>
          <w:noProof/>
        </w:rPr>
        <w:drawing>
          <wp:inline distT="0" distB="0" distL="0" distR="0" wp14:anchorId="0A1389C1" wp14:editId="679F24D4">
            <wp:extent cx="5731510" cy="3418840"/>
            <wp:effectExtent l="0" t="0" r="2540" b="0"/>
            <wp:docPr id="2717979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97918" name="Picture 2717979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A784" w14:textId="77777777" w:rsidR="00CC2F55" w:rsidRPr="00CC2F55" w:rsidRDefault="00CC2F55" w:rsidP="00CC2F55"/>
    <w:p w14:paraId="176C77F1" w14:textId="39280BED" w:rsidR="00CC2F55" w:rsidRDefault="00CC2F55" w:rsidP="00CC2F55">
      <w:r>
        <w:t>30.Default instance values</w:t>
      </w:r>
    </w:p>
    <w:p w14:paraId="508784B1" w14:textId="16B3B5A3" w:rsidR="00CC2F55" w:rsidRPr="00CC2F55" w:rsidRDefault="00CC2F55" w:rsidP="00CC2F55">
      <w:r>
        <w:rPr>
          <w:noProof/>
        </w:rPr>
        <w:drawing>
          <wp:inline distT="0" distB="0" distL="0" distR="0" wp14:anchorId="074BE7D7" wp14:editId="7C0BB156">
            <wp:extent cx="5731510" cy="3127375"/>
            <wp:effectExtent l="0" t="0" r="2540" b="0"/>
            <wp:docPr id="2284436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43624" name="Picture 2284436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6F36" w14:textId="77777777" w:rsidR="00CC2F55" w:rsidRPr="00CC2F55" w:rsidRDefault="00CC2F55" w:rsidP="00CC2F55"/>
    <w:p w14:paraId="1EB78174" w14:textId="2362D2AB" w:rsidR="00CC2F55" w:rsidRDefault="00CC2F55" w:rsidP="00CC2F55">
      <w:pPr>
        <w:jc w:val="center"/>
      </w:pPr>
    </w:p>
    <w:p w14:paraId="2138AC0F" w14:textId="77777777" w:rsidR="00CC2F55" w:rsidRDefault="00CC2F55">
      <w:r>
        <w:br w:type="page"/>
      </w:r>
    </w:p>
    <w:p w14:paraId="43F18407" w14:textId="450B4EB9" w:rsidR="00CC2F55" w:rsidRDefault="00CC2F55" w:rsidP="00CC2F55">
      <w:pPr>
        <w:jc w:val="center"/>
      </w:pPr>
    </w:p>
    <w:p w14:paraId="69E4728E" w14:textId="77777777" w:rsidR="00CC2F55" w:rsidRDefault="00CC2F55">
      <w:r>
        <w:t>31.Local variable</w:t>
      </w:r>
    </w:p>
    <w:p w14:paraId="2D1C9569" w14:textId="77777777" w:rsidR="0075284D" w:rsidRDefault="0075284D">
      <w:r>
        <w:rPr>
          <w:noProof/>
        </w:rPr>
        <w:drawing>
          <wp:inline distT="0" distB="0" distL="0" distR="0" wp14:anchorId="504AAE92" wp14:editId="68FBFCC5">
            <wp:extent cx="5731510" cy="2931160"/>
            <wp:effectExtent l="0" t="0" r="2540" b="2540"/>
            <wp:docPr id="14008834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83441" name="Picture 14008834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0249" w14:textId="77777777" w:rsidR="0075284D" w:rsidRDefault="0075284D">
      <w:r>
        <w:t>32.Final PI</w:t>
      </w:r>
    </w:p>
    <w:p w14:paraId="5DD7E5E6" w14:textId="1F72A4F0" w:rsidR="00CC2F55" w:rsidRDefault="0075284D">
      <w:r>
        <w:rPr>
          <w:noProof/>
        </w:rPr>
        <w:drawing>
          <wp:inline distT="0" distB="0" distL="0" distR="0" wp14:anchorId="0C2E3D78" wp14:editId="7616EFD7">
            <wp:extent cx="5731510" cy="2913380"/>
            <wp:effectExtent l="0" t="0" r="2540" b="1270"/>
            <wp:docPr id="12673255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25527" name="Picture 12673255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F55">
        <w:br w:type="page"/>
      </w:r>
    </w:p>
    <w:p w14:paraId="6CDF13E6" w14:textId="1D61E1DD" w:rsidR="00CC2F55" w:rsidRDefault="0075284D" w:rsidP="0075284D">
      <w:pPr>
        <w:tabs>
          <w:tab w:val="left" w:pos="270"/>
        </w:tabs>
      </w:pPr>
      <w:r>
        <w:lastRenderedPageBreak/>
        <w:tab/>
        <w:t>33.Static variable</w:t>
      </w:r>
    </w:p>
    <w:p w14:paraId="7EAE5F45" w14:textId="7FB7E1AA" w:rsidR="0075284D" w:rsidRDefault="0075284D" w:rsidP="0075284D">
      <w:pPr>
        <w:tabs>
          <w:tab w:val="left" w:pos="270"/>
        </w:tabs>
      </w:pPr>
      <w:r>
        <w:rPr>
          <w:noProof/>
        </w:rPr>
        <w:drawing>
          <wp:inline distT="0" distB="0" distL="0" distR="0" wp14:anchorId="4C594679" wp14:editId="5299EC9C">
            <wp:extent cx="5731510" cy="2913380"/>
            <wp:effectExtent l="0" t="0" r="2540" b="1270"/>
            <wp:docPr id="2869082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08287" name="Picture 2869082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86CE" w14:textId="77777777" w:rsidR="0075284D" w:rsidRDefault="0075284D">
      <w:r>
        <w:t>34.Double to int casting</w:t>
      </w:r>
    </w:p>
    <w:p w14:paraId="4D7A1025" w14:textId="213A28B7" w:rsidR="00CC2F55" w:rsidRDefault="0075284D">
      <w:r>
        <w:rPr>
          <w:noProof/>
        </w:rPr>
        <w:drawing>
          <wp:inline distT="0" distB="0" distL="0" distR="0" wp14:anchorId="4F38B78A" wp14:editId="10A2DA35">
            <wp:extent cx="5731510" cy="2968625"/>
            <wp:effectExtent l="0" t="0" r="2540" b="3175"/>
            <wp:docPr id="12095956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95634" name="Picture 120959563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F55">
        <w:br w:type="page"/>
      </w:r>
    </w:p>
    <w:p w14:paraId="6FCF03E3" w14:textId="3A1D9186" w:rsidR="00CC2F55" w:rsidRDefault="0075284D" w:rsidP="0075284D">
      <w:pPr>
        <w:tabs>
          <w:tab w:val="left" w:pos="440"/>
        </w:tabs>
      </w:pPr>
      <w:r>
        <w:lastRenderedPageBreak/>
        <w:tab/>
        <w:t>35.Average of three integers</w:t>
      </w:r>
    </w:p>
    <w:p w14:paraId="7D0296BF" w14:textId="1D60611C" w:rsidR="0075284D" w:rsidRDefault="0075284D" w:rsidP="0075284D">
      <w:pPr>
        <w:tabs>
          <w:tab w:val="left" w:pos="440"/>
        </w:tabs>
      </w:pPr>
      <w:r>
        <w:rPr>
          <w:noProof/>
        </w:rPr>
        <w:drawing>
          <wp:inline distT="0" distB="0" distL="0" distR="0" wp14:anchorId="157A2F04" wp14:editId="71241768">
            <wp:extent cx="5731510" cy="3235325"/>
            <wp:effectExtent l="0" t="0" r="2540" b="3175"/>
            <wp:docPr id="7805019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01951" name="Picture 78050195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23F2" w14:textId="77777777" w:rsidR="0075284D" w:rsidRDefault="0075284D" w:rsidP="0075284D"/>
    <w:p w14:paraId="56ACBB77" w14:textId="0EDF455E" w:rsidR="0075284D" w:rsidRDefault="0075284D" w:rsidP="0075284D">
      <w:r>
        <w:t>36.</w:t>
      </w:r>
      <w:r w:rsidR="00501D2E">
        <w:t>concatenation of string</w:t>
      </w:r>
    </w:p>
    <w:p w14:paraId="190BA83E" w14:textId="6F4219DA" w:rsidR="00501D2E" w:rsidRDefault="00501D2E" w:rsidP="0075284D">
      <w:r>
        <w:rPr>
          <w:noProof/>
        </w:rPr>
        <w:drawing>
          <wp:inline distT="0" distB="0" distL="0" distR="0" wp14:anchorId="55E6BD66" wp14:editId="02A0C6CD">
            <wp:extent cx="5731510" cy="2919730"/>
            <wp:effectExtent l="0" t="0" r="2540" b="0"/>
            <wp:docPr id="13685365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76692" name="Picture 44067669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5B27" w14:textId="77777777" w:rsidR="00501D2E" w:rsidRDefault="00501D2E" w:rsidP="0075284D"/>
    <w:p w14:paraId="42F75D7C" w14:textId="77777777" w:rsidR="00501D2E" w:rsidRDefault="00501D2E">
      <w:r>
        <w:br w:type="page"/>
      </w:r>
    </w:p>
    <w:p w14:paraId="362258E6" w14:textId="08B7330C" w:rsidR="00501D2E" w:rsidRDefault="00501D2E" w:rsidP="0075284D">
      <w:r>
        <w:lastRenderedPageBreak/>
        <w:t>37.Average of three integer values</w:t>
      </w:r>
    </w:p>
    <w:p w14:paraId="398FEB05" w14:textId="57D198C3" w:rsidR="00501D2E" w:rsidRDefault="00501D2E" w:rsidP="0075284D">
      <w:r>
        <w:rPr>
          <w:noProof/>
        </w:rPr>
        <w:drawing>
          <wp:inline distT="0" distB="0" distL="0" distR="0" wp14:anchorId="1EDE479C" wp14:editId="3A2A44DE">
            <wp:extent cx="5731510" cy="2992755"/>
            <wp:effectExtent l="0" t="0" r="2540" b="0"/>
            <wp:docPr id="19126633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63309" name="Picture 191266330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8ED8" w14:textId="77777777" w:rsidR="00501D2E" w:rsidRDefault="00501D2E">
      <w:r>
        <w:t>38.long variable</w:t>
      </w:r>
    </w:p>
    <w:p w14:paraId="01FFDEDF" w14:textId="0D890D90" w:rsidR="00501D2E" w:rsidRDefault="00501D2E">
      <w:r>
        <w:rPr>
          <w:noProof/>
        </w:rPr>
        <w:drawing>
          <wp:inline distT="0" distB="0" distL="0" distR="0" wp14:anchorId="5DDA1671" wp14:editId="6AD64BE3">
            <wp:extent cx="5731510" cy="2926715"/>
            <wp:effectExtent l="0" t="0" r="2540" b="6985"/>
            <wp:docPr id="2165960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96005" name="Picture 21659600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BA3816A" w14:textId="4D729943" w:rsidR="00501D2E" w:rsidRDefault="00501D2E" w:rsidP="0075284D">
      <w:r>
        <w:lastRenderedPageBreak/>
        <w:t>39.assihning and reassigning a variables</w:t>
      </w:r>
    </w:p>
    <w:p w14:paraId="6BE34C15" w14:textId="7A7E870F" w:rsidR="00501D2E" w:rsidRDefault="00501D2E" w:rsidP="0075284D">
      <w:r>
        <w:rPr>
          <w:noProof/>
        </w:rPr>
        <w:drawing>
          <wp:inline distT="0" distB="0" distL="0" distR="0" wp14:anchorId="63103F09" wp14:editId="63270421">
            <wp:extent cx="5731510" cy="3037840"/>
            <wp:effectExtent l="0" t="0" r="2540" b="0"/>
            <wp:docPr id="4671275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27552" name="Picture 46712755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F3E2" w14:textId="1DD39DC9" w:rsidR="00501D2E" w:rsidRDefault="00501D2E" w:rsidP="00501D2E">
      <w:r>
        <w:t>40.Name and age</w:t>
      </w:r>
    </w:p>
    <w:p w14:paraId="201CCF77" w14:textId="697F24D2" w:rsidR="00501D2E" w:rsidRPr="00501D2E" w:rsidRDefault="00501D2E" w:rsidP="00501D2E">
      <w:r>
        <w:rPr>
          <w:noProof/>
        </w:rPr>
        <w:drawing>
          <wp:inline distT="0" distB="0" distL="0" distR="0" wp14:anchorId="4DB47EB4" wp14:editId="56D276DE">
            <wp:extent cx="5731510" cy="3420110"/>
            <wp:effectExtent l="0" t="0" r="2540" b="8890"/>
            <wp:docPr id="19049076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07628" name="Picture 190490762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D2E" w:rsidRPr="00501D2E">
      <w:head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1881E" w14:textId="77777777" w:rsidR="003718CB" w:rsidRDefault="003718CB" w:rsidP="0041555D">
      <w:pPr>
        <w:spacing w:after="0" w:line="240" w:lineRule="auto"/>
      </w:pPr>
      <w:r>
        <w:separator/>
      </w:r>
    </w:p>
  </w:endnote>
  <w:endnote w:type="continuationSeparator" w:id="0">
    <w:p w14:paraId="188C49F4" w14:textId="77777777" w:rsidR="003718CB" w:rsidRDefault="003718CB" w:rsidP="00415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0BF6D" w14:textId="77777777" w:rsidR="003718CB" w:rsidRDefault="003718CB" w:rsidP="0041555D">
      <w:pPr>
        <w:spacing w:after="0" w:line="240" w:lineRule="auto"/>
      </w:pPr>
      <w:r>
        <w:separator/>
      </w:r>
    </w:p>
  </w:footnote>
  <w:footnote w:type="continuationSeparator" w:id="0">
    <w:p w14:paraId="3E202E30" w14:textId="77777777" w:rsidR="003718CB" w:rsidRDefault="003718CB" w:rsidP="00415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43D9D" w14:textId="66A7C093" w:rsidR="0041555D" w:rsidRDefault="0041555D">
    <w:pPr>
      <w:pStyle w:val="Header"/>
    </w:pPr>
  </w:p>
  <w:p w14:paraId="595D9584" w14:textId="77777777" w:rsidR="00063979" w:rsidRDefault="00063979">
    <w:pPr>
      <w:pStyle w:val="Header"/>
    </w:pPr>
  </w:p>
  <w:p w14:paraId="3E044DC7" w14:textId="77777777" w:rsidR="00063979" w:rsidRDefault="00063979">
    <w:pPr>
      <w:pStyle w:val="Header"/>
    </w:pPr>
  </w:p>
  <w:p w14:paraId="1CDE82DC" w14:textId="77777777" w:rsidR="00063979" w:rsidRDefault="0006397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5D"/>
    <w:rsid w:val="00063979"/>
    <w:rsid w:val="00262D6F"/>
    <w:rsid w:val="003718CB"/>
    <w:rsid w:val="0041555D"/>
    <w:rsid w:val="0047195A"/>
    <w:rsid w:val="00501D2E"/>
    <w:rsid w:val="0075284D"/>
    <w:rsid w:val="00904A96"/>
    <w:rsid w:val="00BD460A"/>
    <w:rsid w:val="00CC2F55"/>
    <w:rsid w:val="00D6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570A1"/>
  <w15:chartTrackingRefBased/>
  <w15:docId w15:val="{4997BBF5-B66D-490C-B449-8F5B94F9E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5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55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55D"/>
  </w:style>
  <w:style w:type="paragraph" w:styleId="Footer">
    <w:name w:val="footer"/>
    <w:basedOn w:val="Normal"/>
    <w:link w:val="FooterChar"/>
    <w:uiPriority w:val="99"/>
    <w:unhideWhenUsed/>
    <w:rsid w:val="004155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venkatesh</dc:creator>
  <cp:keywords/>
  <dc:description/>
  <cp:lastModifiedBy>Kota venkatesh</cp:lastModifiedBy>
  <cp:revision>4</cp:revision>
  <dcterms:created xsi:type="dcterms:W3CDTF">2026-08-18T15:04:00Z</dcterms:created>
  <dcterms:modified xsi:type="dcterms:W3CDTF">2026-08-18T16:25:00Z</dcterms:modified>
</cp:coreProperties>
</file>