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64A89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Icon</w:t>
      </w:r>
    </w:p>
    <w:p w14:paraId="48D616A7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{</w:t>
      </w:r>
    </w:p>
    <w:p w14:paraId="582FD6F0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speed, glow, energy;</w:t>
      </w:r>
    </w:p>
    <w:p w14:paraId="3E559FF6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x, y;</w:t>
      </w:r>
    </w:p>
    <w:p w14:paraId="75E673FC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subtype; // spinner, slider or hopper</w:t>
      </w:r>
    </w:p>
    <w:p w14:paraId="24FC7FA9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BA4CA4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clockwise; // need for spinner</w:t>
      </w:r>
    </w:p>
    <w:p w14:paraId="571AE5AD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expand; // need for spinner</w:t>
      </w:r>
    </w:p>
    <w:p w14:paraId="3DE9FD3B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vertical; // need for slider</w:t>
      </w:r>
    </w:p>
    <w:p w14:paraId="54A4A30A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B0F91F8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distance; // need for slider</w:t>
      </w:r>
    </w:p>
    <w:p w14:paraId="2F5FC10B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visible; // need for hopper</w:t>
      </w:r>
    </w:p>
    <w:p w14:paraId="077D96B2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80ADA04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xcoord</w:t>
      </w:r>
      <w:proofErr w:type="spell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ycoord</w:t>
      </w:r>
      <w:proofErr w:type="spellEnd"/>
      <w:r w:rsidRPr="00DC431A">
        <w:rPr>
          <w:rFonts w:ascii="Arial" w:eastAsia="Times New Roman" w:hAnsi="Arial" w:cs="Arial"/>
          <w:color w:val="222222"/>
          <w:sz w:val="24"/>
          <w:szCs w:val="24"/>
        </w:rPr>
        <w:t>; // need for hopper</w:t>
      </w:r>
    </w:p>
    <w:p w14:paraId="535AC3DD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C18CB3A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spin() { }</w:t>
      </w:r>
    </w:p>
    <w:p w14:paraId="3E395706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8CC4AAF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slide() { }</w:t>
      </w:r>
    </w:p>
    <w:p w14:paraId="1059FCAF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73F88A2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hop() { }</w:t>
      </w:r>
    </w:p>
    <w:p w14:paraId="0B699E80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// constructor must set subtype: client must pass value</w:t>
      </w:r>
    </w:p>
    <w:p w14:paraId="6DF23A56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Icon(unsigned value)</w:t>
      </w:r>
    </w:p>
    <w:p w14:paraId="00B4EB09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37A95A10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subtype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= value; // use </w:t>
      </w:r>
      <w:proofErr w:type="spell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enum</w:t>
      </w:r>
      <w:proofErr w:type="spell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for readability</w:t>
      </w:r>
    </w:p>
    <w:p w14:paraId="76F0EE94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 // and then use conditional to set associated fields</w:t>
      </w:r>
    </w:p>
    <w:p w14:paraId="13FD961C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02746AD8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void move()</w:t>
      </w:r>
    </w:p>
    <w:p w14:paraId="47339C90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{</w:t>
      </w:r>
    </w:p>
    <w:p w14:paraId="220A0DB8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(subtype == 1) { spin(); }</w:t>
      </w:r>
    </w:p>
    <w:p w14:paraId="76BD084F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if (subtype == 2)</w:t>
      </w:r>
    </w:p>
    <w:p w14:paraId="4CF4AEF1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61E83149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slide(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23B7A047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568C86B4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14:paraId="68188918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 {</w:t>
      </w:r>
    </w:p>
    <w:p w14:paraId="10505888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hop(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756101B7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 }</w:t>
      </w:r>
    </w:p>
    <w:p w14:paraId="258BBF0B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}</w:t>
      </w:r>
    </w:p>
    <w:p w14:paraId="7D2CE2AF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// tedious subtype checking: subtype drives flair details</w:t>
      </w:r>
    </w:p>
    <w:p w14:paraId="3E013DAC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void flair()</w:t>
      </w:r>
    </w:p>
    <w:p w14:paraId="50A7D11E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{</w:t>
      </w:r>
    </w:p>
    <w:p w14:paraId="510E3960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(subtype == 1) { spin(); }</w:t>
      </w:r>
    </w:p>
    <w:p w14:paraId="29BBEAAC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if (subtype == 2)</w:t>
      </w:r>
    </w:p>
    <w:p w14:paraId="29269750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{</w:t>
      </w:r>
    </w:p>
    <w:p w14:paraId="48878ED6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slide(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137F791E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}</w:t>
      </w:r>
    </w:p>
    <w:p w14:paraId="1C56316B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</w:p>
    <w:p w14:paraId="31B28E38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{</w:t>
      </w:r>
    </w:p>
    <w:p w14:paraId="2A06C499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hop(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>);</w:t>
      </w:r>
    </w:p>
    <w:p w14:paraId="60B0FBA5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    }</w:t>
      </w:r>
    </w:p>
    <w:p w14:paraId="00B2CF86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   }</w:t>
      </w:r>
    </w:p>
    <w:p w14:paraId="66CFEE57" w14:textId="77777777" w:rsidR="00DC431A" w:rsidRPr="00DC431A" w:rsidRDefault="00DC431A" w:rsidP="00DC43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14:paraId="51F77551" w14:textId="77777777" w:rsidR="009E3006" w:rsidRDefault="00DC43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</w:t>
      </w:r>
      <w:proofErr w:type="gramEnd"/>
      <w:r>
        <w:rPr>
          <w:sz w:val="28"/>
          <w:szCs w:val="28"/>
        </w:rPr>
        <w:t xml:space="preserve"> debt-</w:t>
      </w:r>
    </w:p>
    <w:p w14:paraId="1D5C9771" w14:textId="77777777" w:rsidR="00DC431A" w:rsidRPr="00DC431A" w:rsidRDefault="00DC431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1. Only one class is doing all jobs acting as a </w:t>
      </w:r>
      <w:r w:rsidRPr="00DC431A">
        <w:rPr>
          <w:b/>
          <w:sz w:val="28"/>
          <w:szCs w:val="28"/>
        </w:rPr>
        <w:t>god class</w:t>
      </w:r>
      <w:r>
        <w:rPr>
          <w:sz w:val="28"/>
          <w:szCs w:val="28"/>
        </w:rPr>
        <w:t xml:space="preserve"> violating </w:t>
      </w:r>
      <w:r w:rsidRPr="00DC431A">
        <w:rPr>
          <w:b/>
          <w:sz w:val="28"/>
          <w:szCs w:val="28"/>
        </w:rPr>
        <w:t>single responsibility principle</w:t>
      </w:r>
    </w:p>
    <w:p w14:paraId="042A9CED" w14:textId="21BA2126" w:rsidR="00DC431A" w:rsidRPr="00DC431A" w:rsidRDefault="00DC431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6366">
        <w:rPr>
          <w:sz w:val="28"/>
          <w:szCs w:val="28"/>
        </w:rPr>
        <w:t>Code is not easily ada</w:t>
      </w:r>
      <w:r w:rsidR="00EB34FC">
        <w:rPr>
          <w:sz w:val="28"/>
          <w:szCs w:val="28"/>
        </w:rPr>
        <w:t>pted to change since presence of tightly coupled conditions.</w:t>
      </w:r>
    </w:p>
    <w:p w14:paraId="71D2DF86" w14:textId="07182EBB" w:rsidR="00DC431A" w:rsidRDefault="00EB34FC">
      <w:pPr>
        <w:rPr>
          <w:sz w:val="28"/>
          <w:szCs w:val="28"/>
        </w:rPr>
      </w:pPr>
      <w:r>
        <w:rPr>
          <w:sz w:val="28"/>
          <w:szCs w:val="28"/>
        </w:rPr>
        <w:t>3. No abstraction.</w:t>
      </w:r>
    </w:p>
    <w:p w14:paraId="7B6A550E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IconSelcetor</w:t>
      </w:r>
      <w:proofErr w:type="gramStart"/>
      <w:r>
        <w:rPr>
          <w:sz w:val="28"/>
          <w:szCs w:val="28"/>
        </w:rPr>
        <w:t>:Icon</w:t>
      </w:r>
      <w:proofErr w:type="spellEnd"/>
      <w:proofErr w:type="gramEnd"/>
    </w:p>
    <w:p w14:paraId="394DFC76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DB16CD" w14:textId="77777777" w:rsidR="00EB34FC" w:rsidRPr="00DC431A" w:rsidRDefault="00EB34FC" w:rsidP="00EB3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speed, glow, energy;</w:t>
      </w:r>
    </w:p>
    <w:p w14:paraId="1306B1CF" w14:textId="77777777" w:rsidR="00EB34FC" w:rsidRPr="00EB34FC" w:rsidRDefault="00EB34FC" w:rsidP="00EB34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x, y;</w:t>
      </w:r>
    </w:p>
    <w:p w14:paraId="02E00514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move()</w:t>
      </w:r>
      <w:proofErr w:type="gramEnd"/>
    </w:p>
    <w:p w14:paraId="672F908D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Flair()</w:t>
      </w:r>
      <w:proofErr w:type="gramEnd"/>
      <w:r>
        <w:rPr>
          <w:sz w:val="28"/>
          <w:szCs w:val="28"/>
        </w:rPr>
        <w:t xml:space="preserve"> </w:t>
      </w:r>
    </w:p>
    <w:p w14:paraId="26C96B96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31155D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>Public Interface Icon</w:t>
      </w:r>
    </w:p>
    <w:p w14:paraId="2E0D4948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EC12759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move()</w:t>
      </w:r>
      <w:bookmarkStart w:id="0" w:name="_GoBack"/>
      <w:bookmarkEnd w:id="0"/>
      <w:proofErr w:type="gramEnd"/>
    </w:p>
    <w:p w14:paraId="630F5327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flair()</w:t>
      </w:r>
      <w:proofErr w:type="gramEnd"/>
    </w:p>
    <w:p w14:paraId="5DF5E67E" w14:textId="77777777" w:rsidR="00EB34FC" w:rsidRDefault="00EB34FC" w:rsidP="00EB34F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3B2629" w14:textId="77777777" w:rsidR="00EB34FC" w:rsidRDefault="00EB34FC">
      <w:pPr>
        <w:rPr>
          <w:sz w:val="28"/>
          <w:szCs w:val="28"/>
        </w:rPr>
      </w:pPr>
    </w:p>
    <w:p w14:paraId="41D6170F" w14:textId="67C02593" w:rsidR="00DC431A" w:rsidRDefault="00035435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spin</w:t>
      </w:r>
      <w:r w:rsidR="00EB34FC">
        <w:rPr>
          <w:sz w:val="28"/>
          <w:szCs w:val="28"/>
        </w:rPr>
        <w:t xml:space="preserve"> :</w:t>
      </w:r>
      <w:proofErr w:type="spellStart"/>
      <w:r w:rsidR="00EB34FC">
        <w:rPr>
          <w:sz w:val="28"/>
          <w:szCs w:val="28"/>
        </w:rPr>
        <w:t>IconSelector</w:t>
      </w:r>
      <w:proofErr w:type="spellEnd"/>
      <w:proofErr w:type="gramEnd"/>
      <w:r>
        <w:rPr>
          <w:sz w:val="28"/>
          <w:szCs w:val="28"/>
        </w:rPr>
        <w:t>{</w:t>
      </w:r>
    </w:p>
    <w:p w14:paraId="4D3F6C32" w14:textId="77777777" w:rsidR="00035435" w:rsidRPr="00DC431A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clockwise; // need for spinner</w:t>
      </w:r>
    </w:p>
    <w:p w14:paraId="15269A86" w14:textId="77777777" w:rsidR="00035435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expand; // need for spinner</w:t>
      </w:r>
    </w:p>
    <w:p w14:paraId="0502D0CA" w14:textId="77E1D1AD" w:rsidR="00035435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spin() { }</w:t>
      </w:r>
      <w:r w:rsidR="00EB34FC">
        <w:rPr>
          <w:rFonts w:ascii="Arial" w:eastAsia="Times New Roman" w:hAnsi="Arial" w:cs="Arial"/>
          <w:color w:val="222222"/>
          <w:sz w:val="24"/>
          <w:szCs w:val="24"/>
        </w:rPr>
        <w:tab/>
      </w:r>
    </w:p>
    <w:p w14:paraId="6808A529" w14:textId="5C31E05C" w:rsidR="00EB34FC" w:rsidRPr="00EB34FC" w:rsidRDefault="00EB34FC" w:rsidP="00EB34FC">
      <w:pPr>
        <w:shd w:val="clear" w:color="auto" w:fill="FFFFFF"/>
        <w:spacing w:after="0" w:line="240" w:lineRule="auto"/>
        <w:ind w:firstLine="720"/>
      </w:pPr>
      <w:proofErr w:type="gramStart"/>
      <w:r w:rsidRPr="00EB34FC">
        <w:t>void</w:t>
      </w:r>
      <w:proofErr w:type="gramEnd"/>
      <w:r w:rsidRPr="00EB34FC">
        <w:t xml:space="preserve"> move(){}</w:t>
      </w:r>
    </w:p>
    <w:p w14:paraId="00791699" w14:textId="48D6EA28" w:rsidR="00EB34FC" w:rsidRPr="00EB34FC" w:rsidRDefault="00EB34FC" w:rsidP="00EB34FC">
      <w:pPr>
        <w:shd w:val="clear" w:color="auto" w:fill="FFFFFF"/>
        <w:spacing w:after="0" w:line="240" w:lineRule="auto"/>
        <w:ind w:firstLine="720"/>
      </w:pPr>
      <w:proofErr w:type="gramStart"/>
      <w:r w:rsidRPr="00EB34FC">
        <w:t>void</w:t>
      </w:r>
      <w:proofErr w:type="gramEnd"/>
      <w:r w:rsidRPr="00EB34FC">
        <w:t xml:space="preserve"> flair(){}</w:t>
      </w:r>
    </w:p>
    <w:p w14:paraId="58107B25" w14:textId="77777777" w:rsidR="00035435" w:rsidRDefault="000354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B512944" w14:textId="51B1DA70" w:rsidR="00035435" w:rsidRDefault="00035435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slide</w:t>
      </w:r>
      <w:proofErr w:type="gramStart"/>
      <w:r w:rsidR="00EB34FC">
        <w:rPr>
          <w:sz w:val="28"/>
          <w:szCs w:val="28"/>
        </w:rPr>
        <w:t>:IconSelctor</w:t>
      </w:r>
      <w:proofErr w:type="spellEnd"/>
      <w:proofErr w:type="gramEnd"/>
      <w:r>
        <w:rPr>
          <w:sz w:val="28"/>
          <w:szCs w:val="28"/>
        </w:rPr>
        <w:t>{</w:t>
      </w:r>
    </w:p>
    <w:p w14:paraId="43A8BB9E" w14:textId="77777777" w:rsidR="00035435" w:rsidRPr="00DC431A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vertical; // need for slider</w:t>
      </w:r>
    </w:p>
    <w:p w14:paraId="3B3272CB" w14:textId="77777777" w:rsidR="00035435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distance; // need for slider</w:t>
      </w:r>
    </w:p>
    <w:p w14:paraId="196A99C9" w14:textId="663079A6" w:rsidR="00035435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slide() { }</w:t>
      </w:r>
    </w:p>
    <w:p w14:paraId="2F5F57CE" w14:textId="77777777" w:rsidR="00EB34FC" w:rsidRPr="00EB34FC" w:rsidRDefault="00EB34FC" w:rsidP="00EB34FC">
      <w:pPr>
        <w:shd w:val="clear" w:color="auto" w:fill="FFFFFF"/>
        <w:spacing w:after="0" w:line="240" w:lineRule="auto"/>
        <w:ind w:firstLine="720"/>
      </w:pPr>
      <w:proofErr w:type="gramStart"/>
      <w:r w:rsidRPr="00EB34FC">
        <w:t>void</w:t>
      </w:r>
      <w:proofErr w:type="gramEnd"/>
      <w:r w:rsidRPr="00EB34FC">
        <w:t xml:space="preserve"> move(){}</w:t>
      </w:r>
    </w:p>
    <w:p w14:paraId="77B83D32" w14:textId="77777777" w:rsidR="00EB34FC" w:rsidRPr="00EB34FC" w:rsidRDefault="00EB34FC" w:rsidP="00EB34FC">
      <w:pPr>
        <w:shd w:val="clear" w:color="auto" w:fill="FFFFFF"/>
        <w:spacing w:after="0" w:line="240" w:lineRule="auto"/>
        <w:ind w:firstLine="720"/>
      </w:pPr>
      <w:proofErr w:type="gramStart"/>
      <w:r w:rsidRPr="00EB34FC">
        <w:t>void</w:t>
      </w:r>
      <w:proofErr w:type="gramEnd"/>
      <w:r w:rsidRPr="00EB34FC">
        <w:t xml:space="preserve"> flair(){}</w:t>
      </w:r>
    </w:p>
    <w:p w14:paraId="6CB7CFE3" w14:textId="77777777" w:rsidR="00EB34FC" w:rsidRPr="00035435" w:rsidRDefault="00EB34FC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99A64CD" w14:textId="77777777" w:rsidR="00035435" w:rsidRDefault="0003543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319C977" w14:textId="335B5BC5" w:rsidR="00035435" w:rsidRDefault="00035435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hop</w:t>
      </w:r>
      <w:proofErr w:type="gramStart"/>
      <w:r w:rsidR="00EB34FC">
        <w:rPr>
          <w:sz w:val="28"/>
          <w:szCs w:val="28"/>
        </w:rPr>
        <w:t>:IconSelector</w:t>
      </w:r>
      <w:proofErr w:type="spellEnd"/>
      <w:proofErr w:type="gramEnd"/>
      <w:r>
        <w:rPr>
          <w:sz w:val="28"/>
          <w:szCs w:val="28"/>
        </w:rPr>
        <w:t>{</w:t>
      </w:r>
    </w:p>
    <w:p w14:paraId="2F52AE87" w14:textId="77777777" w:rsidR="00035435" w:rsidRPr="00DC431A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bool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visible; // need for hopper</w:t>
      </w:r>
    </w:p>
    <w:p w14:paraId="11FE31C9" w14:textId="77777777" w:rsidR="00035435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xcoord</w:t>
      </w:r>
      <w:proofErr w:type="spell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ycoord</w:t>
      </w:r>
      <w:proofErr w:type="spellEnd"/>
      <w:r w:rsidRPr="00DC431A">
        <w:rPr>
          <w:rFonts w:ascii="Arial" w:eastAsia="Times New Roman" w:hAnsi="Arial" w:cs="Arial"/>
          <w:color w:val="222222"/>
          <w:sz w:val="24"/>
          <w:szCs w:val="24"/>
        </w:rPr>
        <w:t>; // need for hopper</w:t>
      </w:r>
    </w:p>
    <w:p w14:paraId="5FC89D19" w14:textId="23AE8AF7" w:rsidR="00035435" w:rsidRDefault="00035435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DC431A">
        <w:rPr>
          <w:rFonts w:ascii="Arial" w:eastAsia="Times New Roman" w:hAnsi="Arial" w:cs="Arial"/>
          <w:color w:val="222222"/>
          <w:sz w:val="24"/>
          <w:szCs w:val="24"/>
        </w:rPr>
        <w:t>void</w:t>
      </w:r>
      <w:proofErr w:type="gramEnd"/>
      <w:r w:rsidRPr="00DC431A">
        <w:rPr>
          <w:rFonts w:ascii="Arial" w:eastAsia="Times New Roman" w:hAnsi="Arial" w:cs="Arial"/>
          <w:color w:val="222222"/>
          <w:sz w:val="24"/>
          <w:szCs w:val="24"/>
        </w:rPr>
        <w:t xml:space="preserve"> hop() { }</w:t>
      </w:r>
    </w:p>
    <w:p w14:paraId="52610ED4" w14:textId="77777777" w:rsidR="00EB34FC" w:rsidRPr="00EB34FC" w:rsidRDefault="00EB34FC" w:rsidP="00EB34FC">
      <w:pPr>
        <w:shd w:val="clear" w:color="auto" w:fill="FFFFFF"/>
        <w:spacing w:after="0" w:line="240" w:lineRule="auto"/>
        <w:ind w:firstLine="720"/>
      </w:pPr>
      <w:proofErr w:type="gramStart"/>
      <w:r w:rsidRPr="00EB34FC">
        <w:t>void</w:t>
      </w:r>
      <w:proofErr w:type="gramEnd"/>
      <w:r w:rsidRPr="00EB34FC">
        <w:t xml:space="preserve"> move(){}</w:t>
      </w:r>
    </w:p>
    <w:p w14:paraId="7082C137" w14:textId="77777777" w:rsidR="00EB34FC" w:rsidRPr="00EB34FC" w:rsidRDefault="00EB34FC" w:rsidP="00EB34FC">
      <w:pPr>
        <w:shd w:val="clear" w:color="auto" w:fill="FFFFFF"/>
        <w:spacing w:after="0" w:line="240" w:lineRule="auto"/>
        <w:ind w:firstLine="720"/>
      </w:pPr>
      <w:proofErr w:type="gramStart"/>
      <w:r w:rsidRPr="00EB34FC">
        <w:t>void</w:t>
      </w:r>
      <w:proofErr w:type="gramEnd"/>
      <w:r w:rsidRPr="00EB34FC">
        <w:t xml:space="preserve"> flair(){}</w:t>
      </w:r>
    </w:p>
    <w:p w14:paraId="7A15FA65" w14:textId="77777777" w:rsidR="00EB34FC" w:rsidRPr="00035435" w:rsidRDefault="00EB34FC" w:rsidP="000354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3FA0F3" w14:textId="3E4E5F19" w:rsidR="00035435" w:rsidRDefault="0003543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436742" w14:textId="77777777" w:rsidR="00EB34FC" w:rsidRDefault="00EB34FC">
      <w:pPr>
        <w:rPr>
          <w:sz w:val="28"/>
          <w:szCs w:val="28"/>
        </w:rPr>
      </w:pPr>
    </w:p>
    <w:p w14:paraId="5A0E4E16" w14:textId="77777777" w:rsidR="00035435" w:rsidRPr="00DC431A" w:rsidRDefault="00035435">
      <w:pPr>
        <w:rPr>
          <w:sz w:val="28"/>
          <w:szCs w:val="28"/>
        </w:rPr>
      </w:pPr>
    </w:p>
    <w:sectPr w:rsidR="00035435" w:rsidRPr="00DC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1A"/>
    <w:rsid w:val="00035435"/>
    <w:rsid w:val="00166366"/>
    <w:rsid w:val="00485EDE"/>
    <w:rsid w:val="004D143D"/>
    <w:rsid w:val="00512379"/>
    <w:rsid w:val="005E5623"/>
    <w:rsid w:val="00615B14"/>
    <w:rsid w:val="00673FCE"/>
    <w:rsid w:val="00723C6C"/>
    <w:rsid w:val="009532CB"/>
    <w:rsid w:val="009E3006"/>
    <w:rsid w:val="00DC431A"/>
    <w:rsid w:val="00EB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99EE"/>
  <w15:chartTrackingRefBased/>
  <w15:docId w15:val="{1E3342B1-CFD8-4333-ADCB-66F55C01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77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7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2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40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5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9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42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7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3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93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8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2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96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89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1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29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0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8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46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43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7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4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5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2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1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1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8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1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F850EB3DE154FB84C62A112D667DC" ma:contentTypeVersion="11" ma:contentTypeDescription="Create a new document." ma:contentTypeScope="" ma:versionID="4412ff93b28b94f6ba795885ef8c41a0">
  <xsd:schema xmlns:xsd="http://www.w3.org/2001/XMLSchema" xmlns:xs="http://www.w3.org/2001/XMLSchema" xmlns:p="http://schemas.microsoft.com/office/2006/metadata/properties" xmlns:ns3="73180afd-6e20-47c9-a942-8e9ce451dc74" xmlns:ns4="a9e34381-bc79-44d5-85a3-593c1a7135a7" targetNamespace="http://schemas.microsoft.com/office/2006/metadata/properties" ma:root="true" ma:fieldsID="373a296a6eefe1895ccf7cb58db1a9e7" ns3:_="" ns4:_="">
    <xsd:import namespace="73180afd-6e20-47c9-a942-8e9ce451dc74"/>
    <xsd:import namespace="a9e34381-bc79-44d5-85a3-593c1a713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80afd-6e20-47c9-a942-8e9ce451d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34381-bc79-44d5-85a3-593c1a7135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A54F4-DFBF-417D-99A7-3783AABB3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80afd-6e20-47c9-a942-8e9ce451dc74"/>
    <ds:schemaRef ds:uri="a9e34381-bc79-44d5-85a3-593c1a713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2F2D8E-2726-49F0-979F-4F4B5B833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9762B-7857-4AF5-B88A-8460E744A112}">
  <ds:schemaRefs>
    <ds:schemaRef ds:uri="http://schemas.microsoft.com/office/2006/documentManagement/types"/>
    <ds:schemaRef ds:uri="http://schemas.microsoft.com/office/infopath/2007/PartnerControls"/>
    <ds:schemaRef ds:uri="73180afd-6e20-47c9-a942-8e9ce451dc7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a9e34381-bc79-44d5-85a3-593c1a7135a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Venkatesh</dc:creator>
  <cp:keywords/>
  <dc:description/>
  <cp:lastModifiedBy>Prasad, Venkatesh</cp:lastModifiedBy>
  <cp:revision>2</cp:revision>
  <dcterms:created xsi:type="dcterms:W3CDTF">2019-08-27T04:19:00Z</dcterms:created>
  <dcterms:modified xsi:type="dcterms:W3CDTF">2019-08-27T04:19:00Z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0x010100483F850EB3DE154FB84C62A112D667DC</vt:lpwstr>
  </property>
</Properties>
</file>