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C3B" w:rsidRDefault="00FB4590" w:rsidP="00FB4590">
      <w:pPr>
        <w:pStyle w:val="ListParagraph"/>
        <w:numPr>
          <w:ilvl w:val="0"/>
          <w:numId w:val="1"/>
        </w:numPr>
      </w:pPr>
      <w:r>
        <w:t>AWS Instance Creation and access:</w:t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3405554"/>
            <wp:effectExtent l="0" t="0" r="0" b="4445"/>
            <wp:docPr id="1" name="Picture 1" descr="F:\TCS ION AWS\EDUREKA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CS ION AWS\EDUREKA\aw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2987152"/>
            <wp:effectExtent l="0" t="0" r="0" b="3810"/>
            <wp:docPr id="2" name="Picture 2" descr="F:\TCS ION AWS\EDUREKA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TCS ION AWS\EDUREKA\aw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lastRenderedPageBreak/>
        <w:drawing>
          <wp:inline distT="0" distB="0" distL="0" distR="0">
            <wp:extent cx="5943600" cy="2989204"/>
            <wp:effectExtent l="0" t="0" r="0" b="1905"/>
            <wp:docPr id="3" name="Picture 3" descr="F:\TCS ION AWS\EDUREKA\aws\3-launch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TCS ION AWS\EDUREKA\aws\3-launch instan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2808514"/>
            <wp:effectExtent l="0" t="0" r="0" b="0"/>
            <wp:docPr id="4" name="Picture 4" descr="F:\TCS ION AWS\EDUREKA\aws\4-un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CS ION AWS\EDUREKA\aws\4-unbunt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lastRenderedPageBreak/>
        <w:drawing>
          <wp:inline distT="0" distB="0" distL="0" distR="0">
            <wp:extent cx="5943600" cy="3150195"/>
            <wp:effectExtent l="0" t="0" r="0" b="0"/>
            <wp:docPr id="5" name="Picture 5" descr="F:\TCS ION AWS\EDUREKA\aws\5-t2.mic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CS ION AWS\EDUREKA\aws\5-t2.micr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3041418"/>
            <wp:effectExtent l="0" t="0" r="0" b="6985"/>
            <wp:docPr id="6" name="Picture 6" descr="F:\TCS ION AWS\EDUREKA\aws\6-configure instance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TCS ION AWS\EDUREKA\aws\6-configure instance detai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lastRenderedPageBreak/>
        <w:drawing>
          <wp:inline distT="0" distB="0" distL="0" distR="0">
            <wp:extent cx="5943600" cy="3032715"/>
            <wp:effectExtent l="0" t="0" r="0" b="0"/>
            <wp:docPr id="8" name="Picture 8" descr="F:\TCS ION AWS\EDUREKA\aws\7-add 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TCS ION AWS\EDUREKA\aws\7-add stor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3037066"/>
            <wp:effectExtent l="0" t="0" r="0" b="0"/>
            <wp:docPr id="9" name="Picture 9" descr="F:\TCS ION AWS\EDUREKA\aws\8-ADD T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TCS ION AWS\EDUREKA\aws\8-ADD TA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lastRenderedPageBreak/>
        <w:drawing>
          <wp:inline distT="0" distB="0" distL="0" distR="0">
            <wp:extent cx="5943600" cy="2967449"/>
            <wp:effectExtent l="0" t="0" r="0" b="4445"/>
            <wp:docPr id="10" name="Picture 10" descr="F:\TCS ION AWS\EDUREKA\aws\9- conf sec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TCS ION AWS\EDUREKA\aws\9- conf sec gro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3017520"/>
            <wp:effectExtent l="0" t="0" r="0" b="0"/>
            <wp:docPr id="11" name="Picture 11" descr="F:\TCS ION AWS\EDUREKA\aws\10-launc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TCS ION AWS\EDUREKA\aws\10-launch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lastRenderedPageBreak/>
        <w:drawing>
          <wp:inline distT="0" distB="0" distL="0" distR="0">
            <wp:extent cx="5943600" cy="3041418"/>
            <wp:effectExtent l="0" t="0" r="0" b="6985"/>
            <wp:docPr id="12" name="Picture 12" descr="F:\TCS ION AWS\EDUREKA\aws\12-launch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TCS ION AWS\EDUREKA\aws\12-launch statu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3341643"/>
            <wp:effectExtent l="0" t="0" r="0" b="0"/>
            <wp:docPr id="13" name="Picture 13" descr="C:\Users\venkatesh yadav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nkatesh yadav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  <w:bookmarkStart w:id="0" w:name="_GoBack"/>
      <w:bookmarkEnd w:id="0"/>
    </w:p>
    <w:p w:rsidR="00FB4590" w:rsidRDefault="00FB4590" w:rsidP="00FB4590">
      <w:pPr>
        <w:ind w:left="360"/>
      </w:pPr>
      <w:r w:rsidRPr="00FB459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4" name="Picture 14" descr="C:\Users\venkatesh yadav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nkatesh yadav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3341643"/>
            <wp:effectExtent l="0" t="0" r="0" b="0"/>
            <wp:docPr id="15" name="Picture 15" descr="C:\Users\venkatesh yadav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nkatesh yadav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6" name="Picture 16" descr="C:\Users\venkatesh yadav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nkatesh yadav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</w:p>
    <w:p w:rsidR="00FB4590" w:rsidRDefault="00FB4590" w:rsidP="00FB4590">
      <w:pPr>
        <w:pStyle w:val="ListParagraph"/>
        <w:numPr>
          <w:ilvl w:val="0"/>
          <w:numId w:val="1"/>
        </w:numPr>
      </w:pPr>
      <w:r>
        <w:t xml:space="preserve">Installing and Configuration of </w:t>
      </w:r>
      <w:proofErr w:type="spellStart"/>
      <w:r>
        <w:t>DockerCE</w:t>
      </w:r>
      <w:proofErr w:type="spellEnd"/>
      <w:r>
        <w:t xml:space="preserve"> and Docker Compose</w:t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3341643"/>
            <wp:effectExtent l="0" t="0" r="0" b="0"/>
            <wp:docPr id="17" name="Picture 17" descr="C:\Users\venkatesh yadav\Pictures\Screenshots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nkatesh yadav\Pictures\Screenshots\Screenshot (23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590" w:rsidRDefault="00FB4590" w:rsidP="00FB4590">
      <w:pPr>
        <w:ind w:left="360"/>
      </w:pPr>
    </w:p>
    <w:p w:rsidR="00FB4590" w:rsidRDefault="00FB4590" w:rsidP="00FB4590">
      <w:pPr>
        <w:ind w:left="360"/>
      </w:pPr>
      <w:r w:rsidRPr="00FB4590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venkatesh yadav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nkatesh yadav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  <w:r w:rsidRPr="00631D51">
        <w:rPr>
          <w:noProof/>
        </w:rPr>
        <w:drawing>
          <wp:inline distT="0" distB="0" distL="0" distR="0">
            <wp:extent cx="5943600" cy="3341643"/>
            <wp:effectExtent l="0" t="0" r="0" b="0"/>
            <wp:docPr id="19" name="Picture 19" descr="C:\Users\venkatesh yadav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nkatesh yadav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  <w:r w:rsidRPr="00631D51"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C:\Users\venkatesh yadav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nkatesh yadav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  <w:r w:rsidRPr="00631D51">
        <w:rPr>
          <w:noProof/>
        </w:rPr>
        <w:drawing>
          <wp:inline distT="0" distB="0" distL="0" distR="0">
            <wp:extent cx="5943600" cy="3341643"/>
            <wp:effectExtent l="0" t="0" r="0" b="0"/>
            <wp:docPr id="21" name="Picture 21" descr="C:\Users\venkatesh yadav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nkatesh yadav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  <w:r w:rsidRPr="00631D51"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C:\Users\venkatesh yadav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nkatesh yadav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  <w:r w:rsidRPr="00631D51">
        <w:rPr>
          <w:noProof/>
        </w:rPr>
        <w:drawing>
          <wp:inline distT="0" distB="0" distL="0" distR="0">
            <wp:extent cx="5943600" cy="3341643"/>
            <wp:effectExtent l="0" t="0" r="0" b="0"/>
            <wp:docPr id="23" name="Picture 23" descr="C:\Users\venkatesh yadav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nkatesh yadav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  <w:r w:rsidRPr="00631D51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4" name="Picture 24" descr="C:\Users\venkatesh yadav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nkatesh yadav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</w:pPr>
    </w:p>
    <w:p w:rsidR="00631D51" w:rsidRDefault="00631D51" w:rsidP="00FB4590">
      <w:pPr>
        <w:ind w:left="360"/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25" name="Picture 25" descr="C:\Users\venkatesh yadav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nkatesh yadav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FB4590">
      <w:pPr>
        <w:ind w:left="360"/>
        <w:rPr>
          <w:b/>
          <w:bCs/>
        </w:rPr>
      </w:pPr>
    </w:p>
    <w:p w:rsidR="00631D51" w:rsidRDefault="00631D51" w:rsidP="00FB4590">
      <w:pPr>
        <w:ind w:left="360"/>
        <w:rPr>
          <w:b/>
          <w:bCs/>
        </w:rPr>
      </w:pPr>
    </w:p>
    <w:p w:rsidR="00631D51" w:rsidRDefault="00631D51" w:rsidP="00FB4590">
      <w:pPr>
        <w:ind w:left="360"/>
        <w:rPr>
          <w:b/>
          <w:bCs/>
        </w:rPr>
      </w:pPr>
    </w:p>
    <w:p w:rsidR="00631D51" w:rsidRDefault="00631D51" w:rsidP="00631D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Creating a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 xml:space="preserve"> and Build Image and run</w:t>
      </w: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26" name="Picture 26" descr="C:\Users\venkatesh yadav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nkatesh yadav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27" name="Picture 27" descr="C:\Users\venkatesh yadav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nkatesh yadav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ind w:left="360"/>
        <w:rPr>
          <w:b/>
          <w:bCs/>
        </w:rPr>
      </w:pPr>
      <w:r w:rsidRPr="00631D51">
        <w:rPr>
          <w:b/>
          <w:bCs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8" name="Picture 28" descr="C:\Users\venkatesh yadav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nkatesh yadav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29" name="Picture 29" descr="C:\Users\venkatesh yadav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enkatesh yadav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  <w:r w:rsidRPr="00631D51">
        <w:rPr>
          <w:b/>
          <w:bCs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0" name="Picture 30" descr="C:\Users\venkatesh yadav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enkatesh yadav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31" name="Picture 31" descr="C:\Users\venkatesh yadav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enkatesh yadav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ind w:left="360"/>
        <w:rPr>
          <w:b/>
          <w:bCs/>
        </w:rPr>
      </w:pPr>
    </w:p>
    <w:p w:rsidR="00631D51" w:rsidRDefault="00631D51" w:rsidP="00631D5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Using </w:t>
      </w:r>
      <w:proofErr w:type="spellStart"/>
      <w:r>
        <w:rPr>
          <w:b/>
          <w:bCs/>
        </w:rPr>
        <w:t>DockerCompose</w:t>
      </w:r>
      <w:proofErr w:type="spellEnd"/>
      <w:r>
        <w:rPr>
          <w:b/>
          <w:bCs/>
        </w:rPr>
        <w:t xml:space="preserve"> and Execute</w:t>
      </w: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32" name="Picture 32" descr="C:\Users\venkatesh yadav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enkatesh yadav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33" name="Picture 33" descr="C:\Users\venkatesh yadav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enkatesh yadav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  <w:r w:rsidRPr="00631D51">
        <w:rPr>
          <w:b/>
          <w:bCs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4" name="Picture 34" descr="C:\Users\venkatesh yadav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enkatesh yadav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35" name="Picture 35" descr="C:\Users\venkatesh yadav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enkatesh yadav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  <w:r w:rsidRPr="00631D51">
        <w:rPr>
          <w:b/>
          <w:bCs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6" name="Picture 36" descr="C:\Users\venkatesh yadav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enkatesh yadav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37" name="Picture 37" descr="C:\Users\venkatesh yadav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enkatesh yadav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rPr>
          <w:b/>
          <w:bCs/>
        </w:rPr>
      </w:pPr>
      <w:r w:rsidRPr="00631D51">
        <w:rPr>
          <w:b/>
          <w:bCs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8" name="Picture 38" descr="C:\Users\venkatesh yadav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enkatesh yadav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Default="00631D51" w:rsidP="00631D51">
      <w:pPr>
        <w:rPr>
          <w:b/>
          <w:bCs/>
        </w:rPr>
      </w:pPr>
    </w:p>
    <w:p w:rsidR="00631D51" w:rsidRDefault="00631D51" w:rsidP="00631D5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DockerHUB</w:t>
      </w:r>
      <w:proofErr w:type="spellEnd"/>
    </w:p>
    <w:p w:rsidR="00631D51" w:rsidRDefault="00631D51" w:rsidP="00631D51">
      <w:pPr>
        <w:rPr>
          <w:b/>
          <w:bCs/>
        </w:rPr>
      </w:pPr>
    </w:p>
    <w:p w:rsidR="00631D51" w:rsidRPr="00631D51" w:rsidRDefault="00631D51" w:rsidP="00631D51">
      <w:pPr>
        <w:rPr>
          <w:b/>
          <w:bCs/>
        </w:rPr>
      </w:pPr>
      <w:r w:rsidRPr="00631D51">
        <w:rPr>
          <w:b/>
          <w:bCs/>
          <w:noProof/>
        </w:rPr>
        <w:drawing>
          <wp:inline distT="0" distB="0" distL="0" distR="0">
            <wp:extent cx="5943600" cy="3341643"/>
            <wp:effectExtent l="0" t="0" r="0" b="0"/>
            <wp:docPr id="39" name="Picture 39" descr="C:\Users\venkatesh yadav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enkatesh yadav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51" w:rsidRPr="00631D51" w:rsidRDefault="00631D51" w:rsidP="00631D51">
      <w:pPr>
        <w:rPr>
          <w:b/>
          <w:bCs/>
        </w:rPr>
      </w:pPr>
    </w:p>
    <w:sectPr w:rsidR="00631D51" w:rsidRPr="00631D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AC6B48"/>
    <w:multiLevelType w:val="hybridMultilevel"/>
    <w:tmpl w:val="A0EAC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F31"/>
    <w:rsid w:val="00631D51"/>
    <w:rsid w:val="00D37F31"/>
    <w:rsid w:val="00D51C3B"/>
    <w:rsid w:val="00FB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2E5BB"/>
  <w15:chartTrackingRefBased/>
  <w15:docId w15:val="{78A67894-5DFE-41D3-97B7-4660F5BB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5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yadav</dc:creator>
  <cp:keywords/>
  <dc:description/>
  <cp:lastModifiedBy>venkatesh yadav</cp:lastModifiedBy>
  <cp:revision>2</cp:revision>
  <dcterms:created xsi:type="dcterms:W3CDTF">2020-07-09T05:00:00Z</dcterms:created>
  <dcterms:modified xsi:type="dcterms:W3CDTF">2020-07-09T05:18:00Z</dcterms:modified>
</cp:coreProperties>
</file>