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6502" w14:textId="20F4FBCA" w:rsidR="003F5B28" w:rsidRDefault="003F5B28" w:rsidP="003F5B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F9DBD7" wp14:editId="15737FFB">
                <wp:simplePos x="0" y="0"/>
                <wp:positionH relativeFrom="margin">
                  <wp:posOffset>1466850</wp:posOffset>
                </wp:positionH>
                <wp:positionV relativeFrom="paragraph">
                  <wp:posOffset>0</wp:posOffset>
                </wp:positionV>
                <wp:extent cx="61817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FA5FC" w14:textId="77777777" w:rsidR="003F5B28" w:rsidRPr="003E0C77" w:rsidRDefault="003F5B28" w:rsidP="003F5B28">
                            <w:pPr>
                              <w:shd w:val="clear" w:color="auto" w:fill="FFFFFF"/>
                              <w:spacing w:after="0" w:line="480" w:lineRule="atLeast"/>
                              <w:textAlignment w:val="baseline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36"/>
                                <w:szCs w:val="36"/>
                                <w:lang w:eastAsia="en-IN"/>
                              </w:rPr>
                            </w:pPr>
                            <w:r w:rsidRPr="003E0C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36"/>
                                <w:szCs w:val="36"/>
                                <w:lang w:eastAsia="en-IN"/>
                              </w:rPr>
                              <w:t>Product Demand Prediction with Machine Learning</w:t>
                            </w:r>
                          </w:p>
                          <w:p w14:paraId="5DAF8A1D" w14:textId="77777777" w:rsidR="003F5B28" w:rsidRDefault="003F5B28" w:rsidP="003F5B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9DB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5pt;margin-top:0;width:48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">
                <v:textbox style="mso-fit-shape-to-text:t">
                  <w:txbxContent>
                    <w:p w14:paraId="4E9FA5FC" w14:textId="77777777" w:rsidR="003F5B28" w:rsidRPr="003E0C77" w:rsidRDefault="003F5B28" w:rsidP="003F5B28">
                      <w:pPr>
                        <w:shd w:val="clear" w:color="auto" w:fill="FFFFFF"/>
                        <w:spacing w:after="0" w:line="480" w:lineRule="atLeast"/>
                        <w:textAlignment w:val="baseline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36"/>
                          <w:szCs w:val="36"/>
                          <w:lang w:eastAsia="en-IN"/>
                        </w:rPr>
                      </w:pPr>
                      <w:r w:rsidRPr="003E0C77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36"/>
                          <w:szCs w:val="36"/>
                          <w:lang w:eastAsia="en-IN"/>
                        </w:rPr>
                        <w:t>Product Demand Prediction with Machine Learning</w:t>
                      </w:r>
                    </w:p>
                    <w:p w14:paraId="5DAF8A1D" w14:textId="77777777" w:rsidR="003F5B28" w:rsidRDefault="003F5B28" w:rsidP="003F5B28"/>
                  </w:txbxContent>
                </v:textbox>
                <w10:wrap type="square" anchorx="margin"/>
              </v:shape>
            </w:pict>
          </mc:Fallback>
        </mc:AlternateContent>
      </w:r>
    </w:p>
    <w:p w14:paraId="7BCFDC89" w14:textId="77777777" w:rsidR="003F5B28" w:rsidRDefault="003F5B28"/>
    <w:p w14:paraId="615285C7" w14:textId="77777777" w:rsidR="003F5B28" w:rsidRDefault="003F5B28"/>
    <w:p w14:paraId="60AB4C4C" w14:textId="77777777" w:rsidR="003F5B28" w:rsidRDefault="003F5B28"/>
    <w:p w14:paraId="1FE507CF" w14:textId="306964A5" w:rsidR="003F5B28" w:rsidRDefault="003F5B28">
      <w:r>
        <w:rPr>
          <w:noProof/>
        </w:rPr>
        <w:drawing>
          <wp:inline distT="0" distB="0" distL="0" distR="0" wp14:anchorId="5646DC9D" wp14:editId="4BD381A3">
            <wp:extent cx="8863330" cy="4225656"/>
            <wp:effectExtent l="0" t="0" r="0" b="3810"/>
            <wp:docPr id="66733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35911" name="Picture 6673359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2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4346" w14:textId="77777777" w:rsidR="003F5B28" w:rsidRDefault="003F5B28"/>
    <w:p w14:paraId="5D063E7F" w14:textId="188C16FD" w:rsidR="003F5B28" w:rsidRDefault="003F5B28">
      <w:r>
        <w:rPr>
          <w:noProof/>
        </w:rPr>
        <w:lastRenderedPageBreak/>
        <w:drawing>
          <wp:inline distT="0" distB="0" distL="0" distR="0" wp14:anchorId="515A971D" wp14:editId="15D94908">
            <wp:extent cx="6554655" cy="4283710"/>
            <wp:effectExtent l="0" t="0" r="0" b="2540"/>
            <wp:docPr id="10622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4815" name="Picture 1062248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780" cy="43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B28" w:rsidSect="003E0C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22D1" w14:textId="77777777" w:rsidR="003475FA" w:rsidRDefault="003475FA" w:rsidP="003E0C77">
      <w:pPr>
        <w:spacing w:after="0" w:line="240" w:lineRule="auto"/>
      </w:pPr>
      <w:r>
        <w:separator/>
      </w:r>
    </w:p>
  </w:endnote>
  <w:endnote w:type="continuationSeparator" w:id="0">
    <w:p w14:paraId="302E7450" w14:textId="77777777" w:rsidR="003475FA" w:rsidRDefault="003475FA" w:rsidP="003E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5451" w14:textId="77777777" w:rsidR="003E0C77" w:rsidRDefault="003E0C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F52A1" w14:textId="77777777" w:rsidR="003E0C77" w:rsidRDefault="003E0C77">
    <w:pPr>
      <w:pStyle w:val="Footer"/>
    </w:pPr>
  </w:p>
  <w:p w14:paraId="3AA8FEC8" w14:textId="77777777" w:rsidR="003E0C77" w:rsidRDefault="003E0C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9A6E7" w14:textId="77777777" w:rsidR="003E0C77" w:rsidRDefault="003E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728CF" w14:textId="77777777" w:rsidR="003475FA" w:rsidRDefault="003475FA" w:rsidP="003E0C77">
      <w:pPr>
        <w:spacing w:after="0" w:line="240" w:lineRule="auto"/>
      </w:pPr>
      <w:r>
        <w:separator/>
      </w:r>
    </w:p>
  </w:footnote>
  <w:footnote w:type="continuationSeparator" w:id="0">
    <w:p w14:paraId="173E2F60" w14:textId="77777777" w:rsidR="003475FA" w:rsidRDefault="003475FA" w:rsidP="003E0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39BF" w14:textId="77777777" w:rsidR="003E0C77" w:rsidRDefault="003E0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C5E2" w14:textId="77777777" w:rsidR="003E0C77" w:rsidRDefault="003E0C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6442" w14:textId="77777777" w:rsidR="003E0C77" w:rsidRDefault="003E0C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77"/>
    <w:rsid w:val="003475FA"/>
    <w:rsid w:val="003E0C77"/>
    <w:rsid w:val="003F5B28"/>
    <w:rsid w:val="006405A7"/>
    <w:rsid w:val="0074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49D6"/>
  <w15:chartTrackingRefBased/>
  <w15:docId w15:val="{CC494020-3AC5-4B7F-9CFB-F666ECE9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0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C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E0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C77"/>
  </w:style>
  <w:style w:type="paragraph" w:styleId="Footer">
    <w:name w:val="footer"/>
    <w:basedOn w:val="Normal"/>
    <w:link w:val="FooterChar"/>
    <w:uiPriority w:val="99"/>
    <w:unhideWhenUsed/>
    <w:rsid w:val="003E0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chinna</dc:creator>
  <cp:keywords/>
  <dc:description/>
  <cp:lastModifiedBy>k. chinna</cp:lastModifiedBy>
  <cp:revision>2</cp:revision>
  <dcterms:created xsi:type="dcterms:W3CDTF">2023-10-09T15:57:00Z</dcterms:created>
  <dcterms:modified xsi:type="dcterms:W3CDTF">2023-10-09T16:02:00Z</dcterms:modified>
</cp:coreProperties>
</file>