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A2816" w14:textId="77777777" w:rsidR="005756B5" w:rsidRPr="005756B5" w:rsidRDefault="005756B5" w:rsidP="005756B5">
      <w:pPr>
        <w:rPr>
          <w:b/>
          <w:bCs/>
        </w:rPr>
      </w:pPr>
      <w:r w:rsidRPr="005756B5">
        <w:rPr>
          <w:b/>
          <w:bCs/>
        </w:rPr>
        <w:t>Title</w:t>
      </w:r>
    </w:p>
    <w:p w14:paraId="43C0C49C" w14:textId="77777777" w:rsidR="005756B5" w:rsidRPr="005756B5" w:rsidRDefault="005756B5" w:rsidP="005756B5">
      <w:r w:rsidRPr="005756B5">
        <w:t>Used Car Listings Scraping and Analysis from Cars24</w:t>
      </w:r>
    </w:p>
    <w:p w14:paraId="55436EBC" w14:textId="77777777" w:rsidR="005756B5" w:rsidRPr="005756B5" w:rsidRDefault="00000000" w:rsidP="005756B5">
      <w:r>
        <w:pict w14:anchorId="07AD438D">
          <v:rect id="_x0000_i1025" style="width:0;height:1.5pt" o:hralign="center" o:hrstd="t" o:hr="t" fillcolor="#a0a0a0" stroked="f"/>
        </w:pict>
      </w:r>
    </w:p>
    <w:p w14:paraId="16FC08E0" w14:textId="77777777" w:rsidR="005756B5" w:rsidRPr="005756B5" w:rsidRDefault="005756B5" w:rsidP="005756B5">
      <w:pPr>
        <w:rPr>
          <w:b/>
          <w:bCs/>
        </w:rPr>
      </w:pPr>
      <w:r w:rsidRPr="005756B5">
        <w:rPr>
          <w:b/>
          <w:bCs/>
        </w:rPr>
        <w:t>1. Objective</w:t>
      </w:r>
    </w:p>
    <w:p w14:paraId="5DED4666" w14:textId="77777777" w:rsidR="005756B5" w:rsidRPr="005756B5" w:rsidRDefault="005756B5" w:rsidP="005756B5">
      <w:r w:rsidRPr="005756B5">
        <w:t>The goal of this project was to extract, clean, and analyze used car listings for a specific brand across multiple cities from the Cars24 platform.</w:t>
      </w:r>
      <w:r w:rsidRPr="005756B5">
        <w:br/>
        <w:t>We aimed to:</w:t>
      </w:r>
    </w:p>
    <w:p w14:paraId="72B2ACC4" w14:textId="77777777" w:rsidR="005756B5" w:rsidRPr="005756B5" w:rsidRDefault="005756B5" w:rsidP="005756B5">
      <w:pPr>
        <w:numPr>
          <w:ilvl w:val="0"/>
          <w:numId w:val="1"/>
        </w:numPr>
      </w:pPr>
      <w:r w:rsidRPr="005756B5">
        <w:t xml:space="preserve">Build a robust </w:t>
      </w:r>
      <w:r w:rsidRPr="005756B5">
        <w:rPr>
          <w:b/>
          <w:bCs/>
        </w:rPr>
        <w:t>web scraping pipeline</w:t>
      </w:r>
      <w:r w:rsidRPr="005756B5">
        <w:t xml:space="preserve"> (Selenium + </w:t>
      </w:r>
      <w:proofErr w:type="spellStart"/>
      <w:r w:rsidRPr="005756B5">
        <w:t>BeautifulSoup</w:t>
      </w:r>
      <w:proofErr w:type="spellEnd"/>
      <w:r w:rsidRPr="005756B5">
        <w:t>).</w:t>
      </w:r>
    </w:p>
    <w:p w14:paraId="4B9AC2C1" w14:textId="77777777" w:rsidR="005756B5" w:rsidRPr="005756B5" w:rsidRDefault="005756B5" w:rsidP="005756B5">
      <w:pPr>
        <w:numPr>
          <w:ilvl w:val="0"/>
          <w:numId w:val="1"/>
        </w:numPr>
      </w:pPr>
      <w:r w:rsidRPr="005756B5">
        <w:t>Collect listings for a target brand across selected cities.</w:t>
      </w:r>
    </w:p>
    <w:p w14:paraId="0B2E4128" w14:textId="77777777" w:rsidR="005756B5" w:rsidRPr="005756B5" w:rsidRDefault="005756B5" w:rsidP="005756B5">
      <w:pPr>
        <w:numPr>
          <w:ilvl w:val="0"/>
          <w:numId w:val="1"/>
        </w:numPr>
      </w:pPr>
      <w:r w:rsidRPr="005756B5">
        <w:t xml:space="preserve">Structure raw listing text into meaningful attributes: </w:t>
      </w:r>
      <w:r w:rsidRPr="005756B5">
        <w:rPr>
          <w:b/>
          <w:bCs/>
        </w:rPr>
        <w:t>year, brand/model, kilometers driven, fuel type, transmission, ownership, price, and location</w:t>
      </w:r>
      <w:r w:rsidRPr="005756B5">
        <w:t>.</w:t>
      </w:r>
    </w:p>
    <w:p w14:paraId="0886433F" w14:textId="77777777" w:rsidR="005756B5" w:rsidRPr="005756B5" w:rsidRDefault="005756B5" w:rsidP="005756B5">
      <w:pPr>
        <w:numPr>
          <w:ilvl w:val="0"/>
          <w:numId w:val="1"/>
        </w:numPr>
      </w:pPr>
      <w:r w:rsidRPr="005756B5">
        <w:t>Generate exploratory insights into used car availability and pricing trends.</w:t>
      </w:r>
    </w:p>
    <w:p w14:paraId="21CE85B4" w14:textId="77777777" w:rsidR="005756B5" w:rsidRPr="005756B5" w:rsidRDefault="00000000" w:rsidP="005756B5">
      <w:r>
        <w:pict w14:anchorId="1D05264E">
          <v:rect id="_x0000_i1026" style="width:0;height:1.5pt" o:hralign="center" o:hrstd="t" o:hr="t" fillcolor="#a0a0a0" stroked="f"/>
        </w:pict>
      </w:r>
    </w:p>
    <w:p w14:paraId="0AEC1E9D" w14:textId="77777777" w:rsidR="005756B5" w:rsidRPr="005756B5" w:rsidRDefault="005756B5" w:rsidP="005756B5">
      <w:pPr>
        <w:rPr>
          <w:b/>
          <w:bCs/>
        </w:rPr>
      </w:pPr>
      <w:r w:rsidRPr="005756B5">
        <w:rPr>
          <w:b/>
          <w:bCs/>
        </w:rPr>
        <w:t>2. Data Collection</w:t>
      </w:r>
    </w:p>
    <w:p w14:paraId="1F5F26CF" w14:textId="77777777" w:rsidR="005756B5" w:rsidRPr="005756B5" w:rsidRDefault="005756B5" w:rsidP="005756B5">
      <w:pPr>
        <w:numPr>
          <w:ilvl w:val="0"/>
          <w:numId w:val="2"/>
        </w:numPr>
      </w:pPr>
      <w:r w:rsidRPr="005756B5">
        <w:rPr>
          <w:b/>
          <w:bCs/>
        </w:rPr>
        <w:t>Source:</w:t>
      </w:r>
      <w:r w:rsidRPr="005756B5">
        <w:t xml:space="preserve"> Cars24 (brand-specific + city-specific URLs).</w:t>
      </w:r>
    </w:p>
    <w:p w14:paraId="20608867" w14:textId="77777777" w:rsidR="005756B5" w:rsidRPr="005756B5" w:rsidRDefault="005756B5" w:rsidP="005756B5">
      <w:pPr>
        <w:numPr>
          <w:ilvl w:val="0"/>
          <w:numId w:val="2"/>
        </w:numPr>
      </w:pPr>
      <w:r w:rsidRPr="005756B5">
        <w:rPr>
          <w:b/>
          <w:bCs/>
        </w:rPr>
        <w:t>Tools Used:</w:t>
      </w:r>
    </w:p>
    <w:p w14:paraId="48C59A69" w14:textId="5FC18163" w:rsidR="00000925" w:rsidRDefault="00000925" w:rsidP="005756B5">
      <w:pPr>
        <w:numPr>
          <w:ilvl w:val="1"/>
          <w:numId w:val="2"/>
        </w:numPr>
      </w:pPr>
      <w:r w:rsidRPr="005756B5">
        <w:t>Python 3.12</w:t>
      </w:r>
    </w:p>
    <w:p w14:paraId="325D898C" w14:textId="38D11955" w:rsidR="005756B5" w:rsidRPr="005756B5" w:rsidRDefault="005756B5" w:rsidP="005756B5">
      <w:pPr>
        <w:numPr>
          <w:ilvl w:val="1"/>
          <w:numId w:val="2"/>
        </w:numPr>
      </w:pPr>
      <w:r w:rsidRPr="005756B5">
        <w:t>Selenium for automated browsing and dynamic page loading.</w:t>
      </w:r>
    </w:p>
    <w:p w14:paraId="49728731" w14:textId="77777777" w:rsidR="005756B5" w:rsidRPr="005756B5" w:rsidRDefault="005756B5" w:rsidP="005756B5">
      <w:pPr>
        <w:numPr>
          <w:ilvl w:val="1"/>
          <w:numId w:val="2"/>
        </w:numPr>
      </w:pPr>
      <w:proofErr w:type="spellStart"/>
      <w:r w:rsidRPr="005756B5">
        <w:t>BeautifulSoup</w:t>
      </w:r>
      <w:proofErr w:type="spellEnd"/>
      <w:r w:rsidRPr="005756B5">
        <w:t xml:space="preserve"> for HTML parsing.</w:t>
      </w:r>
    </w:p>
    <w:p w14:paraId="49B939A4" w14:textId="77777777" w:rsidR="005756B5" w:rsidRPr="005756B5" w:rsidRDefault="005756B5" w:rsidP="005756B5">
      <w:pPr>
        <w:numPr>
          <w:ilvl w:val="1"/>
          <w:numId w:val="2"/>
        </w:numPr>
      </w:pPr>
      <w:r w:rsidRPr="005756B5">
        <w:t>pandas for data wrangling.</w:t>
      </w:r>
    </w:p>
    <w:p w14:paraId="61E5366C" w14:textId="77777777" w:rsidR="005756B5" w:rsidRPr="005756B5" w:rsidRDefault="005756B5" w:rsidP="005756B5">
      <w:pPr>
        <w:numPr>
          <w:ilvl w:val="0"/>
          <w:numId w:val="2"/>
        </w:numPr>
      </w:pPr>
      <w:r w:rsidRPr="005756B5">
        <w:rPr>
          <w:b/>
          <w:bCs/>
        </w:rPr>
        <w:t>Scope:</w:t>
      </w:r>
      <w:r w:rsidRPr="005756B5">
        <w:t xml:space="preserve"> One brand scraped across </w:t>
      </w:r>
      <w:r w:rsidRPr="005756B5">
        <w:rPr>
          <w:b/>
          <w:bCs/>
        </w:rPr>
        <w:t>3 cities</w:t>
      </w:r>
      <w:r w:rsidRPr="005756B5">
        <w:t xml:space="preserve"> (Mumbai, Pune, Thane).</w:t>
      </w:r>
    </w:p>
    <w:p w14:paraId="3165B204" w14:textId="77777777" w:rsidR="005756B5" w:rsidRPr="005756B5" w:rsidRDefault="005756B5" w:rsidP="005756B5">
      <w:pPr>
        <w:numPr>
          <w:ilvl w:val="0"/>
          <w:numId w:val="2"/>
        </w:numPr>
      </w:pPr>
      <w:r w:rsidRPr="005756B5">
        <w:rPr>
          <w:b/>
          <w:bCs/>
        </w:rPr>
        <w:t>Size:</w:t>
      </w:r>
      <w:r w:rsidRPr="005756B5">
        <w:t xml:space="preserve"> Final dataset contains </w:t>
      </w:r>
      <w:r w:rsidRPr="005756B5">
        <w:rPr>
          <w:b/>
          <w:bCs/>
        </w:rPr>
        <w:t>N = {</w:t>
      </w:r>
      <w:proofErr w:type="spellStart"/>
      <w:r w:rsidRPr="005756B5">
        <w:rPr>
          <w:b/>
          <w:bCs/>
        </w:rPr>
        <w:t>len</w:t>
      </w:r>
      <w:proofErr w:type="spellEnd"/>
      <w:r w:rsidRPr="005756B5">
        <w:rPr>
          <w:b/>
          <w:bCs/>
        </w:rPr>
        <w:t>(</w:t>
      </w:r>
      <w:proofErr w:type="spellStart"/>
      <w:r w:rsidRPr="005756B5">
        <w:rPr>
          <w:b/>
          <w:bCs/>
        </w:rPr>
        <w:t>df</w:t>
      </w:r>
      <w:proofErr w:type="spellEnd"/>
      <w:r w:rsidRPr="005756B5">
        <w:rPr>
          <w:b/>
          <w:bCs/>
        </w:rPr>
        <w:t>)} rows</w:t>
      </w:r>
      <w:r w:rsidRPr="005756B5">
        <w:t xml:space="preserve"> (number from your file).</w:t>
      </w:r>
    </w:p>
    <w:p w14:paraId="256B02B2" w14:textId="77777777" w:rsidR="005756B5" w:rsidRPr="005756B5" w:rsidRDefault="00000000" w:rsidP="005756B5">
      <w:r>
        <w:pict w14:anchorId="699B4D02">
          <v:rect id="_x0000_i1027" style="width:0;height:1.5pt" o:hralign="center" o:hrstd="t" o:hr="t" fillcolor="#a0a0a0" stroked="f"/>
        </w:pict>
      </w:r>
    </w:p>
    <w:p w14:paraId="155325D5" w14:textId="77777777" w:rsidR="005756B5" w:rsidRPr="005756B5" w:rsidRDefault="005756B5" w:rsidP="005756B5">
      <w:pPr>
        <w:rPr>
          <w:b/>
          <w:bCs/>
        </w:rPr>
      </w:pPr>
      <w:r w:rsidRPr="005756B5">
        <w:rPr>
          <w:b/>
          <w:bCs/>
        </w:rPr>
        <w:t>3. Data Schema</w:t>
      </w:r>
    </w:p>
    <w:p w14:paraId="31DF1494" w14:textId="77777777" w:rsidR="005756B5" w:rsidRPr="005756B5" w:rsidRDefault="005756B5" w:rsidP="005756B5">
      <w:r w:rsidRPr="005756B5">
        <w:t>The cleaned dataset contains the following columns: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4000"/>
      </w:tblGrid>
      <w:tr w:rsidR="005756B5" w:rsidRPr="005756B5" w14:paraId="39345FA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252E15" w14:textId="77777777" w:rsidR="005756B5" w:rsidRPr="005756B5" w:rsidRDefault="005756B5" w:rsidP="005756B5">
            <w:pPr>
              <w:rPr>
                <w:b/>
                <w:bCs/>
              </w:rPr>
            </w:pPr>
            <w:r w:rsidRPr="005756B5">
              <w:rPr>
                <w:b/>
                <w:bCs/>
              </w:rPr>
              <w:lastRenderedPageBreak/>
              <w:t>Column</w:t>
            </w:r>
          </w:p>
        </w:tc>
        <w:tc>
          <w:tcPr>
            <w:tcW w:w="0" w:type="auto"/>
            <w:vAlign w:val="center"/>
            <w:hideMark/>
          </w:tcPr>
          <w:p w14:paraId="6B65BDEF" w14:textId="77777777" w:rsidR="005756B5" w:rsidRPr="005756B5" w:rsidRDefault="005756B5" w:rsidP="005756B5">
            <w:pPr>
              <w:rPr>
                <w:b/>
                <w:bCs/>
              </w:rPr>
            </w:pPr>
            <w:r w:rsidRPr="005756B5">
              <w:rPr>
                <w:b/>
                <w:bCs/>
              </w:rPr>
              <w:t>Description</w:t>
            </w:r>
          </w:p>
        </w:tc>
      </w:tr>
      <w:tr w:rsidR="005756B5" w:rsidRPr="005756B5" w14:paraId="40A638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65DD0" w14:textId="3E46CEA6" w:rsidR="005756B5" w:rsidRPr="005756B5" w:rsidRDefault="00834115" w:rsidP="005756B5">
            <w:r>
              <w:t>Y</w:t>
            </w:r>
            <w:r w:rsidR="005756B5" w:rsidRPr="005756B5">
              <w:t>ear</w:t>
            </w:r>
          </w:p>
        </w:tc>
        <w:tc>
          <w:tcPr>
            <w:tcW w:w="0" w:type="auto"/>
            <w:vAlign w:val="center"/>
            <w:hideMark/>
          </w:tcPr>
          <w:p w14:paraId="0B89CDBB" w14:textId="77777777" w:rsidR="005756B5" w:rsidRPr="005756B5" w:rsidRDefault="005756B5" w:rsidP="005756B5">
            <w:r w:rsidRPr="005756B5">
              <w:t>Manufacturing year of the car</w:t>
            </w:r>
          </w:p>
        </w:tc>
      </w:tr>
      <w:tr w:rsidR="005756B5" w:rsidRPr="005756B5" w14:paraId="6A99AF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8EDBB" w14:textId="79FE2572" w:rsidR="005756B5" w:rsidRPr="005756B5" w:rsidRDefault="00834115" w:rsidP="005756B5">
            <w:r>
              <w:t>Make</w:t>
            </w:r>
          </w:p>
        </w:tc>
        <w:tc>
          <w:tcPr>
            <w:tcW w:w="0" w:type="auto"/>
            <w:vAlign w:val="center"/>
            <w:hideMark/>
          </w:tcPr>
          <w:p w14:paraId="0E54E9CA" w14:textId="43DC5C66" w:rsidR="005756B5" w:rsidRPr="005756B5" w:rsidRDefault="005756B5" w:rsidP="005756B5">
            <w:r w:rsidRPr="005756B5">
              <w:t xml:space="preserve">Brand </w:t>
            </w:r>
            <w:r w:rsidR="00834115">
              <w:t>variant</w:t>
            </w:r>
            <w:r w:rsidRPr="005756B5">
              <w:t xml:space="preserve"> (e.g., </w:t>
            </w:r>
            <w:r w:rsidR="00834115">
              <w:t>City</w:t>
            </w:r>
            <w:r w:rsidRPr="005756B5">
              <w:t>)</w:t>
            </w:r>
          </w:p>
        </w:tc>
      </w:tr>
      <w:tr w:rsidR="00834115" w:rsidRPr="005756B5" w14:paraId="342FAC44" w14:textId="77777777">
        <w:trPr>
          <w:tblCellSpacing w:w="15" w:type="dxa"/>
        </w:trPr>
        <w:tc>
          <w:tcPr>
            <w:tcW w:w="0" w:type="auto"/>
            <w:vAlign w:val="center"/>
          </w:tcPr>
          <w:p w14:paraId="7B0FADB5" w14:textId="345A468B" w:rsidR="00834115" w:rsidRDefault="00834115" w:rsidP="005756B5">
            <w:r>
              <w:t>Model</w:t>
            </w:r>
          </w:p>
        </w:tc>
        <w:tc>
          <w:tcPr>
            <w:tcW w:w="0" w:type="auto"/>
            <w:vAlign w:val="center"/>
          </w:tcPr>
          <w:p w14:paraId="238804DF" w14:textId="12EDD2B7" w:rsidR="00834115" w:rsidRPr="005756B5" w:rsidRDefault="00834115" w:rsidP="005756B5">
            <w:r>
              <w:t>Engine details</w:t>
            </w:r>
          </w:p>
        </w:tc>
      </w:tr>
      <w:tr w:rsidR="00834115" w:rsidRPr="005756B5" w14:paraId="5E68100D" w14:textId="77777777">
        <w:trPr>
          <w:tblCellSpacing w:w="15" w:type="dxa"/>
        </w:trPr>
        <w:tc>
          <w:tcPr>
            <w:tcW w:w="0" w:type="auto"/>
            <w:vAlign w:val="center"/>
          </w:tcPr>
          <w:p w14:paraId="03F0FAB3" w14:textId="2EC4CEA8" w:rsidR="00834115" w:rsidRPr="005756B5" w:rsidRDefault="00834115" w:rsidP="00834115">
            <w:r>
              <w:t>P</w:t>
            </w:r>
            <w:r w:rsidRPr="005756B5">
              <w:t>rice</w:t>
            </w:r>
          </w:p>
        </w:tc>
        <w:tc>
          <w:tcPr>
            <w:tcW w:w="0" w:type="auto"/>
            <w:vAlign w:val="center"/>
          </w:tcPr>
          <w:p w14:paraId="4ECE60E5" w14:textId="6C3C9209" w:rsidR="00834115" w:rsidRPr="005756B5" w:rsidRDefault="00834115" w:rsidP="00834115">
            <w:r w:rsidRPr="005756B5">
              <w:t>Listed price (in INR)</w:t>
            </w:r>
          </w:p>
        </w:tc>
      </w:tr>
      <w:tr w:rsidR="00834115" w:rsidRPr="005756B5" w14:paraId="61E2D0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D5434" w14:textId="2F941492" w:rsidR="00834115" w:rsidRPr="005756B5" w:rsidRDefault="00834115" w:rsidP="00834115">
            <w:r>
              <w:t>KM Driven</w:t>
            </w:r>
          </w:p>
        </w:tc>
        <w:tc>
          <w:tcPr>
            <w:tcW w:w="0" w:type="auto"/>
            <w:vAlign w:val="center"/>
            <w:hideMark/>
          </w:tcPr>
          <w:p w14:paraId="3FC41EEA" w14:textId="77777777" w:rsidR="00834115" w:rsidRPr="005756B5" w:rsidRDefault="00834115" w:rsidP="00834115">
            <w:r w:rsidRPr="005756B5">
              <w:t>Kilometers driven</w:t>
            </w:r>
          </w:p>
        </w:tc>
      </w:tr>
      <w:tr w:rsidR="00834115" w:rsidRPr="005756B5" w14:paraId="346E97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76705" w14:textId="3AC8D0A9" w:rsidR="00834115" w:rsidRPr="005756B5" w:rsidRDefault="00834115" w:rsidP="00834115">
            <w:r>
              <w:t>F</w:t>
            </w:r>
            <w:r w:rsidRPr="005756B5">
              <w:t>uel</w:t>
            </w:r>
            <w:r>
              <w:t xml:space="preserve"> Type</w:t>
            </w:r>
          </w:p>
        </w:tc>
        <w:tc>
          <w:tcPr>
            <w:tcW w:w="0" w:type="auto"/>
            <w:vAlign w:val="center"/>
            <w:hideMark/>
          </w:tcPr>
          <w:p w14:paraId="7AE814B0" w14:textId="77777777" w:rsidR="00834115" w:rsidRPr="005756B5" w:rsidRDefault="00834115" w:rsidP="00834115">
            <w:r w:rsidRPr="005756B5">
              <w:t>Fuel type (Petrol/Diesel/CNG/Electric)</w:t>
            </w:r>
          </w:p>
        </w:tc>
      </w:tr>
      <w:tr w:rsidR="00834115" w:rsidRPr="005756B5" w14:paraId="0513BC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4C163" w14:textId="3C8C841B" w:rsidR="00834115" w:rsidRPr="005756B5" w:rsidRDefault="00834115" w:rsidP="00834115">
            <w:r>
              <w:t>T</w:t>
            </w:r>
            <w:r w:rsidRPr="005756B5">
              <w:t>ransmission</w:t>
            </w:r>
          </w:p>
        </w:tc>
        <w:tc>
          <w:tcPr>
            <w:tcW w:w="0" w:type="auto"/>
            <w:vAlign w:val="center"/>
            <w:hideMark/>
          </w:tcPr>
          <w:p w14:paraId="789B9E45" w14:textId="77777777" w:rsidR="00834115" w:rsidRPr="005756B5" w:rsidRDefault="00834115" w:rsidP="00834115">
            <w:r w:rsidRPr="005756B5">
              <w:t>Manual / Automatic</w:t>
            </w:r>
          </w:p>
        </w:tc>
      </w:tr>
      <w:tr w:rsidR="00834115" w:rsidRPr="005756B5" w14:paraId="71C95E9F" w14:textId="77777777" w:rsidTr="00834115">
        <w:trPr>
          <w:tblCellSpacing w:w="15" w:type="dxa"/>
        </w:trPr>
        <w:tc>
          <w:tcPr>
            <w:tcW w:w="0" w:type="auto"/>
            <w:vAlign w:val="center"/>
          </w:tcPr>
          <w:p w14:paraId="613F9296" w14:textId="3036AC38" w:rsidR="00834115" w:rsidRPr="005756B5" w:rsidRDefault="00834115" w:rsidP="00834115">
            <w:proofErr w:type="spellStart"/>
            <w:r>
              <w:t>Location_code</w:t>
            </w:r>
            <w:proofErr w:type="spellEnd"/>
          </w:p>
        </w:tc>
        <w:tc>
          <w:tcPr>
            <w:tcW w:w="0" w:type="auto"/>
            <w:vAlign w:val="center"/>
          </w:tcPr>
          <w:p w14:paraId="5EE77D93" w14:textId="3C02ECC8" w:rsidR="00834115" w:rsidRPr="005756B5" w:rsidRDefault="00834115" w:rsidP="00834115">
            <w:proofErr w:type="spellStart"/>
            <w:r>
              <w:t>Pincode</w:t>
            </w:r>
            <w:proofErr w:type="spellEnd"/>
          </w:p>
        </w:tc>
      </w:tr>
      <w:tr w:rsidR="00834115" w:rsidRPr="005756B5" w14:paraId="6B5115B4" w14:textId="77777777" w:rsidTr="00834115">
        <w:trPr>
          <w:tblCellSpacing w:w="15" w:type="dxa"/>
        </w:trPr>
        <w:tc>
          <w:tcPr>
            <w:tcW w:w="0" w:type="auto"/>
            <w:vAlign w:val="center"/>
          </w:tcPr>
          <w:p w14:paraId="553FDB05" w14:textId="757D5090" w:rsidR="00834115" w:rsidRPr="005756B5" w:rsidRDefault="00834115" w:rsidP="00834115">
            <w:r>
              <w:t>Location</w:t>
            </w:r>
          </w:p>
        </w:tc>
        <w:tc>
          <w:tcPr>
            <w:tcW w:w="0" w:type="auto"/>
            <w:vAlign w:val="center"/>
          </w:tcPr>
          <w:p w14:paraId="0DC21FF8" w14:textId="0B31A6CB" w:rsidR="00834115" w:rsidRPr="005756B5" w:rsidRDefault="00834115" w:rsidP="00834115">
            <w:r>
              <w:t>Area of the city</w:t>
            </w:r>
          </w:p>
        </w:tc>
      </w:tr>
      <w:tr w:rsidR="00834115" w:rsidRPr="005756B5" w14:paraId="225460EC" w14:textId="77777777" w:rsidTr="00834115">
        <w:trPr>
          <w:tblCellSpacing w:w="15" w:type="dxa"/>
        </w:trPr>
        <w:tc>
          <w:tcPr>
            <w:tcW w:w="0" w:type="auto"/>
            <w:vAlign w:val="center"/>
          </w:tcPr>
          <w:p w14:paraId="20BA8577" w14:textId="100CF48C" w:rsidR="00834115" w:rsidRPr="005756B5" w:rsidRDefault="00834115" w:rsidP="00834115">
            <w:r>
              <w:t>Link</w:t>
            </w:r>
          </w:p>
        </w:tc>
        <w:tc>
          <w:tcPr>
            <w:tcW w:w="0" w:type="auto"/>
            <w:vAlign w:val="center"/>
          </w:tcPr>
          <w:p w14:paraId="2E9EEF70" w14:textId="19BAF583" w:rsidR="00834115" w:rsidRPr="005756B5" w:rsidRDefault="00834115" w:rsidP="00834115">
            <w:r>
              <w:t>Hyperlink of the listing</w:t>
            </w:r>
          </w:p>
        </w:tc>
      </w:tr>
    </w:tbl>
    <w:p w14:paraId="202A3872" w14:textId="77777777" w:rsidR="005756B5" w:rsidRPr="005756B5" w:rsidRDefault="00000000" w:rsidP="005756B5">
      <w:r>
        <w:pict w14:anchorId="05E63B4B">
          <v:rect id="_x0000_i1028" style="width:0;height:1.5pt" o:hralign="center" o:hrstd="t" o:hr="t" fillcolor="#a0a0a0" stroked="f"/>
        </w:pict>
      </w:r>
    </w:p>
    <w:p w14:paraId="0EC41EB8" w14:textId="77777777" w:rsidR="005756B5" w:rsidRPr="005756B5" w:rsidRDefault="005756B5" w:rsidP="005756B5">
      <w:pPr>
        <w:rPr>
          <w:b/>
          <w:bCs/>
        </w:rPr>
      </w:pPr>
      <w:r w:rsidRPr="005756B5">
        <w:rPr>
          <w:b/>
          <w:bCs/>
        </w:rPr>
        <w:t>4. Methodology</w:t>
      </w:r>
    </w:p>
    <w:p w14:paraId="14DB4041" w14:textId="77777777" w:rsidR="005756B5" w:rsidRPr="005756B5" w:rsidRDefault="005756B5" w:rsidP="005756B5">
      <w:pPr>
        <w:numPr>
          <w:ilvl w:val="0"/>
          <w:numId w:val="3"/>
        </w:numPr>
      </w:pPr>
      <w:r w:rsidRPr="005756B5">
        <w:rPr>
          <w:b/>
          <w:bCs/>
        </w:rPr>
        <w:t>Web Scraping:</w:t>
      </w:r>
    </w:p>
    <w:p w14:paraId="3A3CB510" w14:textId="77777777" w:rsidR="005756B5" w:rsidRPr="005756B5" w:rsidRDefault="005756B5" w:rsidP="005756B5">
      <w:pPr>
        <w:numPr>
          <w:ilvl w:val="1"/>
          <w:numId w:val="3"/>
        </w:numPr>
      </w:pPr>
      <w:r w:rsidRPr="005756B5">
        <w:t>Dynamic rendering handled by Selenium with headless Chrome.</w:t>
      </w:r>
    </w:p>
    <w:p w14:paraId="45FAEA2C" w14:textId="77777777" w:rsidR="005756B5" w:rsidRPr="005756B5" w:rsidRDefault="005756B5" w:rsidP="005756B5">
      <w:pPr>
        <w:numPr>
          <w:ilvl w:val="1"/>
          <w:numId w:val="3"/>
        </w:numPr>
      </w:pPr>
      <w:r w:rsidRPr="005756B5">
        <w:t>Multiple city-wise URLs looped with pagination support.</w:t>
      </w:r>
    </w:p>
    <w:p w14:paraId="45F67F23" w14:textId="77777777" w:rsidR="005756B5" w:rsidRPr="005756B5" w:rsidRDefault="005756B5" w:rsidP="005756B5">
      <w:pPr>
        <w:numPr>
          <w:ilvl w:val="0"/>
          <w:numId w:val="3"/>
        </w:numPr>
      </w:pPr>
      <w:r w:rsidRPr="005756B5">
        <w:rPr>
          <w:b/>
          <w:bCs/>
        </w:rPr>
        <w:t>Cleaning &amp; Extraction:</w:t>
      </w:r>
    </w:p>
    <w:p w14:paraId="1C7843CC" w14:textId="77777777" w:rsidR="005756B5" w:rsidRPr="005756B5" w:rsidRDefault="005756B5" w:rsidP="005756B5">
      <w:pPr>
        <w:numPr>
          <w:ilvl w:val="1"/>
          <w:numId w:val="3"/>
        </w:numPr>
      </w:pPr>
      <w:r w:rsidRPr="005756B5">
        <w:t>Regex rules to detect year, kms, owners.</w:t>
      </w:r>
    </w:p>
    <w:p w14:paraId="4CCDBA08" w14:textId="77777777" w:rsidR="005756B5" w:rsidRPr="005756B5" w:rsidRDefault="005756B5" w:rsidP="005756B5">
      <w:pPr>
        <w:numPr>
          <w:ilvl w:val="1"/>
          <w:numId w:val="3"/>
        </w:numPr>
      </w:pPr>
      <w:r w:rsidRPr="005756B5">
        <w:t>Token matching for fuel and transmission.</w:t>
      </w:r>
    </w:p>
    <w:p w14:paraId="0B66A558" w14:textId="77777777" w:rsidR="005756B5" w:rsidRPr="005756B5" w:rsidRDefault="005756B5" w:rsidP="005756B5">
      <w:pPr>
        <w:numPr>
          <w:ilvl w:val="1"/>
          <w:numId w:val="3"/>
        </w:numPr>
      </w:pPr>
      <w:r w:rsidRPr="005756B5">
        <w:t>Price normalized to integer values.</w:t>
      </w:r>
    </w:p>
    <w:p w14:paraId="7BE1CBAD" w14:textId="77777777" w:rsidR="005756B5" w:rsidRPr="005756B5" w:rsidRDefault="005756B5" w:rsidP="005756B5">
      <w:pPr>
        <w:numPr>
          <w:ilvl w:val="0"/>
          <w:numId w:val="3"/>
        </w:numPr>
      </w:pPr>
      <w:r w:rsidRPr="005756B5">
        <w:rPr>
          <w:b/>
          <w:bCs/>
        </w:rPr>
        <w:t>Storage:</w:t>
      </w:r>
    </w:p>
    <w:p w14:paraId="204F9A38" w14:textId="77777777" w:rsidR="005756B5" w:rsidRPr="005756B5" w:rsidRDefault="005756B5" w:rsidP="005756B5">
      <w:pPr>
        <w:numPr>
          <w:ilvl w:val="1"/>
          <w:numId w:val="3"/>
        </w:numPr>
      </w:pPr>
      <w:r w:rsidRPr="005756B5">
        <w:t>All listings combined into one CSV.</w:t>
      </w:r>
    </w:p>
    <w:p w14:paraId="28DC1F40" w14:textId="77777777" w:rsidR="005756B5" w:rsidRPr="005756B5" w:rsidRDefault="005756B5" w:rsidP="005756B5">
      <w:pPr>
        <w:numPr>
          <w:ilvl w:val="1"/>
          <w:numId w:val="3"/>
        </w:numPr>
      </w:pPr>
      <w:r w:rsidRPr="005756B5">
        <w:t xml:space="preserve">Preserved </w:t>
      </w:r>
      <w:proofErr w:type="spellStart"/>
      <w:r w:rsidRPr="005756B5">
        <w:t>raw_text</w:t>
      </w:r>
      <w:proofErr w:type="spellEnd"/>
      <w:r w:rsidRPr="005756B5">
        <w:t xml:space="preserve"> for reproducibility.</w:t>
      </w:r>
    </w:p>
    <w:p w14:paraId="1FA7A9FA" w14:textId="77777777" w:rsidR="005756B5" w:rsidRPr="005756B5" w:rsidRDefault="00000000" w:rsidP="005756B5">
      <w:r>
        <w:pict w14:anchorId="6C7D5F7F">
          <v:rect id="_x0000_i1029" style="width:0;height:1.5pt" o:hralign="center" o:hrstd="t" o:hr="t" fillcolor="#a0a0a0" stroked="f"/>
        </w:pict>
      </w:r>
    </w:p>
    <w:p w14:paraId="7E30997C" w14:textId="77777777" w:rsidR="005756B5" w:rsidRPr="005756B5" w:rsidRDefault="005756B5" w:rsidP="005756B5">
      <w:pPr>
        <w:rPr>
          <w:b/>
          <w:bCs/>
        </w:rPr>
      </w:pPr>
      <w:r w:rsidRPr="005756B5">
        <w:rPr>
          <w:b/>
          <w:bCs/>
        </w:rPr>
        <w:lastRenderedPageBreak/>
        <w:t>5. Key Insights</w:t>
      </w:r>
    </w:p>
    <w:p w14:paraId="3EDC6CD3" w14:textId="1B097BFA" w:rsidR="005756B5" w:rsidRPr="005756B5" w:rsidRDefault="005756B5" w:rsidP="005756B5">
      <w:pPr>
        <w:numPr>
          <w:ilvl w:val="0"/>
          <w:numId w:val="4"/>
        </w:numPr>
      </w:pPr>
      <w:r w:rsidRPr="005756B5">
        <w:rPr>
          <w:b/>
          <w:bCs/>
        </w:rPr>
        <w:t>Average Price:</w:t>
      </w:r>
      <w:r w:rsidRPr="005756B5">
        <w:t xml:space="preserve"> </w:t>
      </w:r>
      <w:r>
        <w:t>5.6</w:t>
      </w:r>
      <w:r w:rsidRPr="005756B5">
        <w:t xml:space="preserve"> lakhs INR</w:t>
      </w:r>
      <w:r>
        <w:t xml:space="preserve"> approx..</w:t>
      </w:r>
    </w:p>
    <w:p w14:paraId="2947C367" w14:textId="04669B04" w:rsidR="005756B5" w:rsidRDefault="005756B5" w:rsidP="005756B5">
      <w:pPr>
        <w:numPr>
          <w:ilvl w:val="0"/>
          <w:numId w:val="4"/>
        </w:numPr>
      </w:pPr>
      <w:r w:rsidRPr="005756B5">
        <w:rPr>
          <w:b/>
          <w:bCs/>
        </w:rPr>
        <w:t>Most Common Model:</w:t>
      </w:r>
      <w:r w:rsidRPr="005756B5">
        <w:t xml:space="preserve"> </w:t>
      </w:r>
      <w:r>
        <w:t>Honda City</w:t>
      </w:r>
    </w:p>
    <w:p w14:paraId="3FC7E81A" w14:textId="49D3BD0E" w:rsidR="005756B5" w:rsidRDefault="005756B5" w:rsidP="005756B5">
      <w:pPr>
        <w:ind w:left="360"/>
      </w:pPr>
      <w:r>
        <w:rPr>
          <w:noProof/>
        </w:rPr>
        <w:drawing>
          <wp:inline distT="0" distB="0" distL="0" distR="0" wp14:anchorId="5B0893FB" wp14:editId="7321F27A">
            <wp:extent cx="4572000" cy="2743200"/>
            <wp:effectExtent l="0" t="0" r="0" b="0"/>
            <wp:docPr id="111626998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50665A4-D20C-1B08-6616-644F217098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CFE2F90" w14:textId="77777777" w:rsidR="005756B5" w:rsidRPr="005756B5" w:rsidRDefault="005756B5" w:rsidP="005756B5">
      <w:pPr>
        <w:ind w:left="360"/>
      </w:pPr>
    </w:p>
    <w:p w14:paraId="41201DB6" w14:textId="1D89FD75" w:rsidR="005756B5" w:rsidRPr="005756B5" w:rsidRDefault="005756B5" w:rsidP="005756B5">
      <w:pPr>
        <w:numPr>
          <w:ilvl w:val="0"/>
          <w:numId w:val="4"/>
        </w:numPr>
      </w:pPr>
      <w:r w:rsidRPr="005756B5">
        <w:rPr>
          <w:b/>
          <w:bCs/>
        </w:rPr>
        <w:t>Average Age:</w:t>
      </w:r>
      <w:r w:rsidRPr="005756B5">
        <w:t xml:space="preserve"> </w:t>
      </w:r>
      <w:r>
        <w:t>7.5</w:t>
      </w:r>
      <w:r w:rsidRPr="005756B5">
        <w:t xml:space="preserve"> years (based on year vs current year)</w:t>
      </w:r>
    </w:p>
    <w:p w14:paraId="4023F3AF" w14:textId="3E485CE3" w:rsidR="00800F75" w:rsidRPr="00800F75" w:rsidRDefault="00800F75" w:rsidP="005756B5">
      <w:pPr>
        <w:numPr>
          <w:ilvl w:val="0"/>
          <w:numId w:val="4"/>
        </w:numPr>
      </w:pPr>
      <w:r w:rsidRPr="00800F75">
        <w:rPr>
          <w:b/>
          <w:bCs/>
        </w:rPr>
        <w:t>Fuel type trend: Petrol dominates across all cities.</w:t>
      </w:r>
    </w:p>
    <w:p w14:paraId="65C28A69" w14:textId="3086D847" w:rsidR="005756B5" w:rsidRDefault="005756B5" w:rsidP="00800F75">
      <w:pPr>
        <w:numPr>
          <w:ilvl w:val="1"/>
          <w:numId w:val="4"/>
        </w:numPr>
      </w:pPr>
      <w:r w:rsidRPr="005756B5">
        <w:rPr>
          <w:b/>
          <w:bCs/>
        </w:rPr>
        <w:t>Fuel Split:</w:t>
      </w:r>
      <w:r w:rsidRPr="005756B5">
        <w:t xml:space="preserve"> </w:t>
      </w:r>
      <w:r w:rsidR="004A286C">
        <w:t>88.75%</w:t>
      </w:r>
      <w:r w:rsidRPr="005756B5">
        <w:t xml:space="preserve"> Petrol, </w:t>
      </w:r>
      <w:r w:rsidR="004A286C">
        <w:t>6.25</w:t>
      </w:r>
      <w:r w:rsidRPr="005756B5">
        <w:t xml:space="preserve">% Diesel, </w:t>
      </w:r>
      <w:r w:rsidR="004A286C">
        <w:t>5%</w:t>
      </w:r>
      <w:r w:rsidRPr="005756B5">
        <w:t xml:space="preserve"> CNG.</w:t>
      </w:r>
    </w:p>
    <w:p w14:paraId="71F11C99" w14:textId="77777777" w:rsidR="00800F75" w:rsidRPr="00800F75" w:rsidRDefault="00800F75" w:rsidP="00800F75">
      <w:pPr>
        <w:numPr>
          <w:ilvl w:val="0"/>
          <w:numId w:val="4"/>
        </w:numPr>
        <w:rPr>
          <w:b/>
          <w:bCs/>
        </w:rPr>
      </w:pPr>
      <w:r w:rsidRPr="00800F75">
        <w:rPr>
          <w:b/>
          <w:bCs/>
        </w:rPr>
        <w:t>Transmission: Majority are Manual, fewer Automatic.</w:t>
      </w:r>
    </w:p>
    <w:p w14:paraId="7344C5FE" w14:textId="77777777" w:rsidR="005756B5" w:rsidRPr="005756B5" w:rsidRDefault="005756B5" w:rsidP="005756B5">
      <w:pPr>
        <w:numPr>
          <w:ilvl w:val="0"/>
          <w:numId w:val="4"/>
        </w:numPr>
      </w:pPr>
      <w:r w:rsidRPr="005756B5">
        <w:rPr>
          <w:b/>
          <w:bCs/>
        </w:rPr>
        <w:t>City-level Insights:</w:t>
      </w:r>
    </w:p>
    <w:p w14:paraId="306C9809" w14:textId="75D3403C" w:rsidR="005756B5" w:rsidRPr="005756B5" w:rsidRDefault="004A286C" w:rsidP="005756B5">
      <w:pPr>
        <w:numPr>
          <w:ilvl w:val="1"/>
          <w:numId w:val="4"/>
        </w:numPr>
      </w:pPr>
      <w:r>
        <w:t>Delhi</w:t>
      </w:r>
      <w:r w:rsidR="005756B5" w:rsidRPr="005756B5">
        <w:t xml:space="preserve"> has the largest supply but </w:t>
      </w:r>
      <w:r w:rsidR="003B7D0D">
        <w:t xml:space="preserve">Bangalore has </w:t>
      </w:r>
      <w:r w:rsidR="005756B5" w:rsidRPr="005756B5">
        <w:t>higher average prices</w:t>
      </w:r>
      <w:r w:rsidR="003B7D0D">
        <w:t xml:space="preserve"> (6.4 lakhs)</w:t>
      </w:r>
      <w:r w:rsidR="005756B5" w:rsidRPr="005756B5">
        <w:t>.</w:t>
      </w:r>
    </w:p>
    <w:p w14:paraId="5111675D" w14:textId="0411E608" w:rsidR="005756B5" w:rsidRPr="005756B5" w:rsidRDefault="003B7D0D" w:rsidP="005756B5">
      <w:pPr>
        <w:numPr>
          <w:ilvl w:val="1"/>
          <w:numId w:val="4"/>
        </w:numPr>
      </w:pPr>
      <w:r>
        <w:t>Delhi</w:t>
      </w:r>
      <w:r w:rsidR="005756B5" w:rsidRPr="005756B5">
        <w:t xml:space="preserve"> has relatively newer cars.</w:t>
      </w:r>
    </w:p>
    <w:p w14:paraId="23B72950" w14:textId="1348017F" w:rsidR="005756B5" w:rsidRPr="005756B5" w:rsidRDefault="003B7D0D" w:rsidP="005756B5">
      <w:pPr>
        <w:numPr>
          <w:ilvl w:val="1"/>
          <w:numId w:val="4"/>
        </w:numPr>
      </w:pPr>
      <w:r>
        <w:t xml:space="preserve">Mumbai </w:t>
      </w:r>
      <w:r w:rsidR="005756B5" w:rsidRPr="005756B5">
        <w:t>shows more budget-friendly listings.</w:t>
      </w:r>
    </w:p>
    <w:p w14:paraId="44B8A353" w14:textId="77777777" w:rsidR="005756B5" w:rsidRPr="005756B5" w:rsidRDefault="00000000" w:rsidP="005756B5">
      <w:r>
        <w:pict w14:anchorId="20C56E45">
          <v:rect id="_x0000_i1030" style="width:0;height:1.5pt" o:hralign="center" o:hrstd="t" o:hr="t" fillcolor="#a0a0a0" stroked="f"/>
        </w:pict>
      </w:r>
    </w:p>
    <w:p w14:paraId="7A5E8901" w14:textId="77777777" w:rsidR="005756B5" w:rsidRPr="005756B5" w:rsidRDefault="005756B5" w:rsidP="005756B5">
      <w:pPr>
        <w:rPr>
          <w:b/>
          <w:bCs/>
        </w:rPr>
      </w:pPr>
      <w:r w:rsidRPr="005756B5">
        <w:rPr>
          <w:b/>
          <w:bCs/>
        </w:rPr>
        <w:t>6. Challenges</w:t>
      </w:r>
    </w:p>
    <w:p w14:paraId="17BAF41C" w14:textId="4197BB04" w:rsidR="005756B5" w:rsidRPr="005756B5" w:rsidRDefault="005756B5" w:rsidP="005756B5">
      <w:pPr>
        <w:numPr>
          <w:ilvl w:val="0"/>
          <w:numId w:val="5"/>
        </w:numPr>
      </w:pPr>
      <w:r w:rsidRPr="005756B5">
        <w:t xml:space="preserve">Dynamic content loading required </w:t>
      </w:r>
      <w:r w:rsidRPr="005756B5">
        <w:rPr>
          <w:b/>
          <w:bCs/>
        </w:rPr>
        <w:t xml:space="preserve">delays </w:t>
      </w:r>
      <w:r w:rsidR="003B7D0D">
        <w:rPr>
          <w:b/>
          <w:bCs/>
        </w:rPr>
        <w:t>and</w:t>
      </w:r>
      <w:r w:rsidRPr="005756B5">
        <w:rPr>
          <w:b/>
          <w:bCs/>
        </w:rPr>
        <w:t xml:space="preserve"> retry logic</w:t>
      </w:r>
      <w:r w:rsidRPr="005756B5">
        <w:t>.</w:t>
      </w:r>
    </w:p>
    <w:p w14:paraId="7A339CAD" w14:textId="0339C7FD" w:rsidR="005756B5" w:rsidRPr="005756B5" w:rsidRDefault="005756B5" w:rsidP="005756B5">
      <w:pPr>
        <w:numPr>
          <w:ilvl w:val="0"/>
          <w:numId w:val="5"/>
        </w:numPr>
      </w:pPr>
      <w:r w:rsidRPr="005756B5">
        <w:t>Parsing inconsistencies (</w:t>
      </w:r>
      <w:r w:rsidR="003B7D0D">
        <w:t>data format required cleaning</w:t>
      </w:r>
      <w:r w:rsidRPr="005756B5">
        <w:t>).</w:t>
      </w:r>
    </w:p>
    <w:p w14:paraId="290E9621" w14:textId="77777777" w:rsidR="005756B5" w:rsidRPr="005756B5" w:rsidRDefault="005756B5" w:rsidP="005756B5">
      <w:pPr>
        <w:numPr>
          <w:ilvl w:val="0"/>
          <w:numId w:val="5"/>
        </w:numPr>
      </w:pPr>
      <w:r w:rsidRPr="005756B5">
        <w:lastRenderedPageBreak/>
        <w:t>Handling multiple city formats in URLs.</w:t>
      </w:r>
    </w:p>
    <w:p w14:paraId="2FA23E71" w14:textId="77777777" w:rsidR="005756B5" w:rsidRPr="005756B5" w:rsidRDefault="00000000" w:rsidP="005756B5">
      <w:r>
        <w:pict w14:anchorId="51240C88">
          <v:rect id="_x0000_i1031" style="width:0;height:1.5pt" o:hralign="center" o:hrstd="t" o:hr="t" fillcolor="#a0a0a0" stroked="f"/>
        </w:pict>
      </w:r>
    </w:p>
    <w:p w14:paraId="7E422F57" w14:textId="77777777" w:rsidR="005756B5" w:rsidRPr="005756B5" w:rsidRDefault="005756B5" w:rsidP="005756B5">
      <w:pPr>
        <w:rPr>
          <w:b/>
          <w:bCs/>
        </w:rPr>
      </w:pPr>
      <w:r w:rsidRPr="005756B5">
        <w:rPr>
          <w:b/>
          <w:bCs/>
        </w:rPr>
        <w:t>7. Conclusion</w:t>
      </w:r>
    </w:p>
    <w:p w14:paraId="4C1F28F2" w14:textId="77777777" w:rsidR="005756B5" w:rsidRPr="005756B5" w:rsidRDefault="005756B5" w:rsidP="005756B5">
      <w:pPr>
        <w:numPr>
          <w:ilvl w:val="0"/>
          <w:numId w:val="6"/>
        </w:numPr>
      </w:pPr>
      <w:r w:rsidRPr="005756B5">
        <w:t xml:space="preserve">A working </w:t>
      </w:r>
      <w:r w:rsidRPr="005756B5">
        <w:rPr>
          <w:b/>
          <w:bCs/>
        </w:rPr>
        <w:t>end-to-end scraping + analysis pipeline</w:t>
      </w:r>
      <w:r w:rsidRPr="005756B5">
        <w:t xml:space="preserve"> has been built.</w:t>
      </w:r>
    </w:p>
    <w:p w14:paraId="6272ADFE" w14:textId="77777777" w:rsidR="005756B5" w:rsidRPr="005756B5" w:rsidRDefault="005756B5" w:rsidP="005756B5">
      <w:pPr>
        <w:numPr>
          <w:ilvl w:val="0"/>
          <w:numId w:val="6"/>
        </w:numPr>
      </w:pPr>
      <w:r w:rsidRPr="005756B5">
        <w:t>Dataset provides actionable insights into used car trends.</w:t>
      </w:r>
    </w:p>
    <w:p w14:paraId="6489E08F" w14:textId="77777777" w:rsidR="005756B5" w:rsidRPr="005756B5" w:rsidRDefault="005756B5" w:rsidP="005756B5">
      <w:pPr>
        <w:numPr>
          <w:ilvl w:val="0"/>
          <w:numId w:val="6"/>
        </w:numPr>
      </w:pPr>
      <w:r w:rsidRPr="005756B5">
        <w:t>Can be extended to multiple brands/cities with minimal modification.</w:t>
      </w:r>
    </w:p>
    <w:p w14:paraId="1878AE62" w14:textId="77777777" w:rsidR="005756B5" w:rsidRPr="005756B5" w:rsidRDefault="00000000" w:rsidP="005756B5">
      <w:r>
        <w:pict w14:anchorId="6F019179">
          <v:rect id="_x0000_i1032" style="width:0;height:1.5pt" o:hralign="center" o:hrstd="t" o:hr="t" fillcolor="#a0a0a0" stroked="f"/>
        </w:pict>
      </w:r>
    </w:p>
    <w:p w14:paraId="68C6B6AC" w14:textId="77777777" w:rsidR="005756B5" w:rsidRPr="005756B5" w:rsidRDefault="005756B5" w:rsidP="005756B5">
      <w:pPr>
        <w:rPr>
          <w:b/>
          <w:bCs/>
        </w:rPr>
      </w:pPr>
      <w:r w:rsidRPr="005756B5">
        <w:rPr>
          <w:b/>
          <w:bCs/>
        </w:rPr>
        <w:t>8. Future Work</w:t>
      </w:r>
    </w:p>
    <w:p w14:paraId="2A5AD2DB" w14:textId="77777777" w:rsidR="005756B5" w:rsidRPr="005756B5" w:rsidRDefault="005756B5" w:rsidP="005756B5">
      <w:pPr>
        <w:numPr>
          <w:ilvl w:val="0"/>
          <w:numId w:val="7"/>
        </w:numPr>
      </w:pPr>
      <w:r w:rsidRPr="005756B5">
        <w:t>Automate data refresh (daily/weekly scrape).</w:t>
      </w:r>
    </w:p>
    <w:p w14:paraId="7957E463" w14:textId="77777777" w:rsidR="005756B5" w:rsidRPr="005756B5" w:rsidRDefault="005756B5" w:rsidP="005756B5">
      <w:pPr>
        <w:numPr>
          <w:ilvl w:val="0"/>
          <w:numId w:val="7"/>
        </w:numPr>
      </w:pPr>
      <w:r w:rsidRPr="005756B5">
        <w:t>Expand to multiple brands.</w:t>
      </w:r>
    </w:p>
    <w:p w14:paraId="3BE19916" w14:textId="77777777" w:rsidR="005756B5" w:rsidRPr="005756B5" w:rsidRDefault="005756B5" w:rsidP="005756B5">
      <w:pPr>
        <w:numPr>
          <w:ilvl w:val="0"/>
          <w:numId w:val="7"/>
        </w:numPr>
      </w:pPr>
      <w:r w:rsidRPr="005756B5">
        <w:t xml:space="preserve">Integrate ML models for </w:t>
      </w:r>
      <w:r w:rsidRPr="005756B5">
        <w:rPr>
          <w:b/>
          <w:bCs/>
        </w:rPr>
        <w:t>price prediction</w:t>
      </w:r>
      <w:r w:rsidRPr="005756B5">
        <w:t xml:space="preserve"> based on car attributes.</w:t>
      </w:r>
    </w:p>
    <w:p w14:paraId="58BAA2DA" w14:textId="77777777" w:rsidR="005756B5" w:rsidRPr="005756B5" w:rsidRDefault="005756B5" w:rsidP="005756B5">
      <w:pPr>
        <w:numPr>
          <w:ilvl w:val="0"/>
          <w:numId w:val="7"/>
        </w:numPr>
      </w:pPr>
      <w:r w:rsidRPr="005756B5">
        <w:t>Build dashboards for visualization (</w:t>
      </w:r>
      <w:proofErr w:type="spellStart"/>
      <w:r w:rsidRPr="005756B5">
        <w:t>Streamlit</w:t>
      </w:r>
      <w:proofErr w:type="spellEnd"/>
      <w:r w:rsidRPr="005756B5">
        <w:t>/</w:t>
      </w:r>
      <w:proofErr w:type="spellStart"/>
      <w:r w:rsidRPr="005756B5">
        <w:t>PowerBI</w:t>
      </w:r>
      <w:proofErr w:type="spellEnd"/>
      <w:r w:rsidRPr="005756B5">
        <w:t>).</w:t>
      </w:r>
    </w:p>
    <w:p w14:paraId="5B01459A" w14:textId="77777777" w:rsidR="00834115" w:rsidRDefault="005756B5" w:rsidP="00834115">
      <w:r w:rsidRPr="005756B5">
        <w:t xml:space="preserve">   </w:t>
      </w:r>
    </w:p>
    <w:p w14:paraId="72E39813" w14:textId="1C842B07" w:rsidR="005756B5" w:rsidRPr="005756B5" w:rsidRDefault="005756B5" w:rsidP="005756B5">
      <w:pPr>
        <w:rPr>
          <w:b/>
          <w:bCs/>
        </w:rPr>
      </w:pPr>
    </w:p>
    <w:p w14:paraId="4FC399CD" w14:textId="652366C7" w:rsidR="00E03BD1" w:rsidRPr="00E03BD1" w:rsidRDefault="00E03BD1" w:rsidP="00E03BD1"/>
    <w:p w14:paraId="246B33D8" w14:textId="77777777" w:rsidR="00E03BD1" w:rsidRPr="00E03BD1" w:rsidRDefault="00E03BD1" w:rsidP="00E03BD1"/>
    <w:p w14:paraId="77DC4B92" w14:textId="77777777" w:rsidR="00E03BD1" w:rsidRPr="00E03BD1" w:rsidRDefault="00E03BD1" w:rsidP="00E03BD1"/>
    <w:p w14:paraId="56F9ADA7" w14:textId="77777777" w:rsidR="00E03BD1" w:rsidRDefault="00E03BD1" w:rsidP="00E03BD1"/>
    <w:p w14:paraId="4BB60170" w14:textId="77777777" w:rsidR="00E03BD1" w:rsidRPr="00E03BD1" w:rsidRDefault="00E03BD1" w:rsidP="00E03BD1"/>
    <w:p w14:paraId="6ABA0E08" w14:textId="77777777" w:rsidR="00E03BD1" w:rsidRPr="00E03BD1" w:rsidRDefault="00E03BD1" w:rsidP="00E03BD1"/>
    <w:p w14:paraId="22DDC3E0" w14:textId="77777777" w:rsidR="00E03BD1" w:rsidRPr="00E03BD1" w:rsidRDefault="00E03BD1" w:rsidP="00E03BD1"/>
    <w:p w14:paraId="71B2EEA3" w14:textId="77777777" w:rsidR="00E03BD1" w:rsidRDefault="00E03BD1" w:rsidP="00E03BD1"/>
    <w:p w14:paraId="756CE4C1" w14:textId="6D90C303" w:rsidR="00E03BD1" w:rsidRPr="00E03BD1" w:rsidRDefault="00E03BD1" w:rsidP="00E03BD1">
      <w:pPr>
        <w:tabs>
          <w:tab w:val="left" w:pos="3381"/>
        </w:tabs>
      </w:pPr>
      <w:r>
        <w:tab/>
      </w:r>
    </w:p>
    <w:sectPr w:rsidR="00E03BD1" w:rsidRPr="00E0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85360"/>
    <w:multiLevelType w:val="multilevel"/>
    <w:tmpl w:val="C7DA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25C05"/>
    <w:multiLevelType w:val="multilevel"/>
    <w:tmpl w:val="EC8C37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95222"/>
    <w:multiLevelType w:val="multilevel"/>
    <w:tmpl w:val="3BF6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30F84"/>
    <w:multiLevelType w:val="multilevel"/>
    <w:tmpl w:val="F9E6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06A67"/>
    <w:multiLevelType w:val="multilevel"/>
    <w:tmpl w:val="5AFAA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B073D5"/>
    <w:multiLevelType w:val="hybridMultilevel"/>
    <w:tmpl w:val="0582B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619E5"/>
    <w:multiLevelType w:val="multilevel"/>
    <w:tmpl w:val="3A04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40C8D"/>
    <w:multiLevelType w:val="multilevel"/>
    <w:tmpl w:val="656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F7780C"/>
    <w:multiLevelType w:val="multilevel"/>
    <w:tmpl w:val="8B04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9D3503"/>
    <w:multiLevelType w:val="multilevel"/>
    <w:tmpl w:val="E208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9F6263"/>
    <w:multiLevelType w:val="multilevel"/>
    <w:tmpl w:val="6FAC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040337">
    <w:abstractNumId w:val="10"/>
  </w:num>
  <w:num w:numId="2" w16cid:durableId="760755388">
    <w:abstractNumId w:val="9"/>
  </w:num>
  <w:num w:numId="3" w16cid:durableId="693337340">
    <w:abstractNumId w:val="4"/>
  </w:num>
  <w:num w:numId="4" w16cid:durableId="1146239388">
    <w:abstractNumId w:val="0"/>
  </w:num>
  <w:num w:numId="5" w16cid:durableId="1186286058">
    <w:abstractNumId w:val="7"/>
  </w:num>
  <w:num w:numId="6" w16cid:durableId="1072122596">
    <w:abstractNumId w:val="8"/>
  </w:num>
  <w:num w:numId="7" w16cid:durableId="1772627497">
    <w:abstractNumId w:val="6"/>
  </w:num>
  <w:num w:numId="8" w16cid:durableId="1055005575">
    <w:abstractNumId w:val="1"/>
  </w:num>
  <w:num w:numId="9" w16cid:durableId="1158031830">
    <w:abstractNumId w:val="3"/>
  </w:num>
  <w:num w:numId="10" w16cid:durableId="705566030">
    <w:abstractNumId w:val="2"/>
  </w:num>
  <w:num w:numId="11" w16cid:durableId="148439186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D1"/>
    <w:rsid w:val="00000925"/>
    <w:rsid w:val="00010D1B"/>
    <w:rsid w:val="00097DEB"/>
    <w:rsid w:val="001A43E0"/>
    <w:rsid w:val="001B697B"/>
    <w:rsid w:val="00312D7D"/>
    <w:rsid w:val="003B7D0D"/>
    <w:rsid w:val="003E3108"/>
    <w:rsid w:val="00410948"/>
    <w:rsid w:val="00435F54"/>
    <w:rsid w:val="004A286C"/>
    <w:rsid w:val="00532F36"/>
    <w:rsid w:val="00536579"/>
    <w:rsid w:val="005756B5"/>
    <w:rsid w:val="00630A05"/>
    <w:rsid w:val="0077064E"/>
    <w:rsid w:val="00800F75"/>
    <w:rsid w:val="00834115"/>
    <w:rsid w:val="00920B4A"/>
    <w:rsid w:val="009775FB"/>
    <w:rsid w:val="00C84E8E"/>
    <w:rsid w:val="00CF4C4B"/>
    <w:rsid w:val="00DC63FE"/>
    <w:rsid w:val="00E03BD1"/>
    <w:rsid w:val="00EE2DC8"/>
    <w:rsid w:val="00F8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EEB92"/>
  <w15:chartTrackingRefBased/>
  <w15:docId w15:val="{D0F74582-B0D8-4F69-A2A0-EFFBACA0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B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jes\Downloads\all_cars_3Locations_Final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[all_cars_3Locations_Final.csv]Sheet2!PivotTable14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 of Make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Sheet2!$A$4:$A$11</c:f>
              <c:strCache>
                <c:ptCount val="8"/>
                <c:pt idx="0">
                  <c:v>Amaze</c:v>
                </c:pt>
                <c:pt idx="1">
                  <c:v>Brio</c:v>
                </c:pt>
                <c:pt idx="2">
                  <c:v>BR-V</c:v>
                </c:pt>
                <c:pt idx="3">
                  <c:v>City</c:v>
                </c:pt>
                <c:pt idx="4">
                  <c:v>CRV</c:v>
                </c:pt>
                <c:pt idx="5">
                  <c:v>ELEVATE</c:v>
                </c:pt>
                <c:pt idx="6">
                  <c:v>Jazz</c:v>
                </c:pt>
                <c:pt idx="7">
                  <c:v>WR-V</c:v>
                </c:pt>
              </c:strCache>
            </c:strRef>
          </c:cat>
          <c:val>
            <c:numRef>
              <c:f>Sheet2!$B$4:$B$11</c:f>
              <c:numCache>
                <c:formatCode>General</c:formatCode>
                <c:ptCount val="8"/>
                <c:pt idx="0">
                  <c:v>21</c:v>
                </c:pt>
                <c:pt idx="1">
                  <c:v>3</c:v>
                </c:pt>
                <c:pt idx="2">
                  <c:v>2</c:v>
                </c:pt>
                <c:pt idx="3">
                  <c:v>30</c:v>
                </c:pt>
                <c:pt idx="4">
                  <c:v>1</c:v>
                </c:pt>
                <c:pt idx="5">
                  <c:v>2</c:v>
                </c:pt>
                <c:pt idx="6">
                  <c:v>10</c:v>
                </c:pt>
                <c:pt idx="7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35-403D-A6A6-25E99E2DDA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30599999"/>
        <c:axId val="300122799"/>
      </c:barChart>
      <c:catAx>
        <c:axId val="15305999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0122799"/>
        <c:crosses val="autoZero"/>
        <c:auto val="1"/>
        <c:lblAlgn val="ctr"/>
        <c:lblOffset val="100"/>
        <c:noMultiLvlLbl val="0"/>
      </c:catAx>
      <c:valAx>
        <c:axId val="300122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05999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4404</TotalTime>
  <Pages>4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Arjunlal Jaisingh</dc:creator>
  <cp:keywords/>
  <dc:description/>
  <cp:lastModifiedBy>Rajesh Arjunlal Jaisingh</cp:lastModifiedBy>
  <cp:revision>3</cp:revision>
  <dcterms:created xsi:type="dcterms:W3CDTF">2025-09-15T12:49:00Z</dcterms:created>
  <dcterms:modified xsi:type="dcterms:W3CDTF">2025-09-21T12:10:00Z</dcterms:modified>
</cp:coreProperties>
</file>