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609A" w14:textId="1F84BB70" w:rsidR="00A534C4" w:rsidRPr="002C4BB2" w:rsidRDefault="002C4BB2" w:rsidP="002C4BB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C4BB2">
        <w:rPr>
          <w:rFonts w:ascii="Times New Roman" w:hAnsi="Times New Roman" w:cs="Times New Roman"/>
          <w:b/>
          <w:bCs/>
          <w:sz w:val="30"/>
          <w:szCs w:val="30"/>
          <w:u w:val="single"/>
        </w:rPr>
        <w:t>Web Scraping Mini Project Report: Cars24 Used Car Listings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from Honda Company</w:t>
      </w:r>
    </w:p>
    <w:p w14:paraId="23A3D9CC" w14:textId="77777777" w:rsidR="002C4BB2" w:rsidRPr="002C4BB2" w:rsidRDefault="002C4BB2" w:rsidP="002C4B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BB2">
        <w:rPr>
          <w:rFonts w:ascii="Times New Roman" w:hAnsi="Times New Roman" w:cs="Times New Roman"/>
          <w:b/>
          <w:bCs/>
          <w:sz w:val="28"/>
          <w:szCs w:val="28"/>
          <w:u w:val="single"/>
        </w:rPr>
        <w:t>1. Process Overview</w:t>
      </w:r>
    </w:p>
    <w:p w14:paraId="5FE71BB5" w14:textId="056A7943" w:rsidR="002C4BB2" w:rsidRDefault="002C4BB2" w:rsidP="005F7C3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 </w:t>
      </w:r>
      <w:r w:rsidRPr="002C4BB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5F7C31">
        <w:rPr>
          <w:rFonts w:ascii="Times New Roman" w:hAnsi="Times New Roman" w:cs="Times New Roman"/>
          <w:sz w:val="24"/>
          <w:szCs w:val="24"/>
        </w:rPr>
        <w:t xml:space="preserve"> To Scrape Used Car listings from </w:t>
      </w:r>
      <w:r w:rsidR="005F7C31" w:rsidRPr="005F7C31">
        <w:rPr>
          <w:rFonts w:ascii="Times New Roman" w:hAnsi="Times New Roman" w:cs="Times New Roman"/>
          <w:b/>
          <w:bCs/>
          <w:sz w:val="24"/>
          <w:szCs w:val="24"/>
        </w:rPr>
        <w:t>cars24</w:t>
      </w:r>
      <w:r w:rsidR="005F7C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C31">
        <w:rPr>
          <w:rFonts w:ascii="Times New Roman" w:hAnsi="Times New Roman" w:cs="Times New Roman"/>
          <w:sz w:val="24"/>
          <w:szCs w:val="24"/>
        </w:rPr>
        <w:t>for three major cities in India</w:t>
      </w:r>
    </w:p>
    <w:p w14:paraId="75764D14" w14:textId="35E5B98D" w:rsidR="005F7C31" w:rsidRPr="002C4BB2" w:rsidRDefault="005F7C31" w:rsidP="005F7C3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7C31">
        <w:rPr>
          <w:rFonts w:ascii="Times New Roman" w:hAnsi="Times New Roman" w:cs="Times New Roman"/>
          <w:b/>
          <w:bCs/>
          <w:sz w:val="24"/>
          <w:szCs w:val="24"/>
        </w:rPr>
        <w:t>(Mumbai,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7C31">
        <w:rPr>
          <w:rFonts w:ascii="Times New Roman" w:hAnsi="Times New Roman" w:cs="Times New Roman"/>
          <w:b/>
          <w:bCs/>
          <w:sz w:val="24"/>
          <w:szCs w:val="24"/>
        </w:rPr>
        <w:t>Bangalore,</w:t>
      </w:r>
      <w:r w:rsidR="0099752B">
        <w:rPr>
          <w:rFonts w:ascii="Times New Roman" w:hAnsi="Times New Roman" w:cs="Times New Roman"/>
          <w:b/>
          <w:bCs/>
          <w:sz w:val="24"/>
          <w:szCs w:val="24"/>
        </w:rPr>
        <w:t xml:space="preserve"> Delhi</w:t>
      </w:r>
      <w:r w:rsidRPr="005F7C3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create a cleaned dataset for further analysis</w:t>
      </w:r>
    </w:p>
    <w:p w14:paraId="401EDC39" w14:textId="7F09A92C" w:rsidR="002C4BB2" w:rsidRPr="002C4BB2" w:rsidRDefault="002C4BB2" w:rsidP="00640C5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4BB2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7AF35F01" w14:textId="77777777" w:rsidR="002C4BB2" w:rsidRPr="002C4BB2" w:rsidRDefault="002C4BB2" w:rsidP="00640C5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4BB2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2C4BB2">
        <w:rPr>
          <w:rFonts w:ascii="Times New Roman" w:hAnsi="Times New Roman" w:cs="Times New Roman"/>
          <w:sz w:val="24"/>
          <w:szCs w:val="24"/>
        </w:rPr>
        <w:t>: To render dynamic content and handle scrolling/pagination.</w:t>
      </w:r>
    </w:p>
    <w:p w14:paraId="6590A392" w14:textId="0D1734DA" w:rsidR="002C4BB2" w:rsidRPr="002C4BB2" w:rsidRDefault="002C4BB2" w:rsidP="00640C5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4BB2">
        <w:rPr>
          <w:rFonts w:ascii="Times New Roman" w:hAnsi="Times New Roman" w:cs="Times New Roman"/>
          <w:b/>
          <w:bCs/>
          <w:sz w:val="24"/>
          <w:szCs w:val="24"/>
        </w:rPr>
        <w:t>BeautifulSoup</w:t>
      </w:r>
      <w:r w:rsidRPr="002C4BB2">
        <w:rPr>
          <w:rFonts w:ascii="Times New Roman" w:hAnsi="Times New Roman" w:cs="Times New Roman"/>
          <w:sz w:val="24"/>
          <w:szCs w:val="24"/>
        </w:rPr>
        <w:t>: To parse HTML and extract structured data.</w:t>
      </w:r>
    </w:p>
    <w:p w14:paraId="390F83E5" w14:textId="77777777" w:rsidR="002C4BB2" w:rsidRDefault="002C4BB2" w:rsidP="00640C5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4BB2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2C4BB2">
        <w:rPr>
          <w:rFonts w:ascii="Times New Roman" w:hAnsi="Times New Roman" w:cs="Times New Roman"/>
          <w:sz w:val="24"/>
          <w:szCs w:val="24"/>
        </w:rPr>
        <w:t>: To organize and save the scraped data into CSV.</w:t>
      </w:r>
    </w:p>
    <w:p w14:paraId="7B21E6EB" w14:textId="77777777" w:rsidR="002C4BB2" w:rsidRPr="002C4BB2" w:rsidRDefault="002C4BB2" w:rsidP="00640C56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2C4BB2">
        <w:rPr>
          <w:rStyle w:val="Strong"/>
          <w:rFonts w:ascii="Times New Roman" w:eastAsiaTheme="majorEastAsia" w:hAnsi="Times New Roman" w:cs="Times New Roman"/>
          <w:sz w:val="24"/>
          <w:szCs w:val="24"/>
        </w:rPr>
        <w:t>Steps:</w:t>
      </w:r>
    </w:p>
    <w:p w14:paraId="49D17270" w14:textId="77777777" w:rsidR="002C4BB2" w:rsidRPr="002C4BB2" w:rsidRDefault="002C4BB2" w:rsidP="00640C56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C4BB2">
        <w:rPr>
          <w:rFonts w:ascii="Times New Roman" w:hAnsi="Times New Roman" w:cs="Times New Roman"/>
          <w:sz w:val="24"/>
          <w:szCs w:val="24"/>
        </w:rPr>
        <w:t>Open Cars24 search results using Selenium for selected cities.</w:t>
      </w:r>
    </w:p>
    <w:p w14:paraId="43AA73C4" w14:textId="77777777" w:rsidR="002C4BB2" w:rsidRPr="002C4BB2" w:rsidRDefault="002C4BB2" w:rsidP="00640C56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C4BB2">
        <w:rPr>
          <w:rFonts w:ascii="Times New Roman" w:hAnsi="Times New Roman" w:cs="Times New Roman"/>
          <w:sz w:val="24"/>
          <w:szCs w:val="24"/>
        </w:rPr>
        <w:t>Scroll through pages to ensure all listings load.</w:t>
      </w:r>
    </w:p>
    <w:p w14:paraId="61856ADF" w14:textId="77777777" w:rsidR="002C4BB2" w:rsidRDefault="002C4BB2" w:rsidP="002C4BB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C4B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2. Challenges Faced</w:t>
      </w:r>
    </w:p>
    <w:p w14:paraId="7DC33B3E" w14:textId="753C2A7C" w:rsidR="002C4BB2" w:rsidRDefault="002C4BB2" w:rsidP="00640C56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4BB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40C56" w:rsidRPr="002C4BB2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640C56" w:rsidRPr="002C4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Dynamic</w:t>
      </w:r>
      <w:r w:rsidRPr="002C4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Content Loading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275A771" w14:textId="1E2C5A07" w:rsidR="00640C56" w:rsidRPr="00640C56" w:rsidRDefault="00640C56" w:rsidP="00640C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0C56">
        <w:rPr>
          <w:rFonts w:ascii="Times New Roman" w:hAnsi="Times New Roman" w:cs="Times New Roman"/>
          <w:sz w:val="24"/>
          <w:szCs w:val="24"/>
        </w:rPr>
        <w:t>Cars24 loads listings via JavaScript, so plain requests returned empty pages.</w:t>
      </w:r>
    </w:p>
    <w:p w14:paraId="75CB9771" w14:textId="1E7DB0B4" w:rsidR="00640C56" w:rsidRDefault="00640C56" w:rsidP="00640C56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640C56">
        <w:t xml:space="preserve"> </w:t>
      </w:r>
      <w:r w:rsidRPr="00640C56">
        <w:rPr>
          <w:rFonts w:ascii="Times New Roman" w:hAnsi="Times New Roman" w:cs="Times New Roman"/>
          <w:sz w:val="24"/>
          <w:szCs w:val="24"/>
        </w:rPr>
        <w:t>Used Selenium to render the page fully before parsing.</w:t>
      </w:r>
    </w:p>
    <w:p w14:paraId="6CA409EF" w14:textId="1559B0A7" w:rsidR="00640C56" w:rsidRDefault="00640C56" w:rsidP="00640C56">
      <w:pPr>
        <w:spacing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Infinite Scrolling and Paging:</w:t>
      </w:r>
    </w:p>
    <w:p w14:paraId="5EA69D9E" w14:textId="13DB9FB4" w:rsidR="00640C56" w:rsidRDefault="00640C56" w:rsidP="00640C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sz w:val="24"/>
          <w:szCs w:val="24"/>
        </w:rPr>
        <w:t>Listings did not appear all at once.</w:t>
      </w:r>
    </w:p>
    <w:p w14:paraId="2AF63308" w14:textId="385D630D" w:rsidR="00640C56" w:rsidRDefault="00640C56" w:rsidP="00640C5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640C56">
        <w:rPr>
          <w:rFonts w:ascii="Times New Roman" w:hAnsi="Times New Roman" w:cs="Times New Roman"/>
          <w:sz w:val="24"/>
          <w:szCs w:val="24"/>
        </w:rPr>
        <w:t>:</w:t>
      </w:r>
      <w:r w:rsidRPr="00640C56">
        <w:t xml:space="preserve"> </w:t>
      </w:r>
      <w:r w:rsidRPr="00640C56">
        <w:rPr>
          <w:rFonts w:ascii="Times New Roman" w:hAnsi="Times New Roman" w:cs="Times New Roman"/>
          <w:sz w:val="24"/>
          <w:szCs w:val="24"/>
        </w:rPr>
        <w:t>Implemented automated scrolling and navigation to multiple pages.</w:t>
      </w:r>
    </w:p>
    <w:p w14:paraId="28FCF78F" w14:textId="3999AF30" w:rsidR="00640C56" w:rsidRDefault="00640C56" w:rsidP="008413C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Changing HTML Structure:</w:t>
      </w:r>
    </w:p>
    <w:p w14:paraId="2B468252" w14:textId="77777777" w:rsidR="008413C7" w:rsidRPr="008413C7" w:rsidRDefault="008413C7" w:rsidP="008413C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C64B" w14:textId="0488995C" w:rsidR="00640C56" w:rsidRPr="00F674E7" w:rsidRDefault="00640C56" w:rsidP="00F674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sz w:val="24"/>
          <w:szCs w:val="24"/>
        </w:rPr>
        <w:t xml:space="preserve">Class names like </w:t>
      </w:r>
      <w:r w:rsidR="00F674E7" w:rsidRPr="00F674E7">
        <w:rPr>
          <w:rFonts w:ascii="Times New Roman" w:hAnsi="Times New Roman" w:cs="Times New Roman"/>
          <w:sz w:val="24"/>
          <w:szCs w:val="24"/>
        </w:rPr>
        <w:t>styles_carCardWrapper__sXLIp</w:t>
      </w:r>
      <w:r w:rsidR="00F674E7">
        <w:rPr>
          <w:rFonts w:ascii="Times New Roman" w:hAnsi="Times New Roman" w:cs="Times New Roman"/>
          <w:sz w:val="24"/>
          <w:szCs w:val="24"/>
        </w:rPr>
        <w:t xml:space="preserve"> </w:t>
      </w:r>
      <w:r w:rsidRPr="00F674E7">
        <w:rPr>
          <w:rFonts w:ascii="Times New Roman" w:hAnsi="Times New Roman" w:cs="Times New Roman"/>
          <w:sz w:val="24"/>
          <w:szCs w:val="24"/>
        </w:rPr>
        <w:t>were obscure and could change.</w:t>
      </w:r>
    </w:p>
    <w:p w14:paraId="6B737611" w14:textId="3F6EAE17" w:rsidR="00640C56" w:rsidRDefault="00640C56" w:rsidP="00640C5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640C56">
        <w:rPr>
          <w:rFonts w:ascii="Times New Roman" w:hAnsi="Times New Roman" w:cs="Times New Roman"/>
          <w:sz w:val="24"/>
          <w:szCs w:val="24"/>
        </w:rPr>
        <w:t xml:space="preserve"> Used flexible selectors (CSS + regex) and fallbacks for missing tags</w:t>
      </w:r>
    </w:p>
    <w:p w14:paraId="3678B09C" w14:textId="63E4D301" w:rsidR="00640C56" w:rsidRDefault="00640C56" w:rsidP="00640C5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Data Cleaning Issues:</w:t>
      </w:r>
    </w:p>
    <w:p w14:paraId="0DCCE30E" w14:textId="77777777" w:rsidR="008413C7" w:rsidRDefault="008413C7" w:rsidP="008413C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40798" w14:textId="5CDCB8F1" w:rsidR="008413C7" w:rsidRDefault="008413C7" w:rsidP="008413C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sz w:val="24"/>
          <w:szCs w:val="24"/>
        </w:rPr>
        <w:t>Price, KM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3C7">
        <w:rPr>
          <w:rFonts w:ascii="Times New Roman" w:hAnsi="Times New Roman" w:cs="Times New Roman"/>
          <w:sz w:val="24"/>
          <w:szCs w:val="24"/>
        </w:rPr>
        <w:t>info came in inconsistent formats (e.g., "45,000 KM", "₹ 5.5 Lakh").</w:t>
      </w:r>
    </w:p>
    <w:p w14:paraId="239941B5" w14:textId="010472A3" w:rsidR="008413C7" w:rsidRDefault="008413C7" w:rsidP="008413C7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0C56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8413C7">
        <w:t xml:space="preserve"> </w:t>
      </w:r>
      <w:r w:rsidRPr="008413C7">
        <w:rPr>
          <w:rFonts w:ascii="Times New Roman" w:hAnsi="Times New Roman" w:cs="Times New Roman"/>
          <w:sz w:val="24"/>
          <w:szCs w:val="24"/>
        </w:rPr>
        <w:t>Implemented safe parsing with regex and default values</w:t>
      </w:r>
    </w:p>
    <w:p w14:paraId="5BAFDDBA" w14:textId="4E1F5641" w:rsidR="008413C7" w:rsidRPr="008413C7" w:rsidRDefault="008413C7" w:rsidP="008413C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&amp; Reliability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AF35BAC" w14:textId="7CAD1D44" w:rsidR="008413C7" w:rsidRDefault="008413C7" w:rsidP="008413C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Selenium is slower than static scraping. Long sessions sometimes crashed</w:t>
      </w:r>
    </w:p>
    <w:p w14:paraId="5A862DAC" w14:textId="31B5C270" w:rsidR="008413C7" w:rsidRPr="008413C7" w:rsidRDefault="008413C7" w:rsidP="008413C7">
      <w:p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1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Solution</w:t>
      </w:r>
      <w:r w:rsidRPr="00841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Added delays (time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sleep</w:t>
      </w:r>
      <w:r w:rsidRPr="00841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limited page count, and ensured proper browser closure (driver. quit ()).</w:t>
      </w:r>
    </w:p>
    <w:p w14:paraId="717C46E7" w14:textId="3B861A44" w:rsidR="008413C7" w:rsidRPr="008413C7" w:rsidRDefault="008413C7" w:rsidP="008413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3C7">
        <w:rPr>
          <w:rFonts w:ascii="Times New Roman" w:hAnsi="Times New Roman" w:cs="Times New Roman"/>
          <w:b/>
          <w:bCs/>
          <w:sz w:val="28"/>
          <w:szCs w:val="28"/>
          <w:u w:val="single"/>
        </w:rPr>
        <w:t>3. Solutions Implemented</w:t>
      </w:r>
    </w:p>
    <w:p w14:paraId="2BCEB1F3" w14:textId="5EFEC855" w:rsidR="008413C7" w:rsidRPr="008413C7" w:rsidRDefault="008413C7" w:rsidP="00D73B0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b/>
          <w:bCs/>
          <w:sz w:val="24"/>
          <w:szCs w:val="24"/>
        </w:rPr>
        <w:t>Pipeline Design:</w:t>
      </w:r>
      <w:r w:rsidRPr="008413C7">
        <w:rPr>
          <w:rFonts w:ascii="Times New Roman" w:hAnsi="Times New Roman" w:cs="Times New Roman"/>
          <w:sz w:val="24"/>
          <w:szCs w:val="24"/>
        </w:rPr>
        <w:t xml:space="preserve"> Selenium (render pages) → BeautifulSoup (parse HTML) → Safe Parsing Functions (clean text) → Pandas (structured dataset).</w:t>
      </w:r>
    </w:p>
    <w:p w14:paraId="338D867A" w14:textId="4D64B7F6" w:rsidR="008413C7" w:rsidRPr="008413C7" w:rsidRDefault="008413C7" w:rsidP="00D73B0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8413C7">
        <w:rPr>
          <w:rFonts w:ascii="Times New Roman" w:hAnsi="Times New Roman" w:cs="Times New Roman"/>
          <w:sz w:val="24"/>
          <w:szCs w:val="24"/>
        </w:rPr>
        <w:t xml:space="preserve"> Try-except blocks for missing values.</w:t>
      </w:r>
    </w:p>
    <w:p w14:paraId="576CCFEF" w14:textId="537CFCA0" w:rsidR="008413C7" w:rsidRPr="008413C7" w:rsidRDefault="008413C7" w:rsidP="00D73B0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  <w:r w:rsidRPr="008413C7">
        <w:rPr>
          <w:rFonts w:ascii="Times New Roman" w:hAnsi="Times New Roman" w:cs="Times New Roman"/>
          <w:sz w:val="24"/>
          <w:szCs w:val="24"/>
        </w:rPr>
        <w:t xml:space="preserve"> Regex for extracting numeric values from strings.</w:t>
      </w:r>
    </w:p>
    <w:p w14:paraId="21B13B32" w14:textId="1419C850" w:rsidR="008413C7" w:rsidRPr="008413C7" w:rsidRDefault="008413C7" w:rsidP="00D73B0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b/>
          <w:bCs/>
          <w:sz w:val="24"/>
          <w:szCs w:val="24"/>
        </w:rPr>
        <w:t>Exporting Data:</w:t>
      </w:r>
      <w:r w:rsidRPr="008413C7">
        <w:rPr>
          <w:rFonts w:ascii="Times New Roman" w:hAnsi="Times New Roman" w:cs="Times New Roman"/>
          <w:sz w:val="24"/>
          <w:szCs w:val="24"/>
        </w:rPr>
        <w:t xml:space="preserve"> Saved CSV with UTF-8 encoding to avoid errors in Google Colab.</w:t>
      </w:r>
    </w:p>
    <w:p w14:paraId="70C45FFC" w14:textId="154BB3DD" w:rsidR="00640C56" w:rsidRDefault="008413C7" w:rsidP="008413C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3C7">
        <w:rPr>
          <w:rFonts w:ascii="Times New Roman" w:hAnsi="Times New Roman" w:cs="Times New Roman"/>
          <w:b/>
          <w:bCs/>
          <w:sz w:val="28"/>
          <w:szCs w:val="28"/>
          <w:u w:val="single"/>
        </w:rPr>
        <w:t>4.Insights Gained</w:t>
      </w:r>
    </w:p>
    <w:p w14:paraId="6AE60DCD" w14:textId="5D903E5A" w:rsidR="00D73B04" w:rsidRDefault="00D73B04" w:rsidP="008413C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From Data Itself: -</w:t>
      </w:r>
      <w:r w:rsidRPr="00D73B04">
        <w:t xml:space="preserve"> </w:t>
      </w:r>
      <w:r w:rsidRPr="00D73B04">
        <w:rPr>
          <w:rFonts w:ascii="Times New Roman" w:hAnsi="Times New Roman" w:cs="Times New Roman"/>
          <w:b/>
          <w:bCs/>
          <w:sz w:val="28"/>
          <w:szCs w:val="28"/>
          <w:u w:val="single"/>
        </w:rPr>
        <w:t>Market/Business Insights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FB0F2AF" w14:textId="77777777" w:rsidR="005F7C31" w:rsidRPr="005F7C31" w:rsidRDefault="005F7C31" w:rsidP="005F7C3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7C31">
        <w:rPr>
          <w:rFonts w:ascii="Times New Roman" w:hAnsi="Times New Roman" w:cs="Times New Roman"/>
          <w:sz w:val="24"/>
          <w:szCs w:val="24"/>
        </w:rPr>
        <w:t>Fuel type trend: Petrol dominates across all cities.</w:t>
      </w:r>
    </w:p>
    <w:p w14:paraId="625AD4E0" w14:textId="1AB8C4CB" w:rsidR="005F7C31" w:rsidRPr="005F7C31" w:rsidRDefault="005F7C31" w:rsidP="005F7C3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7C31">
        <w:rPr>
          <w:rFonts w:ascii="Times New Roman" w:hAnsi="Times New Roman" w:cs="Times New Roman"/>
          <w:sz w:val="24"/>
          <w:szCs w:val="24"/>
        </w:rPr>
        <w:t>Transmission: Majority are Manual, fewer Automatic.</w:t>
      </w:r>
    </w:p>
    <w:p w14:paraId="0169BA1B" w14:textId="4A2ECCE9" w:rsidR="0099752B" w:rsidRPr="0099752B" w:rsidRDefault="005F7C31" w:rsidP="0099752B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52B">
        <w:rPr>
          <w:rFonts w:ascii="Times New Roman" w:hAnsi="Times New Roman" w:cs="Times New Roman"/>
          <w:sz w:val="24"/>
          <w:szCs w:val="24"/>
        </w:rPr>
        <w:t>Location impact</w:t>
      </w:r>
      <w:r w:rsidR="0099752B">
        <w:rPr>
          <w:rFonts w:ascii="Times New Roman" w:hAnsi="Times New Roman" w:cs="Times New Roman"/>
          <w:sz w:val="24"/>
          <w:szCs w:val="24"/>
        </w:rPr>
        <w:t xml:space="preserve">: </w:t>
      </w:r>
      <w:r w:rsidR="0099752B" w:rsidRPr="0099752B">
        <w:rPr>
          <w:rFonts w:ascii="Times New Roman" w:hAnsi="Times New Roman" w:cs="Times New Roman"/>
          <w:sz w:val="24"/>
          <w:szCs w:val="24"/>
          <w:lang w:val="en-US"/>
        </w:rPr>
        <w:t>Delhi has the largest supply but Bangalore has higher average prices (6.4 lakhs).</w:t>
      </w:r>
    </w:p>
    <w:p w14:paraId="50155ABA" w14:textId="77777777" w:rsidR="0099752B" w:rsidRPr="0099752B" w:rsidRDefault="0099752B" w:rsidP="0099752B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52B">
        <w:rPr>
          <w:rFonts w:ascii="Times New Roman" w:hAnsi="Times New Roman" w:cs="Times New Roman"/>
          <w:sz w:val="24"/>
          <w:szCs w:val="24"/>
          <w:lang w:val="en-US"/>
        </w:rPr>
        <w:t>Delhi has relatively newer cars.</w:t>
      </w:r>
    </w:p>
    <w:p w14:paraId="5E465EE5" w14:textId="77777777" w:rsidR="0099752B" w:rsidRPr="0099752B" w:rsidRDefault="0099752B" w:rsidP="0099752B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52B">
        <w:rPr>
          <w:rFonts w:ascii="Times New Roman" w:hAnsi="Times New Roman" w:cs="Times New Roman"/>
          <w:sz w:val="24"/>
          <w:szCs w:val="24"/>
          <w:lang w:val="en-US"/>
        </w:rPr>
        <w:t>Mumbai shows more budget-friendly listings.</w:t>
      </w:r>
    </w:p>
    <w:p w14:paraId="38557B9C" w14:textId="4CB36DE1" w:rsidR="005F7C31" w:rsidRPr="0099752B" w:rsidRDefault="00D73B04" w:rsidP="002C0ED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752B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 + Technical Insights:</w:t>
      </w:r>
    </w:p>
    <w:p w14:paraId="7602C4BF" w14:textId="3981C223" w:rsidR="008413C7" w:rsidRPr="008413C7" w:rsidRDefault="008413C7" w:rsidP="00D73B0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sz w:val="24"/>
          <w:szCs w:val="24"/>
        </w:rPr>
        <w:t>Car listings include structured but inconsistent data, making safe parsing essential.</w:t>
      </w:r>
    </w:p>
    <w:p w14:paraId="6342BDDC" w14:textId="4201922E" w:rsidR="008413C7" w:rsidRPr="008413C7" w:rsidRDefault="008413C7" w:rsidP="00D73B0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sz w:val="24"/>
          <w:szCs w:val="24"/>
        </w:rPr>
        <w:t>Selenium is effective for JS-heavy websites but requires optimization for speed.</w:t>
      </w:r>
    </w:p>
    <w:p w14:paraId="127A7F1C" w14:textId="249FAFC9" w:rsidR="008413C7" w:rsidRPr="008413C7" w:rsidRDefault="008413C7" w:rsidP="00D73B0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sz w:val="24"/>
          <w:szCs w:val="24"/>
        </w:rPr>
        <w:t>Data suggests that attributes like KM Driven, Year</w:t>
      </w:r>
      <w:r w:rsidRPr="005F7C31">
        <w:rPr>
          <w:rFonts w:ascii="Times New Roman" w:hAnsi="Times New Roman" w:cs="Times New Roman"/>
          <w:sz w:val="24"/>
          <w:szCs w:val="24"/>
        </w:rPr>
        <w:t xml:space="preserve"> </w:t>
      </w:r>
      <w:r w:rsidRPr="008413C7">
        <w:rPr>
          <w:rFonts w:ascii="Times New Roman" w:hAnsi="Times New Roman" w:cs="Times New Roman"/>
          <w:sz w:val="24"/>
          <w:szCs w:val="24"/>
        </w:rPr>
        <w:t>strongly influence car pricing.</w:t>
      </w:r>
    </w:p>
    <w:p w14:paraId="006B1504" w14:textId="48D562EA" w:rsidR="008413C7" w:rsidRPr="008413C7" w:rsidRDefault="008413C7" w:rsidP="00D73B0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3C7">
        <w:rPr>
          <w:rFonts w:ascii="Times New Roman" w:hAnsi="Times New Roman" w:cs="Times New Roman"/>
          <w:sz w:val="24"/>
          <w:szCs w:val="24"/>
        </w:rPr>
        <w:t>The scraper can be extended to more cities/brands with minor modifications.</w:t>
      </w:r>
    </w:p>
    <w:p w14:paraId="2755E9D7" w14:textId="77777777" w:rsidR="008413C7" w:rsidRPr="005F7C31" w:rsidRDefault="008413C7" w:rsidP="005F7C3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413C7" w:rsidRPr="005F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09E"/>
    <w:multiLevelType w:val="hybridMultilevel"/>
    <w:tmpl w:val="92289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91976"/>
    <w:multiLevelType w:val="hybridMultilevel"/>
    <w:tmpl w:val="D67CE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13B8"/>
    <w:multiLevelType w:val="hybridMultilevel"/>
    <w:tmpl w:val="745C57BC"/>
    <w:lvl w:ilvl="0" w:tplc="25B270E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0895"/>
    <w:multiLevelType w:val="hybridMultilevel"/>
    <w:tmpl w:val="06228F5C"/>
    <w:lvl w:ilvl="0" w:tplc="52FACA9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360"/>
    <w:multiLevelType w:val="multilevel"/>
    <w:tmpl w:val="C7D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665A"/>
    <w:multiLevelType w:val="hybridMultilevel"/>
    <w:tmpl w:val="B6460C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005E9"/>
    <w:multiLevelType w:val="multilevel"/>
    <w:tmpl w:val="BC28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45EEA"/>
    <w:multiLevelType w:val="hybridMultilevel"/>
    <w:tmpl w:val="21B8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14E07"/>
    <w:multiLevelType w:val="hybridMultilevel"/>
    <w:tmpl w:val="D2908770"/>
    <w:lvl w:ilvl="0" w:tplc="52FACA9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073D5"/>
    <w:multiLevelType w:val="hybridMultilevel"/>
    <w:tmpl w:val="0582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43F63"/>
    <w:multiLevelType w:val="hybridMultilevel"/>
    <w:tmpl w:val="19A2B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F04A9"/>
    <w:multiLevelType w:val="multilevel"/>
    <w:tmpl w:val="0D9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C17B3"/>
    <w:multiLevelType w:val="multilevel"/>
    <w:tmpl w:val="EBC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D48E1"/>
    <w:multiLevelType w:val="multilevel"/>
    <w:tmpl w:val="4BE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97B37"/>
    <w:multiLevelType w:val="multilevel"/>
    <w:tmpl w:val="980E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12F02"/>
    <w:multiLevelType w:val="hybridMultilevel"/>
    <w:tmpl w:val="51DE3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453B82"/>
    <w:multiLevelType w:val="hybridMultilevel"/>
    <w:tmpl w:val="5B5EA3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E52C4C"/>
    <w:multiLevelType w:val="multilevel"/>
    <w:tmpl w:val="43D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80A7A"/>
    <w:multiLevelType w:val="hybridMultilevel"/>
    <w:tmpl w:val="12C0B302"/>
    <w:lvl w:ilvl="0" w:tplc="52FACA9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096054">
    <w:abstractNumId w:val="11"/>
  </w:num>
  <w:num w:numId="2" w16cid:durableId="1705789880">
    <w:abstractNumId w:val="12"/>
  </w:num>
  <w:num w:numId="3" w16cid:durableId="1166093015">
    <w:abstractNumId w:val="8"/>
  </w:num>
  <w:num w:numId="4" w16cid:durableId="1871069741">
    <w:abstractNumId w:val="0"/>
  </w:num>
  <w:num w:numId="5" w16cid:durableId="1317953415">
    <w:abstractNumId w:val="18"/>
  </w:num>
  <w:num w:numId="6" w16cid:durableId="826749080">
    <w:abstractNumId w:val="15"/>
  </w:num>
  <w:num w:numId="7" w16cid:durableId="950429614">
    <w:abstractNumId w:val="6"/>
  </w:num>
  <w:num w:numId="8" w16cid:durableId="313992533">
    <w:abstractNumId w:val="16"/>
  </w:num>
  <w:num w:numId="9" w16cid:durableId="1835610312">
    <w:abstractNumId w:val="5"/>
  </w:num>
  <w:num w:numId="10" w16cid:durableId="843939664">
    <w:abstractNumId w:val="3"/>
  </w:num>
  <w:num w:numId="11" w16cid:durableId="1914460624">
    <w:abstractNumId w:val="10"/>
  </w:num>
  <w:num w:numId="12" w16cid:durableId="1062871673">
    <w:abstractNumId w:val="2"/>
  </w:num>
  <w:num w:numId="13" w16cid:durableId="527257764">
    <w:abstractNumId w:val="13"/>
  </w:num>
  <w:num w:numId="14" w16cid:durableId="1051922049">
    <w:abstractNumId w:val="14"/>
  </w:num>
  <w:num w:numId="15" w16cid:durableId="995886628">
    <w:abstractNumId w:val="7"/>
  </w:num>
  <w:num w:numId="16" w16cid:durableId="973675481">
    <w:abstractNumId w:val="1"/>
  </w:num>
  <w:num w:numId="17" w16cid:durableId="23673363">
    <w:abstractNumId w:val="17"/>
  </w:num>
  <w:num w:numId="18" w16cid:durableId="1196575256">
    <w:abstractNumId w:val="9"/>
  </w:num>
  <w:num w:numId="19" w16cid:durableId="149082810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2"/>
    <w:rsid w:val="0009284A"/>
    <w:rsid w:val="001F0BE4"/>
    <w:rsid w:val="002C0ED3"/>
    <w:rsid w:val="002C4BB2"/>
    <w:rsid w:val="00311118"/>
    <w:rsid w:val="004609D8"/>
    <w:rsid w:val="005F7C31"/>
    <w:rsid w:val="00640C56"/>
    <w:rsid w:val="008413C7"/>
    <w:rsid w:val="0099752B"/>
    <w:rsid w:val="009D43CF"/>
    <w:rsid w:val="00A534C4"/>
    <w:rsid w:val="00BF730D"/>
    <w:rsid w:val="00D73B04"/>
    <w:rsid w:val="00ED1313"/>
    <w:rsid w:val="00F319B2"/>
    <w:rsid w:val="00F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2680"/>
  <w15:chartTrackingRefBased/>
  <w15:docId w15:val="{11247AEB-FA5C-4C35-8346-8FEE2BFC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B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4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divyaswin@outlook.com</dc:creator>
  <cp:keywords/>
  <dc:description/>
  <cp:lastModifiedBy>divyaswin@outlook.com</cp:lastModifiedBy>
  <cp:revision>10</cp:revision>
  <dcterms:created xsi:type="dcterms:W3CDTF">2025-09-19T04:11:00Z</dcterms:created>
  <dcterms:modified xsi:type="dcterms:W3CDTF">2025-09-22T07:05:00Z</dcterms:modified>
</cp:coreProperties>
</file>