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7FB54" w14:textId="1398B940" w:rsidR="00F31071" w:rsidRPr="006213F6" w:rsidRDefault="006213F6" w:rsidP="006213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213F6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-2</w:t>
      </w:r>
    </w:p>
    <w:p w14:paraId="01F2C0B5" w14:textId="63D593EC" w:rsidR="009726CF" w:rsidRPr="006213F6" w:rsidRDefault="006213F6" w:rsidP="006213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213F6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 STATISTICS -2</w:t>
      </w:r>
    </w:p>
    <w:p w14:paraId="1CF9A340" w14:textId="77777777" w:rsidR="009726CF" w:rsidRPr="006213F6" w:rsidRDefault="009726CF" w:rsidP="005A27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13F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-</w:t>
      </w:r>
      <w:proofErr w:type="gramStart"/>
      <w:r w:rsidRPr="006213F6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</w:p>
    <w:p w14:paraId="4AE62FC9" w14:textId="795DC273" w:rsidR="009726CF" w:rsidRPr="006213F6" w:rsidRDefault="009726CF" w:rsidP="005A2715">
      <w:pPr>
        <w:jc w:val="both"/>
        <w:rPr>
          <w:b/>
          <w:bCs/>
          <w:sz w:val="28"/>
          <w:szCs w:val="28"/>
        </w:rPr>
      </w:pPr>
      <w:r w:rsidRPr="006213F6">
        <w:rPr>
          <w:b/>
          <w:bCs/>
          <w:sz w:val="28"/>
          <w:szCs w:val="28"/>
        </w:rPr>
        <w:t>Build 99% Confidence Interval Using Sample Standard Deviation</w:t>
      </w:r>
    </w:p>
    <w:p w14:paraId="453877A4" w14:textId="0790EFFE" w:rsidR="009726CF" w:rsidRPr="009726CF" w:rsidRDefault="009726CF" w:rsidP="005A271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2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Construct a 99% confidence interval for the mean number of characters printed before the print-head fails, using the sample standard deviation.</w:t>
      </w:r>
    </w:p>
    <w:p w14:paraId="3E42F180" w14:textId="77777777" w:rsidR="009726CF" w:rsidRPr="006213F6" w:rsidRDefault="009726CF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Solution:</w:t>
      </w:r>
    </w:p>
    <w:p w14:paraId="74CD8BF8" w14:textId="0B251936" w:rsidR="009726CF" w:rsidRPr="009726CF" w:rsidRDefault="009726CF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the population standard deviation is not known and the sample size is relatively small (n=15), we will use the t-distribution to construct the confidence interval.</w:t>
      </w:r>
    </w:p>
    <w:p w14:paraId="17F08166" w14:textId="7A215D04" w:rsidR="009726CF" w:rsidRPr="006213F6" w:rsidRDefault="009726CF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Given dataset: </w:t>
      </w:r>
    </w:p>
    <w:p w14:paraId="57D7F221" w14:textId="40FE73CD" w:rsidR="009726CF" w:rsidRDefault="009726CF" w:rsidP="005A2715">
      <w:pPr>
        <w:jc w:val="both"/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=</w:t>
      </w:r>
      <w:r w:rsid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[</w:t>
      </w:r>
      <w:r>
        <w:t>1.13, 1.55, 1.43, 0.92, 1.25, 1.36, 1.32, 0.85, 1.07, 1.48, 1.20, 1.33, 1.18, 1.22, 1.29</w:t>
      </w:r>
      <w:r>
        <w:t>]</w:t>
      </w:r>
    </w:p>
    <w:p w14:paraId="5DFAC984" w14:textId="6B61DAD2" w:rsidR="009726CF" w:rsidRDefault="009726CF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="006213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</w:t>
      </w:r>
    </w:p>
    <w:p w14:paraId="6E79AD85" w14:textId="07B708B5" w:rsidR="009726CF" w:rsidRDefault="009726CF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Confidence </w:t>
      </w:r>
      <w:proofErr w:type="gramStart"/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Interval</w:t>
      </w:r>
      <w:r w:rsidR="00684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SampleMean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84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C7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± </w:t>
      </w:r>
      <w:r w:rsidR="00684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8C7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margin of error</w:t>
      </w:r>
    </w:p>
    <w:p w14:paraId="01FB15BF" w14:textId="41D51F2A" w:rsidR="008C79DC" w:rsidRDefault="008C79DC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Margin of error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99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>%,n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 xml:space="preserve">-1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 deviation of sample/sqrt(n)</w:t>
      </w:r>
    </w:p>
    <w:p w14:paraId="6856230A" w14:textId="1B2014E5" w:rsidR="00684BCE" w:rsidRPr="006213F6" w:rsidRDefault="00684BC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 all the calculations are done with python.</w:t>
      </w:r>
    </w:p>
    <w:p w14:paraId="3F780241" w14:textId="02D32A92" w:rsidR="008509DC" w:rsidRDefault="008509DC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 a two tailed test so consider the t value for 99.5 %</w:t>
      </w:r>
    </w:p>
    <w:p w14:paraId="5125F5F6" w14:textId="0C035CCE" w:rsidR="00684BCE" w:rsidRDefault="008C79DC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</w:t>
      </w: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:lang w:eastAsia="en-IN"/>
          <w14:ligatures w14:val="none"/>
        </w:rPr>
        <w:t>99</w:t>
      </w:r>
      <w:r w:rsidR="008509DC"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:lang w:eastAsia="en-IN"/>
          <w14:ligatures w14:val="none"/>
        </w:rPr>
        <w:t>.5</w:t>
      </w: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:lang w:eastAsia="en-IN"/>
          <w14:ligatures w14:val="none"/>
        </w:rPr>
        <w:t>%</w:t>
      </w:r>
      <w:r w:rsidR="00684BC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="00684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</w:t>
      </w:r>
      <w:r w:rsid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.977 </w:t>
      </w:r>
      <w:r w:rsidR="00684B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A8FB591" w14:textId="793F8333" w:rsidR="00684BCE" w:rsidRDefault="00684BC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 deviation of sample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0.193</w:t>
      </w:r>
    </w:p>
    <w:p w14:paraId="65180C98" w14:textId="416AAA6E" w:rsidR="00684BCE" w:rsidRDefault="00684BC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Sqrt of 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3.</w:t>
      </w:r>
      <w:r w:rsid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873</w:t>
      </w:r>
    </w:p>
    <w:p w14:paraId="1D9B3246" w14:textId="25F521E8" w:rsidR="00684BCE" w:rsidRDefault="00684BC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Margin of error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0.1</w:t>
      </w:r>
      <w:r w:rsid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</w:t>
      </w:r>
    </w:p>
    <w:p w14:paraId="515BDCEC" w14:textId="2E6F576B" w:rsidR="00684BCE" w:rsidRDefault="00684BC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Mean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="007E3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1.239</w:t>
      </w:r>
    </w:p>
    <w:p w14:paraId="23E8E393" w14:textId="4D006ABD" w:rsidR="007E365B" w:rsidRDefault="00684BC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Confidence Interval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</w:t>
      </w:r>
      <w:r w:rsidR="007E3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 (1.239 - </w:t>
      </w:r>
      <w:proofErr w:type="gramStart"/>
      <w:r w:rsidR="007E3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0.</w:t>
      </w:r>
      <w:r w:rsid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148</w:t>
      </w:r>
      <w:r w:rsidR="007E3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</w:t>
      </w:r>
      <w:proofErr w:type="gramEnd"/>
      <w:r w:rsidR="007E3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 1.239 + 0.</w:t>
      </w:r>
      <w:r w:rsid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148</w:t>
      </w:r>
      <w:r w:rsidR="007E3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E3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A1153EC" w14:textId="2B8ECD72" w:rsidR="007E365B" w:rsidRPr="007E365B" w:rsidRDefault="007E365B" w:rsidP="005A2715">
      <w:pPr>
        <w:pStyle w:val="HTMLPreformatted"/>
        <w:shd w:val="clear" w:color="auto" w:fill="FFFFFF"/>
        <w:wordWrap w:val="0"/>
        <w:jc w:val="both"/>
        <w:rPr>
          <w:rFonts w:ascii="var(--jp-code-font-family)" w:hAnsi="var(--jp-code-font-family)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0007F4DF" w14:textId="30CA6DA9" w:rsidR="007E365B" w:rsidRDefault="007E365B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= [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1.</w:t>
      </w:r>
      <w:r w:rsid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]</w:t>
      </w:r>
    </w:p>
    <w:p w14:paraId="4232E68A" w14:textId="77777777" w:rsidR="008509DC" w:rsidRDefault="008509DC" w:rsidP="005A27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684F1" w14:textId="0804603E" w:rsidR="008509DC" w:rsidRDefault="008509DC" w:rsidP="005A27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Hence, By using the above Confidence Interval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,</w:t>
      </w:r>
      <w:proofErr w:type="gramEnd"/>
      <w:r w:rsidRPr="00850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99%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 the print-heads </w:t>
      </w:r>
      <w:r w:rsidR="009E7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able  to print </w:t>
      </w:r>
      <w:r w:rsidR="009E7C5E" w:rsidRPr="006213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1.09 to 1.387</w:t>
      </w:r>
      <w:r w:rsidR="009E7C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Million of characters until they failure.</w:t>
      </w:r>
    </w:p>
    <w:p w14:paraId="5D272AFF" w14:textId="77777777" w:rsidR="009E7C5E" w:rsidRPr="008509DC" w:rsidRDefault="009E7C5E" w:rsidP="008509D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A5C26" w14:textId="5203A3B0" w:rsidR="009726CF" w:rsidRPr="009726CF" w:rsidRDefault="005A2715" w:rsidP="009726C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3429BA95" wp14:editId="237325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679065"/>
            <wp:effectExtent l="0" t="0" r="2540" b="6985"/>
            <wp:wrapTopAndBottom/>
            <wp:docPr id="7342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6825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576B4" w14:textId="03ACD3F4" w:rsidR="009726CF" w:rsidRPr="009726CF" w:rsidRDefault="005A2715" w:rsidP="009726CF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883C" wp14:editId="75AB5C6D">
                <wp:simplePos x="0" y="0"/>
                <wp:positionH relativeFrom="column">
                  <wp:posOffset>511175</wp:posOffset>
                </wp:positionH>
                <wp:positionV relativeFrom="paragraph">
                  <wp:posOffset>12065</wp:posOffset>
                </wp:positionV>
                <wp:extent cx="4142014" cy="304800"/>
                <wp:effectExtent l="0" t="0" r="0" b="0"/>
                <wp:wrapNone/>
                <wp:docPr id="1815587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01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B1855" w14:textId="70EB80C0" w:rsidR="008509DC" w:rsidRPr="006213F6" w:rsidRDefault="008509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Fig-</w:t>
                            </w:r>
                            <w:proofErr w:type="gramStart"/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Imprting</w:t>
                            </w:r>
                            <w:proofErr w:type="spellEnd"/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required libraries and loading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F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.25pt;margin-top:.95pt;width:326.1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" fillcolor="white [3201]" stroked="f" strokeweight=".5pt">
                <v:textbox>
                  <w:txbxContent>
                    <w:p w14:paraId="170B1855" w14:textId="70EB80C0" w:rsidR="008509DC" w:rsidRPr="006213F6" w:rsidRDefault="008509D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Fig-</w:t>
                      </w:r>
                      <w:proofErr w:type="gramStart"/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 :</w:t>
                      </w:r>
                      <w:proofErr w:type="gramEnd"/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Imprting</w:t>
                      </w:r>
                      <w:proofErr w:type="spellEnd"/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required libraries and loading the data</w:t>
                      </w:r>
                    </w:p>
                  </w:txbxContent>
                </v:textbox>
              </v:shape>
            </w:pict>
          </mc:Fallback>
        </mc:AlternateContent>
      </w:r>
      <w:r w:rsidRPr="008509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08A138AC" wp14:editId="3DDA1471">
            <wp:simplePos x="0" y="0"/>
            <wp:positionH relativeFrom="margin">
              <wp:posOffset>21590</wp:posOffset>
            </wp:positionH>
            <wp:positionV relativeFrom="paragraph">
              <wp:posOffset>596265</wp:posOffset>
            </wp:positionV>
            <wp:extent cx="5274310" cy="4728210"/>
            <wp:effectExtent l="0" t="0" r="2540" b="0"/>
            <wp:wrapTopAndBottom/>
            <wp:docPr id="186970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009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74FAA" w14:textId="184BE640" w:rsidR="009726CF" w:rsidRPr="009726CF" w:rsidRDefault="005A2715" w:rsidP="0097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17CCA" wp14:editId="0C100EBC">
                <wp:simplePos x="0" y="0"/>
                <wp:positionH relativeFrom="column">
                  <wp:posOffset>525780</wp:posOffset>
                </wp:positionH>
                <wp:positionV relativeFrom="paragraph">
                  <wp:posOffset>5152390</wp:posOffset>
                </wp:positionV>
                <wp:extent cx="4141470" cy="373380"/>
                <wp:effectExtent l="0" t="0" r="0" b="7620"/>
                <wp:wrapNone/>
                <wp:docPr id="584077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13FF6" w14:textId="2BD1456E" w:rsidR="008509DC" w:rsidRPr="006213F6" w:rsidRDefault="008509DC" w:rsidP="008509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Fig-</w:t>
                            </w:r>
                            <w:proofErr w:type="gramStart"/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Calculating the necessary parameters to find CI</w:t>
                            </w:r>
                            <w:r w:rsidRPr="006213F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7CCA" id="_x0000_s1027" type="#_x0000_t202" style="position:absolute;margin-left:41.4pt;margin-top:405.7pt;width:326.1pt;height:2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" fillcolor="white [3201]" stroked="f" strokeweight=".5pt">
                <v:textbox>
                  <w:txbxContent>
                    <w:p w14:paraId="55413FF6" w14:textId="2BD1456E" w:rsidR="008509DC" w:rsidRPr="006213F6" w:rsidRDefault="008509DC" w:rsidP="008509D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Fig-</w:t>
                      </w:r>
                      <w:proofErr w:type="gramStart"/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Calculating the necessary parameters to find CI</w:t>
                      </w:r>
                      <w:r w:rsidRPr="006213F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C33527" w14:textId="05CC42F5" w:rsidR="009726CF" w:rsidRPr="006213F6" w:rsidRDefault="009E7C5E" w:rsidP="009726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13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-2</w:t>
      </w:r>
    </w:p>
    <w:p w14:paraId="77DA696C" w14:textId="75B0979F" w:rsidR="009E7C5E" w:rsidRPr="006213F6" w:rsidRDefault="009E7C5E" w:rsidP="005A271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213F6">
        <w:rPr>
          <w:b/>
          <w:bCs/>
          <w:sz w:val="28"/>
          <w:szCs w:val="28"/>
        </w:rPr>
        <w:t>Build 99% Confidence Interval Using Known Population Standard Deviation</w:t>
      </w:r>
    </w:p>
    <w:p w14:paraId="42ED28AD" w14:textId="3CA37708" w:rsidR="009E7C5E" w:rsidRPr="009726CF" w:rsidRDefault="009E7C5E" w:rsidP="005A271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Construct a 99% confidence interval for the mean number of characters printed before the print-head fails, using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population</w:t>
      </w: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standard deviation.</w:t>
      </w:r>
    </w:p>
    <w:p w14:paraId="128C8EE2" w14:textId="77777777" w:rsidR="009E7C5E" w:rsidRPr="006213F6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Solution:</w:t>
      </w:r>
    </w:p>
    <w:p w14:paraId="355221BC" w14:textId="246E3F95" w:rsidR="009E7C5E" w:rsidRPr="009726CF" w:rsidRDefault="009E7C5E" w:rsidP="005A271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the population standard deviation is known and the sample size is relatively small (n=15), we will use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</w:t>
      </w:r>
      <w:r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-distribution to construct the confidence interval.</w:t>
      </w:r>
    </w:p>
    <w:p w14:paraId="2AE4F487" w14:textId="77777777" w:rsidR="009E7C5E" w:rsidRPr="006213F6" w:rsidRDefault="009E7C5E" w:rsidP="005A2715">
      <w:p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Given dataset: </w:t>
      </w:r>
    </w:p>
    <w:p w14:paraId="2C85A09B" w14:textId="583ECAA2" w:rsidR="009E7C5E" w:rsidRDefault="009E7C5E" w:rsidP="005A2715">
      <w:pPr>
        <w:jc w:val="both"/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="006213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r>
        <w:t>1.13, 1.55, 1.43, 0.92, 1.25, 1.36, 1.32, 0.85, 1.07, 1.48, 1.20, 1.33, 1.18, 1.22, 1.29]</w:t>
      </w:r>
    </w:p>
    <w:p w14:paraId="1D6F31AD" w14:textId="5617635C" w:rsidR="009E7C5E" w:rsidRDefault="006213F6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 </w:t>
      </w:r>
      <w:r w:rsidR="009E7C5E"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E7C5E" w:rsidRPr="009726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</w:t>
      </w:r>
    </w:p>
    <w:p w14:paraId="4DD18BBE" w14:textId="77777777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Confidence </w:t>
      </w:r>
      <w:proofErr w:type="gramStart"/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SampleMean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±  margin of error</w:t>
      </w:r>
    </w:p>
    <w:p w14:paraId="7AEAE651" w14:textId="33217409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Margin of error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 xml:space="preserve">99%,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standard deviation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population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/sqrt(n)</w:t>
      </w:r>
    </w:p>
    <w:p w14:paraId="331D689F" w14:textId="55C868B0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It’s a two tailed test so consider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 for 99.5 %</w:t>
      </w:r>
    </w:p>
    <w:p w14:paraId="0A436425" w14:textId="36C252DB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Z</w:t>
      </w: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vertAlign w:val="subscript"/>
          <w:lang w:eastAsia="en-IN"/>
          <w14:ligatures w14:val="none"/>
        </w:rPr>
        <w:t>99.5%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="00916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2.579</w:t>
      </w:r>
    </w:p>
    <w:p w14:paraId="5665A4C0" w14:textId="4BC70765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Standard deviation of </w:t>
      </w: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0.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 given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46E3444" w14:textId="77777777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Sqrt of 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3.873</w:t>
      </w:r>
    </w:p>
    <w:p w14:paraId="0D944274" w14:textId="1741DE78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Margin of error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="00916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0.133</w:t>
      </w:r>
    </w:p>
    <w:p w14:paraId="73DE05E3" w14:textId="5B7A8EC3" w:rsidR="00916939" w:rsidRDefault="005A2715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794F8" wp14:editId="7AA59CF4">
                <wp:simplePos x="0" y="0"/>
                <wp:positionH relativeFrom="margin">
                  <wp:posOffset>670560</wp:posOffset>
                </wp:positionH>
                <wp:positionV relativeFrom="paragraph">
                  <wp:posOffset>3299460</wp:posOffset>
                </wp:positionV>
                <wp:extent cx="4141470" cy="288471"/>
                <wp:effectExtent l="0" t="0" r="0" b="0"/>
                <wp:wrapNone/>
                <wp:docPr id="309681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4C371" w14:textId="77777777" w:rsidR="005A2715" w:rsidRPr="006213F6" w:rsidRDefault="005A2715" w:rsidP="005A271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Fig-</w:t>
                            </w:r>
                            <w:proofErr w:type="gramStart"/>
                            <w:r w:rsidRPr="00621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6213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Calculating the necessary parameters to find CI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94F8" id="_x0000_s1028" type="#_x0000_t202" style="position:absolute;left:0;text-align:left;margin-left:52.8pt;margin-top:259.8pt;width:326.1pt;height:22.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" fillcolor="white [3201]" stroked="f" strokeweight=".5pt">
                <v:textbox>
                  <w:txbxContent>
                    <w:p w14:paraId="2D84C371" w14:textId="77777777" w:rsidR="005A2715" w:rsidRPr="006213F6" w:rsidRDefault="005A2715" w:rsidP="005A271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213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Fig-</w:t>
                      </w:r>
                      <w:proofErr w:type="gramStart"/>
                      <w:r w:rsidRPr="006213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2 :</w:t>
                      </w:r>
                      <w:proofErr w:type="gramEnd"/>
                      <w:r w:rsidRPr="006213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Calculating the necessary parameters to find CI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693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1" allowOverlap="1" wp14:anchorId="042B9D0E" wp14:editId="1B6FDD2D">
            <wp:simplePos x="0" y="0"/>
            <wp:positionH relativeFrom="margin">
              <wp:posOffset>960120</wp:posOffset>
            </wp:positionH>
            <wp:positionV relativeFrom="paragraph">
              <wp:posOffset>464185</wp:posOffset>
            </wp:positionV>
            <wp:extent cx="3385185" cy="2875280"/>
            <wp:effectExtent l="0" t="0" r="5715" b="1270"/>
            <wp:wrapTopAndBottom/>
            <wp:docPr id="18107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70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939"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mean</w:t>
      </w:r>
      <w:r w:rsidR="00916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1.239</w:t>
      </w:r>
    </w:p>
    <w:p w14:paraId="4715C04C" w14:textId="014C39B8" w:rsidR="009E7C5E" w:rsidRPr="00916939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3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Confidence Interval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[ (1.239 - 0.1</w:t>
      </w:r>
      <w:r w:rsidR="00916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1.239 + 0.1</w:t>
      </w:r>
      <w:r w:rsidR="00916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]</w:t>
      </w:r>
    </w:p>
    <w:p w14:paraId="287EF5F5" w14:textId="4F25F7C7" w:rsidR="009E7C5E" w:rsidRDefault="009E7C5E" w:rsidP="005A2715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= [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="00916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106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1.3</w:t>
      </w:r>
      <w:r w:rsidR="00916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]</w:t>
      </w:r>
    </w:p>
    <w:p w14:paraId="0699F216" w14:textId="16E8F707" w:rsidR="00916939" w:rsidRDefault="00916939" w:rsidP="005A27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Hence, By using the above Confidence Interval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,</w:t>
      </w:r>
      <w:proofErr w:type="gramEnd"/>
      <w:r w:rsidRPr="00850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99% of  the print-heads able  to print </w:t>
      </w:r>
      <w:r w:rsidRPr="005A2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5A2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106</w:t>
      </w:r>
      <w:r w:rsidRPr="005A2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1.3</w:t>
      </w:r>
      <w:r w:rsidRPr="005A27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Million of characters until they failure.</w:t>
      </w:r>
    </w:p>
    <w:p w14:paraId="0FABAE9B" w14:textId="4F7DE513" w:rsidR="00916939" w:rsidRDefault="00916939" w:rsidP="009169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12E4F1" w14:textId="1DF4B4D0" w:rsidR="00916939" w:rsidRPr="005A2715" w:rsidRDefault="00916939" w:rsidP="0091693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A271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Conclusion:</w:t>
      </w:r>
    </w:p>
    <w:p w14:paraId="714F9CEF" w14:textId="17D677DF" w:rsidR="006213F6" w:rsidRDefault="006213F6" w:rsidP="005A271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 with Z – score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method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[ 1.106  , 1.372 ]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9E8B4DB" w14:textId="4D541EAC" w:rsidR="00916939" w:rsidRPr="006213F6" w:rsidRDefault="006213F6" w:rsidP="005A271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CI with T- Distribution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[ 1.09 , 1.387 ]</w:t>
      </w:r>
    </w:p>
    <w:p w14:paraId="032E0884" w14:textId="54D9AC2C" w:rsidR="00916939" w:rsidRDefault="006213F6" w:rsidP="005A27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Range is little more with the T- distribution when compared with the Z- score method, due to using the sample mean in T-distribution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 Population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 in Z- score method, even though the intervals are almost equal.</w:t>
      </w:r>
    </w:p>
    <w:p w14:paraId="3951A461" w14:textId="1443BA47" w:rsidR="006213F6" w:rsidRDefault="006213F6" w:rsidP="005A27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print -heads able to print almost 1.1 to 1.3 million of characters until they failure.</w:t>
      </w:r>
    </w:p>
    <w:p w14:paraId="13D6B01F" w14:textId="111D7378" w:rsidR="009726CF" w:rsidRPr="009726CF" w:rsidRDefault="009726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726CF" w:rsidRPr="009726CF" w:rsidSect="008509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D77E3"/>
    <w:multiLevelType w:val="multilevel"/>
    <w:tmpl w:val="32D8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430E8"/>
    <w:multiLevelType w:val="hybridMultilevel"/>
    <w:tmpl w:val="B2365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317003">
    <w:abstractNumId w:val="0"/>
  </w:num>
  <w:num w:numId="2" w16cid:durableId="196353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CF"/>
    <w:rsid w:val="0002278A"/>
    <w:rsid w:val="001C771E"/>
    <w:rsid w:val="005A2715"/>
    <w:rsid w:val="006213F6"/>
    <w:rsid w:val="00684BCE"/>
    <w:rsid w:val="007E365B"/>
    <w:rsid w:val="008509DC"/>
    <w:rsid w:val="008C79DC"/>
    <w:rsid w:val="00916939"/>
    <w:rsid w:val="009726CF"/>
    <w:rsid w:val="009E7C5E"/>
    <w:rsid w:val="00F171D8"/>
    <w:rsid w:val="00F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B3FB"/>
  <w15:chartTrackingRefBased/>
  <w15:docId w15:val="{010A7728-CDF2-48CA-A55D-B0C3DEA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6CF"/>
    <w:rPr>
      <w:b/>
      <w:bCs/>
    </w:rPr>
  </w:style>
  <w:style w:type="paragraph" w:styleId="ListParagraph">
    <w:name w:val="List Paragraph"/>
    <w:basedOn w:val="Normal"/>
    <w:uiPriority w:val="34"/>
    <w:qFormat/>
    <w:rsid w:val="009726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6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..!</dc:creator>
  <cp:keywords/>
  <dc:description/>
  <cp:lastModifiedBy>venky ..!</cp:lastModifiedBy>
  <cp:revision>1</cp:revision>
  <dcterms:created xsi:type="dcterms:W3CDTF">2024-07-12T04:07:00Z</dcterms:created>
  <dcterms:modified xsi:type="dcterms:W3CDTF">2024-07-12T05:33:00Z</dcterms:modified>
</cp:coreProperties>
</file>