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engines are very useful for finding out more relevant URLs for given keywords. Due to this, user time is reduced for searching the relevant web page. For this, Accuracy is a very important factor. From the above observation, it can be concluded that XGBoost is better in terms of accuracy than SVM and ANN. Thus, Search engines built using XGBoost and PageRank algorithms will give better accuracy.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