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World Wide Web is actually a web of individual systems and servers which are connected with different technology and methods. Every site comprises the heaps of site pages that are being made and sent on the server. So if a user needs something, then he or she needs to type a keyword. Keyword is a set of words extracted from user search input. Search input given by a user may be syntactically incorrect. Here comes the actual need for search engines. Search engines provide you a simple interface to search user queries and display the results.</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Web crawler Web crawlers help in collecting data about a website and the links related to them. We are only using web crawlers for collecting data and information from WWW and storing it in our database.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Indexer Indexer which arranges each term on each web page and stores the subsequent list of terms in a tremendous repository.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Query Engine It is mainly used to reply to the user’s keyword and show the effective outcome for their keyword. In the query engine, the Page ranking algorithm ranks the URL by using different algorithms in the query engine.</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4)This paper utilizes Machine Learning Techniques to discover the utmost suitable web address for the given keyword. The output of the PageRank algorithm is given as input to the machine learning algorithm.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5)The section II discusses the related work in search engine and PageRank algorithm. In section III Objective is explained. Section IV deals with a proposed system which is based on machine learning technique and section V contains the conclusion.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