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26B2" w14:textId="77777777" w:rsidR="00BE64B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6FB6BCF" w14:textId="77777777" w:rsidR="00BE64B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663A251" w14:textId="77777777" w:rsidR="00BE64BA" w:rsidRDefault="00BE64BA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64BA" w14:paraId="7889D6D8" w14:textId="77777777">
        <w:tc>
          <w:tcPr>
            <w:tcW w:w="4508" w:type="dxa"/>
          </w:tcPr>
          <w:p w14:paraId="7756C727" w14:textId="77777777" w:rsidR="00BE64BA" w:rsidRDefault="00000000">
            <w:r>
              <w:t>Date</w:t>
            </w:r>
          </w:p>
        </w:tc>
        <w:tc>
          <w:tcPr>
            <w:tcW w:w="4843" w:type="dxa"/>
          </w:tcPr>
          <w:p w14:paraId="5723192E" w14:textId="776AB1D7" w:rsidR="00BE64BA" w:rsidRDefault="009E20A8">
            <w:r>
              <w:t>27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BE64BA" w14:paraId="687F0E04" w14:textId="77777777">
        <w:tc>
          <w:tcPr>
            <w:tcW w:w="4508" w:type="dxa"/>
          </w:tcPr>
          <w:p w14:paraId="5B041434" w14:textId="77777777" w:rsidR="00BE64BA" w:rsidRDefault="00000000">
            <w:r>
              <w:t>Team ID</w:t>
            </w:r>
          </w:p>
        </w:tc>
        <w:tc>
          <w:tcPr>
            <w:tcW w:w="4843" w:type="dxa"/>
          </w:tcPr>
          <w:p w14:paraId="4E30BD28" w14:textId="77777777" w:rsidR="009E20A8" w:rsidRPr="009E20A8" w:rsidRDefault="009E20A8" w:rsidP="009E20A8">
            <w:r w:rsidRPr="009E20A8">
              <w:t>LTVIP2025TMID30267</w:t>
            </w:r>
          </w:p>
          <w:p w14:paraId="4687F2EB" w14:textId="77777777" w:rsidR="00BE64BA" w:rsidRDefault="00BE64BA"/>
        </w:tc>
      </w:tr>
      <w:tr w:rsidR="00BE64BA" w14:paraId="663EF68C" w14:textId="77777777">
        <w:tc>
          <w:tcPr>
            <w:tcW w:w="4508" w:type="dxa"/>
          </w:tcPr>
          <w:p w14:paraId="6D4997D3" w14:textId="77777777" w:rsidR="00BE64BA" w:rsidRDefault="00000000">
            <w:r>
              <w:t>Project Name</w:t>
            </w:r>
          </w:p>
        </w:tc>
        <w:tc>
          <w:tcPr>
            <w:tcW w:w="4843" w:type="dxa"/>
          </w:tcPr>
          <w:p w14:paraId="3B527AD4" w14:textId="773E53B0" w:rsidR="00BE64BA" w:rsidRDefault="009E20A8">
            <w:proofErr w:type="spellStart"/>
            <w:r w:rsidRPr="009E20A8">
              <w:t>HealthAI</w:t>
            </w:r>
            <w:proofErr w:type="spellEnd"/>
            <w:r w:rsidRPr="009E20A8">
              <w:t>: Intelligent Healthcare Assistant using IBM Granite</w:t>
            </w:r>
          </w:p>
        </w:tc>
      </w:tr>
      <w:tr w:rsidR="00BE64BA" w14:paraId="44BBD74A" w14:textId="77777777">
        <w:tc>
          <w:tcPr>
            <w:tcW w:w="4508" w:type="dxa"/>
          </w:tcPr>
          <w:p w14:paraId="18854968" w14:textId="77777777" w:rsidR="00BE64BA" w:rsidRDefault="00000000">
            <w:r>
              <w:t>Maximum Marks</w:t>
            </w:r>
          </w:p>
        </w:tc>
        <w:tc>
          <w:tcPr>
            <w:tcW w:w="4843" w:type="dxa"/>
          </w:tcPr>
          <w:p w14:paraId="4C5DC783" w14:textId="77777777" w:rsidR="00BE64BA" w:rsidRDefault="00000000">
            <w:r>
              <w:t>4 Marks</w:t>
            </w:r>
          </w:p>
        </w:tc>
      </w:tr>
    </w:tbl>
    <w:p w14:paraId="753EFE88" w14:textId="77777777" w:rsidR="00BE64BA" w:rsidRDefault="00BE64BA">
      <w:pPr>
        <w:rPr>
          <w:b/>
        </w:rPr>
      </w:pPr>
    </w:p>
    <w:p w14:paraId="0CB7A0A5" w14:textId="77777777" w:rsidR="00BE64BA" w:rsidRDefault="00000000">
      <w:pPr>
        <w:rPr>
          <w:b/>
        </w:rPr>
      </w:pPr>
      <w:r>
        <w:rPr>
          <w:b/>
        </w:rPr>
        <w:t>Functional Requirements:</w:t>
      </w:r>
    </w:p>
    <w:p w14:paraId="7B9A8984" w14:textId="77777777" w:rsidR="00BE64BA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E64BA" w14:paraId="272BC485" w14:textId="77777777">
        <w:trPr>
          <w:trHeight w:val="333"/>
        </w:trPr>
        <w:tc>
          <w:tcPr>
            <w:tcW w:w="926" w:type="dxa"/>
          </w:tcPr>
          <w:p w14:paraId="729A9A44" w14:textId="77777777" w:rsidR="00BE64B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01D12B9" w14:textId="77777777" w:rsidR="00BE64BA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6640BF6" w14:textId="77777777" w:rsidR="00BE64BA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E64BA" w14:paraId="3D274100" w14:textId="77777777">
        <w:trPr>
          <w:trHeight w:val="489"/>
        </w:trPr>
        <w:tc>
          <w:tcPr>
            <w:tcW w:w="926" w:type="dxa"/>
          </w:tcPr>
          <w:p w14:paraId="551EE839" w14:textId="77777777" w:rsidR="00BE64BA" w:rsidRDefault="00000000">
            <w:r>
              <w:t>FR-1</w:t>
            </w:r>
          </w:p>
        </w:tc>
        <w:tc>
          <w:tcPr>
            <w:tcW w:w="3150" w:type="dxa"/>
          </w:tcPr>
          <w:p w14:paraId="1DBFBE9B" w14:textId="00F09601" w:rsidR="00BE64BA" w:rsidRDefault="009E20A8">
            <w:r>
              <w:t>Chat Assistance</w:t>
            </w:r>
          </w:p>
        </w:tc>
        <w:tc>
          <w:tcPr>
            <w:tcW w:w="5248" w:type="dxa"/>
          </w:tcPr>
          <w:p w14:paraId="0BF47B34" w14:textId="59F67796" w:rsidR="00BE64BA" w:rsidRDefault="009E20A8">
            <w:r>
              <w:t>Query solving</w:t>
            </w:r>
          </w:p>
        </w:tc>
      </w:tr>
      <w:tr w:rsidR="00BE64BA" w14:paraId="0C7E7685" w14:textId="77777777">
        <w:trPr>
          <w:trHeight w:val="489"/>
        </w:trPr>
        <w:tc>
          <w:tcPr>
            <w:tcW w:w="926" w:type="dxa"/>
          </w:tcPr>
          <w:p w14:paraId="25F55EF0" w14:textId="77777777" w:rsidR="00BE64BA" w:rsidRDefault="00000000">
            <w:r>
              <w:t>FR-2</w:t>
            </w:r>
          </w:p>
        </w:tc>
        <w:tc>
          <w:tcPr>
            <w:tcW w:w="3150" w:type="dxa"/>
          </w:tcPr>
          <w:p w14:paraId="5147F108" w14:textId="3BEB259C" w:rsidR="00BE64BA" w:rsidRDefault="009E20A8">
            <w:r>
              <w:t>Disease Prediction</w:t>
            </w:r>
          </w:p>
        </w:tc>
        <w:tc>
          <w:tcPr>
            <w:tcW w:w="5248" w:type="dxa"/>
          </w:tcPr>
          <w:p w14:paraId="43ED951E" w14:textId="0AE2F86A" w:rsidR="00BE64BA" w:rsidRDefault="009E20A8">
            <w:r>
              <w:t xml:space="preserve">Provide the symptoms </w:t>
            </w:r>
          </w:p>
        </w:tc>
      </w:tr>
      <w:tr w:rsidR="00BE64BA" w14:paraId="67AC9021" w14:textId="77777777">
        <w:trPr>
          <w:trHeight w:val="470"/>
        </w:trPr>
        <w:tc>
          <w:tcPr>
            <w:tcW w:w="926" w:type="dxa"/>
          </w:tcPr>
          <w:p w14:paraId="6A957EE4" w14:textId="77777777" w:rsidR="00BE64BA" w:rsidRDefault="00000000">
            <w:r>
              <w:t>FR-3</w:t>
            </w:r>
          </w:p>
        </w:tc>
        <w:tc>
          <w:tcPr>
            <w:tcW w:w="3150" w:type="dxa"/>
          </w:tcPr>
          <w:p w14:paraId="0431E1F9" w14:textId="2E0A1EF9" w:rsidR="00BE64BA" w:rsidRDefault="009E20A8">
            <w:r>
              <w:t>Treatment Plan Generator</w:t>
            </w:r>
          </w:p>
        </w:tc>
        <w:tc>
          <w:tcPr>
            <w:tcW w:w="5248" w:type="dxa"/>
          </w:tcPr>
          <w:p w14:paraId="32707F9F" w14:textId="77777777" w:rsidR="00BE64BA" w:rsidRDefault="009E20A8">
            <w:r>
              <w:t>Provide Present &amp; past medical details</w:t>
            </w:r>
          </w:p>
          <w:p w14:paraId="08B6CB94" w14:textId="75B96429" w:rsidR="009E20A8" w:rsidRDefault="009E20A8"/>
        </w:tc>
      </w:tr>
      <w:tr w:rsidR="00BE64BA" w14:paraId="1E6732FC" w14:textId="77777777">
        <w:trPr>
          <w:trHeight w:val="489"/>
        </w:trPr>
        <w:tc>
          <w:tcPr>
            <w:tcW w:w="926" w:type="dxa"/>
          </w:tcPr>
          <w:p w14:paraId="62223800" w14:textId="77777777" w:rsidR="00BE64BA" w:rsidRDefault="00000000">
            <w:r>
              <w:t>FR-4</w:t>
            </w:r>
          </w:p>
        </w:tc>
        <w:tc>
          <w:tcPr>
            <w:tcW w:w="3150" w:type="dxa"/>
          </w:tcPr>
          <w:p w14:paraId="55CB350F" w14:textId="77777777" w:rsidR="00BE64BA" w:rsidRDefault="00BE64BA"/>
        </w:tc>
        <w:tc>
          <w:tcPr>
            <w:tcW w:w="5248" w:type="dxa"/>
          </w:tcPr>
          <w:p w14:paraId="6FBF7137" w14:textId="77777777" w:rsidR="00BE64BA" w:rsidRDefault="00BE64BA"/>
        </w:tc>
      </w:tr>
      <w:tr w:rsidR="00BE64BA" w14:paraId="0A5E9CA1" w14:textId="77777777">
        <w:trPr>
          <w:trHeight w:val="489"/>
        </w:trPr>
        <w:tc>
          <w:tcPr>
            <w:tcW w:w="926" w:type="dxa"/>
          </w:tcPr>
          <w:p w14:paraId="781BA584" w14:textId="77777777" w:rsidR="00BE64BA" w:rsidRDefault="00BE64BA"/>
        </w:tc>
        <w:tc>
          <w:tcPr>
            <w:tcW w:w="3150" w:type="dxa"/>
          </w:tcPr>
          <w:p w14:paraId="57A9AD17" w14:textId="77777777" w:rsidR="00BE64BA" w:rsidRDefault="00BE64BA"/>
        </w:tc>
        <w:tc>
          <w:tcPr>
            <w:tcW w:w="5248" w:type="dxa"/>
          </w:tcPr>
          <w:p w14:paraId="23623A2D" w14:textId="77777777" w:rsidR="00BE64BA" w:rsidRDefault="00BE64BA"/>
        </w:tc>
      </w:tr>
      <w:tr w:rsidR="00BE64BA" w14:paraId="5C5E4A18" w14:textId="77777777">
        <w:trPr>
          <w:trHeight w:val="489"/>
        </w:trPr>
        <w:tc>
          <w:tcPr>
            <w:tcW w:w="926" w:type="dxa"/>
          </w:tcPr>
          <w:p w14:paraId="6AAB7C84" w14:textId="77777777" w:rsidR="00BE64BA" w:rsidRDefault="00BE64BA"/>
        </w:tc>
        <w:tc>
          <w:tcPr>
            <w:tcW w:w="3150" w:type="dxa"/>
          </w:tcPr>
          <w:p w14:paraId="4FD4BE5A" w14:textId="77777777" w:rsidR="00BE64BA" w:rsidRDefault="00BE64BA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F9759D7" w14:textId="77777777" w:rsidR="00BE64BA" w:rsidRDefault="00BE64BA"/>
        </w:tc>
      </w:tr>
    </w:tbl>
    <w:p w14:paraId="284D7561" w14:textId="77777777" w:rsidR="00BE64BA" w:rsidRDefault="00BE64BA"/>
    <w:p w14:paraId="3E9CCAFA" w14:textId="77777777" w:rsidR="00BE64BA" w:rsidRDefault="00BE64BA">
      <w:pPr>
        <w:rPr>
          <w:b/>
        </w:rPr>
      </w:pPr>
    </w:p>
    <w:p w14:paraId="2023B044" w14:textId="77777777" w:rsidR="00BE64BA" w:rsidRDefault="00BE64BA">
      <w:pPr>
        <w:rPr>
          <w:b/>
        </w:rPr>
      </w:pPr>
    </w:p>
    <w:sectPr w:rsidR="00BE64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4BA"/>
    <w:rsid w:val="009E20A8"/>
    <w:rsid w:val="00B275C4"/>
    <w:rsid w:val="00B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DB37"/>
  <w15:docId w15:val="{7F74EB2B-D58A-4A32-B1DA-F76DAEE5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sirisha kadali</cp:lastModifiedBy>
  <cp:revision>2</cp:revision>
  <dcterms:created xsi:type="dcterms:W3CDTF">2025-06-27T09:49:00Z</dcterms:created>
  <dcterms:modified xsi:type="dcterms:W3CDTF">2025-06-27T09:49:00Z</dcterms:modified>
</cp:coreProperties>
</file>