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D088" w14:textId="77777777" w:rsidR="00890C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5CDAFC" w14:textId="77777777" w:rsidR="00890C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B49A667" w14:textId="77777777" w:rsidR="00890C5E" w:rsidRDefault="00890C5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0C5E" w14:paraId="0F2D41C6" w14:textId="77777777">
        <w:tc>
          <w:tcPr>
            <w:tcW w:w="4508" w:type="dxa"/>
          </w:tcPr>
          <w:p w14:paraId="73818160" w14:textId="77777777" w:rsidR="00890C5E" w:rsidRDefault="00000000">
            <w:r>
              <w:t>Date</w:t>
            </w:r>
          </w:p>
        </w:tc>
        <w:tc>
          <w:tcPr>
            <w:tcW w:w="4508" w:type="dxa"/>
          </w:tcPr>
          <w:p w14:paraId="4A4D3669" w14:textId="78A10C2A" w:rsidR="00890C5E" w:rsidRDefault="00000000">
            <w:r>
              <w:t>1</w:t>
            </w:r>
            <w:r w:rsidR="003535AA">
              <w:t>6</w:t>
            </w:r>
            <w:r>
              <w:t xml:space="preserve"> </w:t>
            </w:r>
            <w:r w:rsidR="00C77A24">
              <w:t>February</w:t>
            </w:r>
            <w:r>
              <w:t xml:space="preserve"> 202</w:t>
            </w:r>
            <w:r w:rsidR="003535AA">
              <w:t>6</w:t>
            </w:r>
          </w:p>
        </w:tc>
      </w:tr>
      <w:tr w:rsidR="00890C5E" w14:paraId="7A39C4D4" w14:textId="77777777">
        <w:tc>
          <w:tcPr>
            <w:tcW w:w="4508" w:type="dxa"/>
          </w:tcPr>
          <w:p w14:paraId="5641046C" w14:textId="77777777" w:rsidR="00890C5E" w:rsidRDefault="00000000">
            <w:r>
              <w:t>Team ID</w:t>
            </w:r>
          </w:p>
        </w:tc>
        <w:tc>
          <w:tcPr>
            <w:tcW w:w="4508" w:type="dxa"/>
          </w:tcPr>
          <w:p w14:paraId="1753859E" w14:textId="4108ED8F" w:rsidR="00890C5E" w:rsidRDefault="003535AA">
            <w:r w:rsidRPr="003535AA">
              <w:t>LTVIP2026TMIDS42223</w:t>
            </w:r>
          </w:p>
        </w:tc>
      </w:tr>
      <w:tr w:rsidR="00890C5E" w14:paraId="2A52D826" w14:textId="77777777">
        <w:tc>
          <w:tcPr>
            <w:tcW w:w="4508" w:type="dxa"/>
          </w:tcPr>
          <w:p w14:paraId="1540EF55" w14:textId="77777777" w:rsidR="00890C5E" w:rsidRDefault="00000000">
            <w:r>
              <w:t>Project Name</w:t>
            </w:r>
          </w:p>
        </w:tc>
        <w:tc>
          <w:tcPr>
            <w:tcW w:w="4508" w:type="dxa"/>
          </w:tcPr>
          <w:p w14:paraId="772A3C29" w14:textId="48F0010A" w:rsidR="00890C5E" w:rsidRDefault="003535AA">
            <w:r w:rsidRPr="003535AA">
              <w:t>Electric Motor Temperature Prediction Using Machine Learning</w:t>
            </w:r>
          </w:p>
        </w:tc>
      </w:tr>
      <w:tr w:rsidR="00890C5E" w14:paraId="6C0AF959" w14:textId="77777777">
        <w:tc>
          <w:tcPr>
            <w:tcW w:w="4508" w:type="dxa"/>
          </w:tcPr>
          <w:p w14:paraId="473AE8F8" w14:textId="77777777" w:rsidR="00890C5E" w:rsidRDefault="00000000">
            <w:r>
              <w:t>Maximum Marks</w:t>
            </w:r>
          </w:p>
        </w:tc>
        <w:tc>
          <w:tcPr>
            <w:tcW w:w="4508" w:type="dxa"/>
          </w:tcPr>
          <w:p w14:paraId="3A0850A7" w14:textId="77777777" w:rsidR="00890C5E" w:rsidRDefault="00000000">
            <w:r>
              <w:t>4 Marks</w:t>
            </w:r>
          </w:p>
        </w:tc>
      </w:tr>
    </w:tbl>
    <w:p w14:paraId="7C0CADA2" w14:textId="77777777" w:rsidR="00890C5E" w:rsidRDefault="00890C5E">
      <w:pPr>
        <w:rPr>
          <w:b/>
          <w:sz w:val="24"/>
          <w:szCs w:val="24"/>
        </w:rPr>
      </w:pPr>
    </w:p>
    <w:p w14:paraId="0D6E2C0C" w14:textId="77777777" w:rsidR="00890C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69C7624" w14:textId="77777777" w:rsidR="00890C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B6D1C3E" w14:textId="77777777" w:rsidR="00890C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E15635" w14:textId="77777777" w:rsidR="00890C5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90C5E">
          <w:rPr>
            <w:color w:val="1155CC"/>
            <w:u w:val="single"/>
          </w:rPr>
          <w:t>https://www.mural.co/templates/brainstorm-and-idea-prioritization</w:t>
        </w:r>
      </w:hyperlink>
    </w:p>
    <w:p w14:paraId="66B5075E" w14:textId="77777777" w:rsidR="00890C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9E8925D" w14:textId="77777777" w:rsidR="00890C5E" w:rsidRDefault="00000000">
      <w:r>
        <w:rPr>
          <w:noProof/>
        </w:rPr>
        <w:drawing>
          <wp:inline distT="0" distB="0" distL="0" distR="0" wp14:anchorId="583D8EB1" wp14:editId="4C980A8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3E53B" w14:textId="77777777" w:rsidR="00890C5E" w:rsidRDefault="00890C5E"/>
    <w:p w14:paraId="19BDF468" w14:textId="77777777" w:rsidR="00890C5E" w:rsidRDefault="00890C5E"/>
    <w:p w14:paraId="275609E2" w14:textId="77777777" w:rsidR="00890C5E" w:rsidRDefault="00890C5E"/>
    <w:p w14:paraId="2AC5DD3F" w14:textId="77777777" w:rsidR="00890C5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3C591EE" w14:textId="77777777" w:rsidR="00890C5E" w:rsidRDefault="00000000">
      <w:r>
        <w:rPr>
          <w:noProof/>
        </w:rPr>
        <w:drawing>
          <wp:inline distT="0" distB="0" distL="0" distR="0" wp14:anchorId="7FD87192" wp14:editId="2D89E56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C1B58" w14:textId="77777777" w:rsidR="00890C5E" w:rsidRDefault="00890C5E"/>
    <w:p w14:paraId="2D31EE8A" w14:textId="77777777" w:rsidR="00890C5E" w:rsidRDefault="00000000">
      <w:pPr>
        <w:rPr>
          <w:b/>
        </w:rPr>
      </w:pPr>
      <w:r>
        <w:rPr>
          <w:b/>
        </w:rPr>
        <w:t>Step-3: Idea Prioritization</w:t>
      </w:r>
    </w:p>
    <w:p w14:paraId="6F98E95D" w14:textId="77777777" w:rsidR="00890C5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E326188" wp14:editId="0DD4725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0C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C5E"/>
    <w:rsid w:val="001F0FC5"/>
    <w:rsid w:val="00302538"/>
    <w:rsid w:val="003535AA"/>
    <w:rsid w:val="00890C5E"/>
    <w:rsid w:val="00C7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5D0E"/>
  <w15:docId w15:val="{29A3A2A2-7E78-440C-B190-243CE704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sirisha kadali</cp:lastModifiedBy>
  <cp:revision>3</cp:revision>
  <dcterms:created xsi:type="dcterms:W3CDTF">2026-02-16T10:57:00Z</dcterms:created>
  <dcterms:modified xsi:type="dcterms:W3CDTF">2026-02-16T11:07:00Z</dcterms:modified>
</cp:coreProperties>
</file>