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5E42" w14:textId="380B98EC" w:rsidR="00F72ED2" w:rsidRPr="00845884" w:rsidRDefault="003E3B1C" w:rsidP="00F72ED2">
      <w:pPr>
        <w:pStyle w:val="Title"/>
        <w:jc w:val="center"/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t xml:space="preserve">Factory Method </w:t>
      </w:r>
      <w:r w:rsidR="00F72ED2" w:rsidRPr="00845884">
        <w:rPr>
          <w:b/>
          <w:bCs/>
          <w:lang w:val="en-US"/>
        </w:rPr>
        <w:t>Patte</w:t>
      </w:r>
      <w:r w:rsidR="00881584" w:rsidRPr="00845884">
        <w:rPr>
          <w:b/>
          <w:bCs/>
          <w:lang w:val="en-US"/>
        </w:rPr>
        <w:t xml:space="preserve">rn </w:t>
      </w:r>
    </w:p>
    <w:bookmarkEnd w:id="0"/>
    <w:p w14:paraId="7C91F03B" w14:textId="05B9FA9A" w:rsidR="00F72ED2" w:rsidRDefault="00F72ED2" w:rsidP="00F72ED2">
      <w:pPr>
        <w:rPr>
          <w:lang w:val="en-US"/>
        </w:rPr>
      </w:pPr>
    </w:p>
    <w:p w14:paraId="4ACFA077" w14:textId="0EF99449" w:rsidR="00F72ED2" w:rsidRPr="00F72ED2" w:rsidRDefault="00F72ED2" w:rsidP="00F72ED2">
      <w:pPr>
        <w:rPr>
          <w:lang w:val="en-US"/>
        </w:rPr>
      </w:pPr>
    </w:p>
    <w:p w14:paraId="7D2B7ACE" w14:textId="77777777" w:rsidR="00F72ED2" w:rsidRDefault="00F72ED2" w:rsidP="00F72ED2">
      <w:pPr>
        <w:rPr>
          <w:rFonts w:ascii="Verdana" w:hAnsi="Verdana"/>
          <w:lang w:val="en-US"/>
        </w:rPr>
      </w:pPr>
    </w:p>
    <w:p w14:paraId="0F94D4A6" w14:textId="6DE7661C" w:rsidR="00881584" w:rsidRPr="003E3B1C" w:rsidRDefault="00F72ED2" w:rsidP="00881584">
      <w:pPr>
        <w:rPr>
          <w:rFonts w:ascii="Verdana" w:hAnsi="Verdana"/>
          <w:b/>
          <w:bCs/>
          <w:lang w:val="en-US"/>
        </w:rPr>
      </w:pPr>
      <w:r w:rsidRPr="00F72ED2">
        <w:rPr>
          <w:rFonts w:ascii="Verdana" w:hAnsi="Verdana"/>
          <w:lang w:val="en-US"/>
        </w:rPr>
        <w:t xml:space="preserve"> </w:t>
      </w:r>
      <w:r w:rsidR="003E3B1C" w:rsidRPr="003E3B1C">
        <w:rPr>
          <w:rFonts w:ascii="Verdana" w:hAnsi="Verdana"/>
          <w:b/>
          <w:bCs/>
          <w:lang w:val="en-US"/>
        </w:rPr>
        <w:t xml:space="preserve">Factory Method Pattern </w:t>
      </w:r>
    </w:p>
    <w:p w14:paraId="57320099" w14:textId="6B89558A" w:rsidR="00881584" w:rsidRDefault="00881584" w:rsidP="00881584">
      <w:pPr>
        <w:rPr>
          <w:rFonts w:ascii="Verdana" w:hAnsi="Verdana"/>
          <w:lang w:val="en-US"/>
        </w:rPr>
      </w:pPr>
    </w:p>
    <w:p w14:paraId="1A6AAF7B" w14:textId="6A1C676B" w:rsidR="003E3B1C" w:rsidRDefault="003E3B1C" w:rsidP="00F33871">
      <w:pPr>
        <w:rPr>
          <w:rFonts w:ascii="Segoe UI" w:hAnsi="Segoe UI" w:cs="Segoe UI"/>
          <w:color w:val="161616"/>
          <w:sz w:val="26"/>
          <w:szCs w:val="26"/>
          <w:shd w:val="clear" w:color="auto" w:fill="FCFCFC"/>
        </w:rPr>
      </w:pPr>
      <w:r>
        <w:rPr>
          <w:rFonts w:ascii="Segoe UI" w:hAnsi="Segoe UI" w:cs="Segoe UI"/>
          <w:color w:val="161616"/>
          <w:sz w:val="26"/>
          <w:szCs w:val="26"/>
          <w:shd w:val="clear" w:color="auto" w:fill="FCFCFC"/>
        </w:rPr>
        <w:t>The factory method design pattern abstract the process of object creation and allows the object to be created at run-time when it is required</w:t>
      </w:r>
      <w:r>
        <w:rPr>
          <w:rFonts w:ascii="Segoe UI" w:hAnsi="Segoe UI" w:cs="Segoe UI"/>
          <w:color w:val="161616"/>
          <w:sz w:val="26"/>
          <w:szCs w:val="26"/>
          <w:shd w:val="clear" w:color="auto" w:fill="FCFCFC"/>
        </w:rPr>
        <w:t xml:space="preserve"> which means it </w:t>
      </w: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Define an interface for creating an object, but let subclasses decide which class to instantiate.</w:t>
      </w:r>
    </w:p>
    <w:p w14:paraId="27562CB4" w14:textId="77777777" w:rsidR="003E3B1C" w:rsidRDefault="003E3B1C" w:rsidP="00F33871">
      <w:pPr>
        <w:rPr>
          <w:rFonts w:ascii="Segoe UI" w:hAnsi="Segoe UI" w:cs="Segoe UI"/>
          <w:color w:val="161616"/>
          <w:sz w:val="26"/>
          <w:szCs w:val="26"/>
          <w:shd w:val="clear" w:color="auto" w:fill="FCFCFC"/>
        </w:rPr>
      </w:pPr>
    </w:p>
    <w:p w14:paraId="2FD6EC51" w14:textId="451C333B" w:rsidR="00F33871" w:rsidRDefault="003E3B1C" w:rsidP="009810C7">
      <w:pPr>
        <w:rPr>
          <w:rFonts w:ascii="Verdana" w:hAnsi="Verdana"/>
          <w:lang w:val="en-US"/>
        </w:rPr>
      </w:pPr>
      <w:proofErr w:type="spellStart"/>
      <w:proofErr w:type="gramStart"/>
      <w:r>
        <w:rPr>
          <w:rFonts w:ascii="Verdana" w:hAnsi="Verdana"/>
          <w:lang w:val="en-US"/>
        </w:rPr>
        <w:t>Lets</w:t>
      </w:r>
      <w:proofErr w:type="spellEnd"/>
      <w:proofErr w:type="gramEnd"/>
      <w:r>
        <w:rPr>
          <w:rFonts w:ascii="Verdana" w:hAnsi="Verdana"/>
          <w:lang w:val="en-US"/>
        </w:rPr>
        <w:t xml:space="preserve"> us understand with an example. </w:t>
      </w:r>
    </w:p>
    <w:p w14:paraId="4A96D7C9" w14:textId="77777777" w:rsidR="003E3B1C" w:rsidRDefault="003E3B1C" w:rsidP="009810C7">
      <w:pPr>
        <w:rPr>
          <w:rFonts w:ascii="Verdana" w:hAnsi="Verdana"/>
          <w:lang w:val="en-US"/>
        </w:rPr>
      </w:pPr>
    </w:p>
    <w:p w14:paraId="0BBB303D" w14:textId="36BA9CAF" w:rsidR="005F7B1E" w:rsidRDefault="003E3B1C" w:rsidP="002E5FBA">
      <w:pPr>
        <w:rPr>
          <w:rFonts w:ascii="Arial" w:hAnsi="Arial" w:cs="Arial"/>
          <w:color w:val="3C484E"/>
          <w:sz w:val="27"/>
          <w:szCs w:val="27"/>
          <w:shd w:val="clear" w:color="auto" w:fill="FFFFFF"/>
        </w:rPr>
      </w:pPr>
      <w:r>
        <w:rPr>
          <w:rFonts w:ascii="Verdana" w:hAnsi="Verdana"/>
          <w:lang w:val="en-US"/>
        </w:rPr>
        <w:t xml:space="preserve">In Below </w:t>
      </w:r>
      <w:proofErr w:type="gramStart"/>
      <w:r>
        <w:rPr>
          <w:rFonts w:ascii="Verdana" w:hAnsi="Verdana"/>
          <w:lang w:val="en-US"/>
        </w:rPr>
        <w:t>example</w:t>
      </w:r>
      <w:r w:rsidR="005F7B1E">
        <w:rPr>
          <w:rFonts w:ascii="Verdana" w:hAnsi="Verdana"/>
          <w:lang w:val="en-US"/>
        </w:rPr>
        <w:t>,</w:t>
      </w:r>
      <w:r w:rsidR="005F7B1E">
        <w:rPr>
          <w:rFonts w:ascii="Arial" w:hAnsi="Arial" w:cs="Arial"/>
          <w:color w:val="3C484E"/>
          <w:sz w:val="27"/>
          <w:szCs w:val="27"/>
          <w:shd w:val="clear" w:color="auto" w:fill="FFFFFF"/>
        </w:rPr>
        <w:t>Client</w:t>
      </w:r>
      <w:proofErr w:type="gramEnd"/>
      <w:r w:rsidR="005F7B1E">
        <w:rPr>
          <w:rFonts w:ascii="Arial" w:hAnsi="Arial" w:cs="Arial"/>
          <w:color w:val="3C484E"/>
          <w:sz w:val="27"/>
          <w:szCs w:val="27"/>
          <w:shd w:val="clear" w:color="auto" w:fill="FFFFFF"/>
        </w:rPr>
        <w:t xml:space="preserve"> creates objects of either </w:t>
      </w:r>
      <w:proofErr w:type="spellStart"/>
      <w:r w:rsidR="005F7B1E">
        <w:rPr>
          <w:rFonts w:ascii="Arial" w:hAnsi="Arial" w:cs="Arial"/>
          <w:color w:val="3C484E"/>
          <w:sz w:val="27"/>
          <w:szCs w:val="27"/>
          <w:shd w:val="clear" w:color="auto" w:fill="FFFFFF"/>
        </w:rPr>
        <w:t>TwoWheeler</w:t>
      </w:r>
      <w:proofErr w:type="spellEnd"/>
      <w:r w:rsidR="005F7B1E">
        <w:rPr>
          <w:rFonts w:ascii="Arial" w:hAnsi="Arial" w:cs="Arial"/>
          <w:color w:val="3C484E"/>
          <w:sz w:val="27"/>
          <w:szCs w:val="27"/>
          <w:shd w:val="clear" w:color="auto" w:fill="FFFFFF"/>
        </w:rPr>
        <w:t xml:space="preserve"> or </w:t>
      </w:r>
      <w:proofErr w:type="spellStart"/>
      <w:r w:rsidR="005F7B1E">
        <w:rPr>
          <w:rFonts w:ascii="Arial" w:hAnsi="Arial" w:cs="Arial"/>
          <w:color w:val="3C484E"/>
          <w:sz w:val="27"/>
          <w:szCs w:val="27"/>
          <w:shd w:val="clear" w:color="auto" w:fill="FFFFFF"/>
        </w:rPr>
        <w:t>FourWheeler</w:t>
      </w:r>
      <w:proofErr w:type="spellEnd"/>
      <w:r w:rsidR="005F7B1E">
        <w:rPr>
          <w:rFonts w:ascii="Arial" w:hAnsi="Arial" w:cs="Arial"/>
          <w:color w:val="3C484E"/>
          <w:sz w:val="27"/>
          <w:szCs w:val="27"/>
          <w:shd w:val="clear" w:color="auto" w:fill="FFFFFF"/>
        </w:rPr>
        <w:t xml:space="preserve"> based on input during constructing its object.</w:t>
      </w:r>
      <w:r w:rsidR="005F7B1E">
        <w:rPr>
          <w:rFonts w:ascii="Arial" w:hAnsi="Arial" w:cs="Arial"/>
          <w:color w:val="3C484E"/>
          <w:sz w:val="27"/>
          <w:szCs w:val="27"/>
        </w:rPr>
        <w:br/>
      </w:r>
    </w:p>
    <w:p w14:paraId="73DD2826" w14:textId="56BB4E84" w:rsidR="002E5FBA" w:rsidRPr="002E5FBA" w:rsidRDefault="005F7B1E" w:rsidP="002E5FBA">
      <w:pPr>
        <w:rPr>
          <w:rFonts w:ascii="Verdana" w:hAnsi="Verdana"/>
          <w:lang w:val="en-US"/>
        </w:rPr>
      </w:pPr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 xml:space="preserve">If </w:t>
      </w:r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>library</w:t>
      </w:r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 xml:space="preserve"> class</w:t>
      </w:r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 xml:space="preserve"> introduces a new class </w:t>
      </w:r>
      <w:proofErr w:type="spellStart"/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>ThreeWheeler</w:t>
      </w:r>
      <w:proofErr w:type="spellEnd"/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 xml:space="preserve"> to incorporate three wheeler vehicles</w:t>
      </w:r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>. Now c</w:t>
      </w:r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 xml:space="preserve">lient will end up chaining a new else if in the conditional ladder to create objects of </w:t>
      </w:r>
      <w:proofErr w:type="spellStart"/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>ThreeWheeler</w:t>
      </w:r>
      <w:proofErr w:type="spellEnd"/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3C484E"/>
          <w:sz w:val="27"/>
          <w:szCs w:val="27"/>
          <w:shd w:val="clear" w:color="auto" w:fill="FFFFFF"/>
        </w:rPr>
        <w:t xml:space="preserve"> Which in turn will need Client to be recompiled. So, each time a new change is made at the library side, Client would need to make some corresponding changes at its end and recompile the code. This is considered to be a very bad practice of design.</w:t>
      </w:r>
    </w:p>
    <w:p w14:paraId="21C8D75C" w14:textId="3019BD2B" w:rsidR="00A3688F" w:rsidRPr="00803D59" w:rsidRDefault="005F7B1E" w:rsidP="009810C7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AFCE88" wp14:editId="4C9762C3">
                <wp:simplePos x="0" y="0"/>
                <wp:positionH relativeFrom="column">
                  <wp:posOffset>-44450</wp:posOffset>
                </wp:positionH>
                <wp:positionV relativeFrom="paragraph">
                  <wp:posOffset>75565</wp:posOffset>
                </wp:positionV>
                <wp:extent cx="5804535" cy="3592800"/>
                <wp:effectExtent l="0" t="0" r="1206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359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5C12D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#include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&lt;iostream&gt;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5E0CD89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using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namespace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4C39FA14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673BAE1A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  <w:t xml:space="preserve">// Library classes </w:t>
                            </w:r>
                          </w:p>
                          <w:p w14:paraId="7792F74E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Vehicle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</w:p>
                          <w:p w14:paraId="5C265FB3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7323350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virtual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printVehicle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= </w:t>
                            </w:r>
                            <w:r>
                              <w:rPr>
                                <w:rFonts w:ascii="Menlo" w:hAnsi="Menlo" w:cs="Menlo"/>
                                <w:color w:val="098658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6BE7635E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}; </w:t>
                            </w:r>
                          </w:p>
                          <w:p w14:paraId="26DC0F27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TwoWheeler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Vehicle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</w:p>
                          <w:p w14:paraId="633E0456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3947C8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printVehicle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 { </w:t>
                            </w:r>
                          </w:p>
                          <w:p w14:paraId="7983BD1D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"I am two wheeler"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4DFAEC3C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 </w:t>
                            </w:r>
                          </w:p>
                          <w:p w14:paraId="2E458673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}; </w:t>
                            </w:r>
                          </w:p>
                          <w:p w14:paraId="3C43BCA6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FourWheeler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Vehicle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</w:p>
                          <w:p w14:paraId="0DA9021A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7C25219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printVehicle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 { </w:t>
                            </w:r>
                          </w:p>
                          <w:p w14:paraId="64D45AD4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"I am four wheeler"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41AD5760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 </w:t>
                            </w:r>
                          </w:p>
                          <w:p w14:paraId="31FDC7FB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}; </w:t>
                            </w:r>
                          </w:p>
                          <w:p w14:paraId="6FEDB44F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2D17E0F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23324B3E" w14:textId="58BC2C77" w:rsidR="003E3B1C" w:rsidRDefault="003E3B1C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B7D586C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0B91EB1" w14:textId="4B25F9BF" w:rsidR="00BF73AB" w:rsidRDefault="00BF73AB" w:rsidP="00BF73A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FCE8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.5pt;margin-top:5.95pt;width:457.05pt;height:28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" fillcolor="white [3201]" strokeweight=".5pt">
                <v:textbox>
                  <w:txbxContent>
                    <w:p w14:paraId="7555C12D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#include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&lt;iostream&gt;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5E0CD89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using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namespace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4C39FA14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673BAE1A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  <w:t xml:space="preserve">// Library classes </w:t>
                      </w:r>
                    </w:p>
                    <w:p w14:paraId="7792F74E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Vehicle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</w:p>
                    <w:p w14:paraId="5C265FB3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7323350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virtual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printVehicle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= </w:t>
                      </w:r>
                      <w:r>
                        <w:rPr>
                          <w:rFonts w:ascii="Menlo" w:hAnsi="Menlo" w:cs="Menlo"/>
                          <w:color w:val="098658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6BE7635E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}; </w:t>
                      </w:r>
                    </w:p>
                    <w:p w14:paraId="26DC0F27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TwoWheeler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Vehicle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</w:p>
                    <w:p w14:paraId="633E0456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3947C8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printVehicle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 { </w:t>
                      </w:r>
                    </w:p>
                    <w:p w14:paraId="7983BD1D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"I am two wheeler"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4DFAEC3C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</w:p>
                    <w:p w14:paraId="2E458673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}; </w:t>
                      </w:r>
                    </w:p>
                    <w:p w14:paraId="3C43BCA6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FourWheeler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Vehicle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</w:p>
                    <w:p w14:paraId="0DA9021A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7C25219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printVehicle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 { </w:t>
                      </w:r>
                    </w:p>
                    <w:p w14:paraId="64D45AD4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"I am four wheeler"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41AD5760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</w:p>
                    <w:p w14:paraId="31FDC7FB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}; </w:t>
                      </w:r>
                    </w:p>
                    <w:p w14:paraId="6FEDB44F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2D17E0F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23324B3E" w14:textId="58BC2C77" w:rsidR="003E3B1C" w:rsidRDefault="003E3B1C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B7D586C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0B91EB1" w14:textId="4B25F9BF" w:rsidR="00BF73AB" w:rsidRDefault="00BF73AB" w:rsidP="00BF73AB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4A12A4BA" w14:textId="45CC2B2E" w:rsidR="00A3688F" w:rsidRDefault="00A3688F" w:rsidP="009810C7">
      <w:pPr>
        <w:rPr>
          <w:rFonts w:ascii="Verdana" w:hAnsi="Verdana"/>
          <w:color w:val="3D3E3E"/>
          <w:spacing w:val="-1"/>
          <w:shd w:val="clear" w:color="auto" w:fill="FAFAFA"/>
        </w:rPr>
      </w:pPr>
    </w:p>
    <w:p w14:paraId="1ED1A1A3" w14:textId="4C42696E" w:rsidR="00D570CC" w:rsidRDefault="00D570CC" w:rsidP="009810C7">
      <w:pPr>
        <w:rPr>
          <w:rFonts w:ascii="Verdana" w:hAnsi="Verdana"/>
          <w:lang w:val="en-US"/>
        </w:rPr>
      </w:pPr>
    </w:p>
    <w:p w14:paraId="708DA567" w14:textId="4BB455C3" w:rsidR="009810C7" w:rsidRDefault="009810C7" w:rsidP="002155B5">
      <w:pPr>
        <w:jc w:val="both"/>
        <w:rPr>
          <w:rFonts w:ascii="Verdana" w:hAnsi="Verdana"/>
          <w:lang w:val="en-US"/>
        </w:rPr>
      </w:pPr>
    </w:p>
    <w:p w14:paraId="4A5EF65A" w14:textId="650E3D9D" w:rsidR="002155B5" w:rsidRDefault="002155B5" w:rsidP="002155B5">
      <w:pPr>
        <w:jc w:val="both"/>
        <w:rPr>
          <w:rFonts w:ascii="Verdana" w:hAnsi="Verdana"/>
          <w:lang w:val="en-US"/>
        </w:rPr>
      </w:pPr>
    </w:p>
    <w:p w14:paraId="0A2A1E55" w14:textId="1B41716C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0AEAC157" w14:textId="0BF243BB" w:rsidR="00D570CC" w:rsidRDefault="00D570CC" w:rsidP="00D570CC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2ED3B6DF" w14:textId="494E4EB5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315EFCE4" w14:textId="791BC370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5AFA5E3E" w14:textId="27B70582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2709BA55" w14:textId="49D92985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59AFF7E5" w14:textId="3D6DA71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1BA0355A" w14:textId="1778949F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06D37C03" w14:textId="7777777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64F1F8AC" w14:textId="7777777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2741DCC9" w14:textId="7777777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6C9F8CED" w14:textId="7777777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32F1E9C3" w14:textId="7777777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55C6884F" w14:textId="7777777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011D70D3" w14:textId="7777777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3B38713F" w14:textId="7777777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3AD5EDED" w14:textId="7777777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1AFA0F78" w14:textId="09E0F61A" w:rsidR="00D570CC" w:rsidRDefault="005F7B1E" w:rsidP="00845884">
      <w:pPr>
        <w:jc w:val="bot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67D7B" wp14:editId="6A52B8B2">
                <wp:simplePos x="0" y="0"/>
                <wp:positionH relativeFrom="column">
                  <wp:posOffset>-50800</wp:posOffset>
                </wp:positionH>
                <wp:positionV relativeFrom="paragraph">
                  <wp:posOffset>-342900</wp:posOffset>
                </wp:positionV>
                <wp:extent cx="5804535" cy="6108700"/>
                <wp:effectExtent l="0" t="0" r="1206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610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AF2F8" w14:textId="77777777" w:rsidR="005F7B1E" w:rsidRDefault="003E3B1C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bookmarkStart w:id="1" w:name="OLE_LINK3"/>
                            <w:r w:rsidR="005F7B1E"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  <w:t xml:space="preserve">// Client (or user) class </w:t>
                            </w:r>
                          </w:p>
                          <w:p w14:paraId="3287EB3D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Client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</w:p>
                          <w:p w14:paraId="23584027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BA1EC77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Client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1080"/>
                                <w:sz w:val="18"/>
                                <w:szCs w:val="18"/>
                              </w:rPr>
                              <w:t>type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  { </w:t>
                            </w:r>
                          </w:p>
                          <w:p w14:paraId="5DF951F8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0CA6E89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  <w:t xml:space="preserve">        // Client explicitly creates classes according to type </w:t>
                            </w:r>
                          </w:p>
                          <w:p w14:paraId="30FF56A3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(type == </w:t>
                            </w:r>
                            <w:r>
                              <w:rPr>
                                <w:rFonts w:ascii="Menlo" w:hAnsi="Menlo" w:cs="Menlo"/>
                                <w:color w:val="098658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4EAB6F06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TwoWheeler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21CF21C8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(type == </w:t>
                            </w:r>
                            <w:r>
                              <w:rPr>
                                <w:rFonts w:ascii="Menlo" w:hAnsi="Menlo" w:cs="Menlo"/>
                                <w:color w:val="098658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224FBF03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FourWheeler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685FA942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38ED3AA5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7FEF9478" w14:textId="77777777" w:rsidR="005F7B1E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 </w:t>
                            </w:r>
                          </w:p>
                          <w:p w14:paraId="54C45956" w14:textId="70ED3FF9" w:rsidR="003E3B1C" w:rsidRDefault="005F7B1E" w:rsidP="005F7B1E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E3B1C"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~Client</w:t>
                            </w:r>
                            <w:r w:rsidR="003E3B1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  { </w:t>
                            </w:r>
                          </w:p>
                          <w:p w14:paraId="0BA41575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30D7DB7B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{ </w:t>
                            </w:r>
                          </w:p>
                          <w:p w14:paraId="640BDD71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delete[]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363B1723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13F36073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} </w:t>
                            </w:r>
                          </w:p>
                          <w:p w14:paraId="7AC7E13C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 </w:t>
                            </w:r>
                          </w:p>
                          <w:p w14:paraId="6118A33F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93B89D2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Vehicle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getVehicle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{ </w:t>
                            </w:r>
                          </w:p>
                          <w:p w14:paraId="4C230046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75CE661A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 </w:t>
                            </w:r>
                          </w:p>
                          <w:p w14:paraId="0A2FEA23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private: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35E966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Vehicle *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0E47E019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}; </w:t>
                            </w:r>
                          </w:p>
                          <w:bookmarkEnd w:id="1"/>
                          <w:p w14:paraId="766CE43D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A7CEB1A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2" w:name="OLE_LINK7"/>
                            <w:r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  <w:t xml:space="preserve">// Driver program </w:t>
                            </w:r>
                          </w:p>
                          <w:p w14:paraId="35541080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main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{ </w:t>
                            </w:r>
                          </w:p>
                          <w:p w14:paraId="7509BFFC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Client *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pClient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Client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98658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14:paraId="12171D50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Vehicle *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1080"/>
                                <w:sz w:val="18"/>
                                <w:szCs w:val="18"/>
                              </w:rPr>
                              <w:t>pClient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getVehicle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1BCC35CB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108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printVehicle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04387B46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98658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05DDEDB2" w14:textId="77777777" w:rsidR="003E3B1C" w:rsidRDefault="003E3B1C" w:rsidP="003E3B1C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bookmarkEnd w:id="2"/>
                          <w:p w14:paraId="2DF48129" w14:textId="77777777" w:rsidR="003E3B1C" w:rsidRDefault="003E3B1C" w:rsidP="003E3B1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ppleSystemUIFont"/>
                                <w:lang w:val="en-GB"/>
                              </w:rPr>
                            </w:pPr>
                          </w:p>
                          <w:p w14:paraId="12983088" w14:textId="77777777" w:rsidR="003E3B1C" w:rsidRDefault="003E3B1C" w:rsidP="003E3B1C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7D7B" id="Text Box 1" o:spid="_x0000_s1027" type="#_x0000_t202" style="position:absolute;left:0;text-align:left;margin-left:-4pt;margin-top:-27pt;width:457.05pt;height:4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" fillcolor="white [3201]" strokeweight=".5pt">
                <v:textbox>
                  <w:txbxContent>
                    <w:p w14:paraId="2A3AF2F8" w14:textId="77777777" w:rsidR="005F7B1E" w:rsidRDefault="003E3B1C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bookmarkStart w:id="3" w:name="OLE_LINK3"/>
                      <w:r w:rsidR="005F7B1E"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  <w:t xml:space="preserve">// Client (or user) class </w:t>
                      </w:r>
                    </w:p>
                    <w:p w14:paraId="3287EB3D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Client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</w:p>
                    <w:p w14:paraId="23584027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BA1EC77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Client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1080"/>
                          <w:sz w:val="18"/>
                          <w:szCs w:val="18"/>
                        </w:rPr>
                        <w:t>type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  { </w:t>
                      </w:r>
                    </w:p>
                    <w:p w14:paraId="5DF951F8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0CA6E89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  <w:t xml:space="preserve">        // Client explicitly creates classes according to type </w:t>
                      </w:r>
                    </w:p>
                    <w:p w14:paraId="30FF56A3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(type == </w:t>
                      </w:r>
                      <w:r>
                        <w:rPr>
                          <w:rFonts w:ascii="Menlo" w:hAnsi="Menlo" w:cs="Menlo"/>
                          <w:color w:val="098658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4EAB6F06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TwoWheeler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21CF21C8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(type == </w:t>
                      </w:r>
                      <w:r>
                        <w:rPr>
                          <w:rFonts w:ascii="Menlo" w:hAnsi="Menlo" w:cs="Menlo"/>
                          <w:color w:val="098658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224FBF03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FourWheeler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685FA942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else</w:t>
                      </w:r>
                    </w:p>
                    <w:p w14:paraId="38ED3AA5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7FEF9478" w14:textId="77777777" w:rsidR="005F7B1E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</w:p>
                    <w:p w14:paraId="54C45956" w14:textId="70ED3FF9" w:rsidR="003E3B1C" w:rsidRDefault="005F7B1E" w:rsidP="005F7B1E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 xml:space="preserve">    </w:t>
                      </w:r>
                      <w:r w:rsidR="003E3B1C"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~Client</w:t>
                      </w:r>
                      <w:r w:rsidR="003E3B1C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  { </w:t>
                      </w:r>
                    </w:p>
                    <w:p w14:paraId="0BA41575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30D7DB7B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{ </w:t>
                      </w:r>
                    </w:p>
                    <w:p w14:paraId="640BDD71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delete[]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363B1723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13F36073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} </w:t>
                      </w:r>
                    </w:p>
                    <w:p w14:paraId="7AC7E13C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</w:p>
                    <w:p w14:paraId="6118A33F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93B89D2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Vehicle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getVehicle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{ </w:t>
                      </w:r>
                    </w:p>
                    <w:p w14:paraId="4C230046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75CE661A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</w:p>
                    <w:p w14:paraId="0A2FEA23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private: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35E966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Vehicle *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0E47E019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}; </w:t>
                      </w:r>
                    </w:p>
                    <w:bookmarkEnd w:id="3"/>
                    <w:p w14:paraId="766CE43D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A7CEB1A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bookmarkStart w:id="4" w:name="OLE_LINK7"/>
                      <w:r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  <w:t xml:space="preserve">// Driver program </w:t>
                      </w:r>
                    </w:p>
                    <w:p w14:paraId="35541080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main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{ </w:t>
                      </w:r>
                    </w:p>
                    <w:p w14:paraId="7509BFFC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Client *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pClient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Client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98658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 w14:paraId="12171D50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Vehicle *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1080"/>
                          <w:sz w:val="18"/>
                          <w:szCs w:val="18"/>
                        </w:rPr>
                        <w:t>pClient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getVehicle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1BCC35CB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108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printVehicle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04387B46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98658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05DDEDB2" w14:textId="77777777" w:rsidR="003E3B1C" w:rsidRDefault="003E3B1C" w:rsidP="003E3B1C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</w:p>
                    <w:bookmarkEnd w:id="4"/>
                    <w:p w14:paraId="2DF48129" w14:textId="77777777" w:rsidR="003E3B1C" w:rsidRDefault="003E3B1C" w:rsidP="003E3B1C">
                      <w:pPr>
                        <w:autoSpaceDE w:val="0"/>
                        <w:autoSpaceDN w:val="0"/>
                        <w:adjustRightInd w:val="0"/>
                        <w:rPr>
                          <w:rFonts w:ascii="Verdana" w:hAnsi="Verdana" w:cs="AppleSystemUIFont"/>
                          <w:lang w:val="en-GB"/>
                        </w:rPr>
                      </w:pPr>
                    </w:p>
                    <w:p w14:paraId="12983088" w14:textId="77777777" w:rsidR="003E3B1C" w:rsidRDefault="003E3B1C" w:rsidP="003E3B1C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03B9AE9F" w14:textId="49142376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3A454092" w14:textId="5213C7FE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6A4F8B30" w14:textId="36C9B646" w:rsidR="003E3B1C" w:rsidRDefault="003E3B1C" w:rsidP="002E5FBA">
      <w:pPr>
        <w:rPr>
          <w:rFonts w:ascii="Verdana" w:hAnsi="Verdana"/>
          <w:lang w:val="en-US"/>
        </w:rPr>
      </w:pPr>
    </w:p>
    <w:p w14:paraId="53C6A3F0" w14:textId="3FAC4FEA" w:rsidR="003E3B1C" w:rsidRDefault="003E3B1C" w:rsidP="002E5FBA">
      <w:pPr>
        <w:rPr>
          <w:rFonts w:ascii="Verdana" w:hAnsi="Verdana"/>
          <w:lang w:val="en-US"/>
        </w:rPr>
      </w:pPr>
    </w:p>
    <w:p w14:paraId="43C6B59B" w14:textId="2B6991EB" w:rsidR="003E3B1C" w:rsidRDefault="003E3B1C" w:rsidP="002E5FBA">
      <w:pPr>
        <w:rPr>
          <w:rFonts w:ascii="Verdana" w:hAnsi="Verdana"/>
          <w:lang w:val="en-US"/>
        </w:rPr>
      </w:pPr>
    </w:p>
    <w:p w14:paraId="467A939C" w14:textId="77777777" w:rsidR="003E3B1C" w:rsidRDefault="003E3B1C" w:rsidP="002E5FBA">
      <w:pPr>
        <w:rPr>
          <w:rFonts w:ascii="Verdana" w:hAnsi="Verdana"/>
          <w:lang w:val="en-US"/>
        </w:rPr>
      </w:pPr>
    </w:p>
    <w:p w14:paraId="571D6D9E" w14:textId="77777777" w:rsidR="003E3B1C" w:rsidRDefault="003E3B1C" w:rsidP="002E5FBA">
      <w:pPr>
        <w:rPr>
          <w:rFonts w:ascii="Verdana" w:hAnsi="Verdana"/>
          <w:lang w:val="en-US"/>
        </w:rPr>
      </w:pPr>
    </w:p>
    <w:p w14:paraId="0D7E8E90" w14:textId="77777777" w:rsidR="003E3B1C" w:rsidRDefault="003E3B1C" w:rsidP="002E5FBA">
      <w:pPr>
        <w:rPr>
          <w:rFonts w:ascii="Verdana" w:hAnsi="Verdana"/>
          <w:lang w:val="en-US"/>
        </w:rPr>
      </w:pPr>
    </w:p>
    <w:p w14:paraId="55238124" w14:textId="23297E5A" w:rsidR="003E3B1C" w:rsidRDefault="003E3B1C" w:rsidP="003E3B1C">
      <w:pPr>
        <w:shd w:val="clear" w:color="auto" w:fill="FFFFFF"/>
        <w:spacing w:line="270" w:lineRule="atLeast"/>
        <w:rPr>
          <w:rFonts w:ascii="Menlo" w:hAnsi="Menlo" w:cs="Menlo"/>
          <w:color w:val="AF00DB"/>
          <w:sz w:val="18"/>
          <w:szCs w:val="18"/>
        </w:rPr>
      </w:pPr>
    </w:p>
    <w:p w14:paraId="46FE3604" w14:textId="3E8AA217" w:rsidR="003E3B1C" w:rsidRDefault="003E3B1C" w:rsidP="002E5FBA">
      <w:pPr>
        <w:rPr>
          <w:rFonts w:ascii="Verdana" w:hAnsi="Verdana"/>
          <w:lang w:val="en-US"/>
        </w:rPr>
      </w:pPr>
    </w:p>
    <w:p w14:paraId="22A30602" w14:textId="00C80399" w:rsidR="003E3B1C" w:rsidRDefault="003E3B1C" w:rsidP="002E5FBA">
      <w:pPr>
        <w:rPr>
          <w:rFonts w:ascii="Verdana" w:hAnsi="Verdana"/>
          <w:lang w:val="en-US"/>
        </w:rPr>
      </w:pPr>
    </w:p>
    <w:p w14:paraId="6657BA3F" w14:textId="77777777" w:rsidR="003E3B1C" w:rsidRDefault="003E3B1C" w:rsidP="002E5FBA">
      <w:pPr>
        <w:rPr>
          <w:rFonts w:ascii="Verdana" w:hAnsi="Verdana"/>
          <w:lang w:val="en-US"/>
        </w:rPr>
      </w:pPr>
    </w:p>
    <w:p w14:paraId="2AFFA8BD" w14:textId="77777777" w:rsidR="003E3B1C" w:rsidRDefault="003E3B1C" w:rsidP="002E5FBA">
      <w:pPr>
        <w:rPr>
          <w:rFonts w:ascii="Verdana" w:hAnsi="Verdana"/>
          <w:lang w:val="en-US"/>
        </w:rPr>
      </w:pPr>
    </w:p>
    <w:p w14:paraId="6BC80D8E" w14:textId="77777777" w:rsidR="003E3B1C" w:rsidRDefault="003E3B1C" w:rsidP="002E5FBA">
      <w:pPr>
        <w:rPr>
          <w:rFonts w:ascii="Verdana" w:hAnsi="Verdana"/>
          <w:lang w:val="en-US"/>
        </w:rPr>
      </w:pPr>
    </w:p>
    <w:p w14:paraId="0E2B014B" w14:textId="77777777" w:rsidR="003E3B1C" w:rsidRDefault="003E3B1C" w:rsidP="002E5FBA">
      <w:pPr>
        <w:rPr>
          <w:rFonts w:ascii="Verdana" w:hAnsi="Verdana"/>
          <w:lang w:val="en-US"/>
        </w:rPr>
      </w:pPr>
    </w:p>
    <w:p w14:paraId="20153735" w14:textId="77777777" w:rsidR="003E3B1C" w:rsidRDefault="003E3B1C" w:rsidP="002E5FBA">
      <w:pPr>
        <w:rPr>
          <w:rFonts w:ascii="Verdana" w:hAnsi="Verdana"/>
          <w:lang w:val="en-US"/>
        </w:rPr>
      </w:pPr>
    </w:p>
    <w:p w14:paraId="67E9FC15" w14:textId="77777777" w:rsidR="003E3B1C" w:rsidRDefault="003E3B1C" w:rsidP="002E5FBA">
      <w:pPr>
        <w:rPr>
          <w:rFonts w:ascii="Verdana" w:hAnsi="Verdana"/>
          <w:lang w:val="en-US"/>
        </w:rPr>
      </w:pPr>
    </w:p>
    <w:p w14:paraId="2D34621B" w14:textId="77777777" w:rsidR="003E3B1C" w:rsidRDefault="003E3B1C" w:rsidP="002E5FBA">
      <w:pPr>
        <w:rPr>
          <w:rFonts w:ascii="Verdana" w:hAnsi="Verdana"/>
          <w:lang w:val="en-US"/>
        </w:rPr>
      </w:pPr>
    </w:p>
    <w:p w14:paraId="7D2FDB7D" w14:textId="77777777" w:rsidR="003E3B1C" w:rsidRDefault="003E3B1C" w:rsidP="002E5FBA">
      <w:pPr>
        <w:rPr>
          <w:rFonts w:ascii="Verdana" w:hAnsi="Verdana"/>
          <w:lang w:val="en-US"/>
        </w:rPr>
      </w:pPr>
    </w:p>
    <w:p w14:paraId="2EFFE2BF" w14:textId="77777777" w:rsidR="003E3B1C" w:rsidRDefault="003E3B1C" w:rsidP="002E5FBA">
      <w:pPr>
        <w:rPr>
          <w:rFonts w:ascii="Verdana" w:hAnsi="Verdana"/>
          <w:lang w:val="en-US"/>
        </w:rPr>
      </w:pPr>
    </w:p>
    <w:p w14:paraId="0F521015" w14:textId="77777777" w:rsidR="003E3B1C" w:rsidRDefault="003E3B1C" w:rsidP="002E5FBA">
      <w:pPr>
        <w:rPr>
          <w:rFonts w:ascii="Verdana" w:hAnsi="Verdana"/>
          <w:lang w:val="en-US"/>
        </w:rPr>
      </w:pPr>
    </w:p>
    <w:p w14:paraId="58BA11CC" w14:textId="77777777" w:rsidR="003E3B1C" w:rsidRDefault="003E3B1C" w:rsidP="002E5FBA">
      <w:pPr>
        <w:rPr>
          <w:rFonts w:ascii="Verdana" w:hAnsi="Verdana"/>
          <w:lang w:val="en-US"/>
        </w:rPr>
      </w:pPr>
    </w:p>
    <w:p w14:paraId="243E0B49" w14:textId="77777777" w:rsidR="003E3B1C" w:rsidRDefault="003E3B1C" w:rsidP="002E5FBA">
      <w:pPr>
        <w:rPr>
          <w:rFonts w:ascii="Verdana" w:hAnsi="Verdana"/>
          <w:lang w:val="en-US"/>
        </w:rPr>
      </w:pPr>
    </w:p>
    <w:p w14:paraId="715FEDCD" w14:textId="77777777" w:rsidR="003E3B1C" w:rsidRDefault="003E3B1C" w:rsidP="002E5FBA">
      <w:pPr>
        <w:rPr>
          <w:rFonts w:ascii="Verdana" w:hAnsi="Verdana"/>
          <w:lang w:val="en-US"/>
        </w:rPr>
      </w:pPr>
    </w:p>
    <w:p w14:paraId="1D0AD4FB" w14:textId="77777777" w:rsidR="003E3B1C" w:rsidRDefault="003E3B1C" w:rsidP="002E5FBA">
      <w:pPr>
        <w:rPr>
          <w:rFonts w:ascii="Verdana" w:hAnsi="Verdana"/>
          <w:lang w:val="en-US"/>
        </w:rPr>
      </w:pPr>
    </w:p>
    <w:p w14:paraId="6F73A4FB" w14:textId="77777777" w:rsidR="003E3B1C" w:rsidRDefault="003E3B1C" w:rsidP="002E5FBA">
      <w:pPr>
        <w:rPr>
          <w:rFonts w:ascii="Verdana" w:hAnsi="Verdana"/>
          <w:lang w:val="en-US"/>
        </w:rPr>
      </w:pPr>
    </w:p>
    <w:p w14:paraId="3DC65379" w14:textId="77777777" w:rsidR="003E3B1C" w:rsidRDefault="003E3B1C" w:rsidP="002E5FBA">
      <w:pPr>
        <w:rPr>
          <w:rFonts w:ascii="Verdana" w:hAnsi="Verdana"/>
          <w:lang w:val="en-US"/>
        </w:rPr>
      </w:pPr>
    </w:p>
    <w:p w14:paraId="67CC5C5B" w14:textId="77777777" w:rsidR="003E3B1C" w:rsidRDefault="003E3B1C" w:rsidP="002E5FBA">
      <w:pPr>
        <w:rPr>
          <w:rFonts w:ascii="Verdana" w:hAnsi="Verdana"/>
          <w:lang w:val="en-US"/>
        </w:rPr>
      </w:pPr>
    </w:p>
    <w:p w14:paraId="6A3C9BAF" w14:textId="77777777" w:rsidR="003E3B1C" w:rsidRDefault="003E3B1C" w:rsidP="002E5FBA">
      <w:pPr>
        <w:rPr>
          <w:rFonts w:ascii="Verdana" w:hAnsi="Verdana"/>
          <w:lang w:val="en-US"/>
        </w:rPr>
      </w:pPr>
    </w:p>
    <w:p w14:paraId="151C2C0A" w14:textId="77777777" w:rsidR="003E3B1C" w:rsidRDefault="003E3B1C" w:rsidP="002E5FBA">
      <w:pPr>
        <w:rPr>
          <w:rFonts w:ascii="Verdana" w:hAnsi="Verdana"/>
          <w:lang w:val="en-US"/>
        </w:rPr>
      </w:pPr>
    </w:p>
    <w:p w14:paraId="4203AD33" w14:textId="77777777" w:rsidR="003E3B1C" w:rsidRDefault="003E3B1C" w:rsidP="002E5FBA">
      <w:pPr>
        <w:rPr>
          <w:rFonts w:ascii="Verdana" w:hAnsi="Verdana"/>
          <w:lang w:val="en-US"/>
        </w:rPr>
      </w:pPr>
    </w:p>
    <w:p w14:paraId="74391A91" w14:textId="77777777" w:rsidR="00D570CC" w:rsidRPr="002E5FBA" w:rsidRDefault="00D570CC" w:rsidP="002E5FBA">
      <w:pPr>
        <w:rPr>
          <w:rFonts w:ascii="Verdana" w:hAnsi="Verdana"/>
          <w:lang w:val="en-US"/>
        </w:rPr>
      </w:pPr>
    </w:p>
    <w:p w14:paraId="6DFF3F04" w14:textId="12656E3F" w:rsidR="00D570CC" w:rsidRPr="002E5FBA" w:rsidRDefault="00D570CC" w:rsidP="002E5FBA">
      <w:pPr>
        <w:rPr>
          <w:rFonts w:ascii="Verdana" w:hAnsi="Verdana"/>
          <w:lang w:val="en-US"/>
        </w:rPr>
      </w:pPr>
    </w:p>
    <w:p w14:paraId="0EFE85DF" w14:textId="69C9953D" w:rsidR="00D570CC" w:rsidRPr="00AF56C3" w:rsidRDefault="00AF56C3" w:rsidP="00845884">
      <w:pPr>
        <w:jc w:val="both"/>
        <w:rPr>
          <w:rFonts w:ascii="Verdana" w:hAnsi="Verdana"/>
          <w:lang w:val="en-US"/>
        </w:rPr>
      </w:pPr>
      <w:r w:rsidRPr="00AF56C3">
        <w:rPr>
          <w:rFonts w:ascii="Verdana" w:hAnsi="Verdana"/>
          <w:lang w:val="en-US"/>
        </w:rPr>
        <w:t xml:space="preserve">We can solve the above issues using the </w:t>
      </w:r>
      <w:r w:rsidR="00FA1AB5">
        <w:rPr>
          <w:rFonts w:ascii="Verdana" w:hAnsi="Verdana"/>
          <w:lang w:val="en-US"/>
        </w:rPr>
        <w:t>factory Method</w:t>
      </w:r>
      <w:r w:rsidRPr="00AF56C3">
        <w:rPr>
          <w:rFonts w:ascii="Verdana" w:hAnsi="Verdana"/>
          <w:lang w:val="en-US"/>
        </w:rPr>
        <w:t xml:space="preserve"> pattern. </w:t>
      </w:r>
    </w:p>
    <w:p w14:paraId="073EEF05" w14:textId="77777777" w:rsidR="00D570CC" w:rsidRDefault="00D570CC" w:rsidP="00845884">
      <w:pPr>
        <w:jc w:val="both"/>
        <w:rPr>
          <w:rFonts w:ascii="Verdana" w:hAnsi="Verdana"/>
          <w:b/>
          <w:bCs/>
          <w:lang w:val="en-US"/>
        </w:rPr>
      </w:pPr>
    </w:p>
    <w:p w14:paraId="263455A3" w14:textId="24272917" w:rsidR="00845884" w:rsidRDefault="002155B5" w:rsidP="00845884">
      <w:pPr>
        <w:jc w:val="both"/>
        <w:rPr>
          <w:rFonts w:ascii="Verdana" w:hAnsi="Verdana"/>
          <w:b/>
          <w:bCs/>
          <w:lang w:val="en-US"/>
        </w:rPr>
      </w:pPr>
      <w:r w:rsidRPr="002155B5">
        <w:rPr>
          <w:rFonts w:ascii="Verdana" w:hAnsi="Verdana"/>
          <w:b/>
          <w:bCs/>
          <w:lang w:val="en-US"/>
        </w:rPr>
        <w:t xml:space="preserve">Implementation </w:t>
      </w:r>
    </w:p>
    <w:p w14:paraId="6E08690A" w14:textId="77777777" w:rsidR="00FA1AB5" w:rsidRDefault="00FA1AB5" w:rsidP="00845884">
      <w:pPr>
        <w:jc w:val="both"/>
        <w:rPr>
          <w:rFonts w:ascii="Verdana" w:hAnsi="Verdana"/>
          <w:b/>
          <w:bCs/>
          <w:lang w:val="en-US"/>
        </w:rPr>
      </w:pPr>
    </w:p>
    <w:p w14:paraId="0E14D961" w14:textId="26C3F388" w:rsidR="00E119A9" w:rsidRDefault="00E119A9" w:rsidP="00845884">
      <w:pPr>
        <w:jc w:val="both"/>
        <w:rPr>
          <w:rFonts w:ascii="Verdana" w:hAnsi="Verdana"/>
          <w:lang w:val="en-US"/>
        </w:rPr>
      </w:pPr>
      <w:r w:rsidRPr="00E119A9">
        <w:rPr>
          <w:rFonts w:ascii="Verdana" w:hAnsi="Verdana"/>
          <w:lang w:val="en-US"/>
        </w:rPr>
        <w:t xml:space="preserve">Elements of factor method are. </w:t>
      </w:r>
    </w:p>
    <w:p w14:paraId="33B3F021" w14:textId="77777777" w:rsidR="00E119A9" w:rsidRPr="00E119A9" w:rsidRDefault="00E119A9" w:rsidP="00845884">
      <w:pPr>
        <w:jc w:val="both"/>
        <w:rPr>
          <w:rFonts w:ascii="Verdana" w:hAnsi="Verdana"/>
          <w:lang w:val="en-US"/>
        </w:rPr>
      </w:pPr>
    </w:p>
    <w:p w14:paraId="1B3AD76F" w14:textId="480C9BFF" w:rsidR="00FA1AB5" w:rsidRDefault="00FA1AB5" w:rsidP="00FA1AB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44444"/>
          <w:sz w:val="21"/>
          <w:szCs w:val="21"/>
        </w:rPr>
      </w:pPr>
      <w:r>
        <w:rPr>
          <w:rStyle w:val="Strong"/>
          <w:rFonts w:ascii="Helvetica Neue" w:hAnsi="Helvetica Neue"/>
          <w:color w:val="444444"/>
          <w:sz w:val="21"/>
          <w:szCs w:val="21"/>
        </w:rPr>
        <w:t>Product</w:t>
      </w:r>
      <w:r w:rsidR="00E119A9">
        <w:rPr>
          <w:rStyle w:val="Strong"/>
          <w:rFonts w:ascii="Helvetica Neue" w:hAnsi="Helvetica Neue"/>
          <w:color w:val="444444"/>
          <w:sz w:val="21"/>
          <w:szCs w:val="21"/>
        </w:rPr>
        <w:t xml:space="preserve"> </w:t>
      </w:r>
      <w:r w:rsidR="00E119A9">
        <w:rPr>
          <w:rFonts w:ascii="Helvetica Neue" w:hAnsi="Helvetica Neue"/>
          <w:color w:val="444444"/>
          <w:sz w:val="21"/>
          <w:szCs w:val="21"/>
        </w:rPr>
        <w:t>(In our example its Vehicle Class)</w:t>
      </w:r>
    </w:p>
    <w:p w14:paraId="3B676BEE" w14:textId="1E231484" w:rsidR="00FA1AB5" w:rsidRDefault="00FA1AB5" w:rsidP="00FA1AB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Objects created by</w:t>
      </w:r>
      <w:r>
        <w:rPr>
          <w:rFonts w:ascii="Helvetica Neue" w:hAnsi="Helvetica Neue"/>
          <w:color w:val="444444"/>
          <w:sz w:val="21"/>
          <w:szCs w:val="21"/>
        </w:rPr>
        <w:t xml:space="preserve"> factory method </w:t>
      </w:r>
    </w:p>
    <w:p w14:paraId="09A4628E" w14:textId="7B75BF3C" w:rsidR="00FA1AB5" w:rsidRDefault="00FA1AB5" w:rsidP="00FA1AB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44444"/>
          <w:sz w:val="21"/>
          <w:szCs w:val="21"/>
        </w:rPr>
      </w:pPr>
      <w:r>
        <w:rPr>
          <w:rStyle w:val="Strong"/>
          <w:rFonts w:ascii="Helvetica Neue" w:hAnsi="Helvetica Neue"/>
          <w:color w:val="444444"/>
          <w:sz w:val="21"/>
          <w:szCs w:val="21"/>
        </w:rPr>
        <w:t>Concrete Product</w:t>
      </w:r>
      <w:r w:rsidR="00E119A9">
        <w:rPr>
          <w:rStyle w:val="Strong"/>
          <w:rFonts w:ascii="Helvetica Neue" w:hAnsi="Helvetica Neue"/>
          <w:color w:val="444444"/>
          <w:sz w:val="21"/>
          <w:szCs w:val="21"/>
        </w:rPr>
        <w:t xml:space="preserve"> </w:t>
      </w:r>
      <w:r w:rsidR="00E119A9">
        <w:rPr>
          <w:rFonts w:ascii="Helvetica Neue" w:hAnsi="Helvetica Neue"/>
          <w:color w:val="444444"/>
          <w:sz w:val="21"/>
          <w:szCs w:val="21"/>
        </w:rPr>
        <w:t xml:space="preserve">(In our example its </w:t>
      </w:r>
      <w:proofErr w:type="spellStart"/>
      <w:r w:rsidR="00E119A9">
        <w:rPr>
          <w:rFonts w:ascii="Helvetica Neue" w:hAnsi="Helvetica Neue"/>
          <w:color w:val="444444"/>
          <w:sz w:val="21"/>
          <w:szCs w:val="21"/>
        </w:rPr>
        <w:t>TwoWheeler</w:t>
      </w:r>
      <w:proofErr w:type="spellEnd"/>
      <w:r w:rsidR="00E119A9">
        <w:rPr>
          <w:rFonts w:ascii="Helvetica Neue" w:hAnsi="Helvetica Neue"/>
          <w:color w:val="444444"/>
          <w:sz w:val="21"/>
          <w:szCs w:val="21"/>
        </w:rPr>
        <w:t xml:space="preserve"> ..)</w:t>
      </w:r>
    </w:p>
    <w:p w14:paraId="026593F1" w14:textId="667357CE" w:rsidR="00FA1AB5" w:rsidRDefault="00FA1AB5" w:rsidP="00FA1AB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Implements the interface</w:t>
      </w:r>
    </w:p>
    <w:p w14:paraId="0BB00851" w14:textId="77777777" w:rsidR="00FA1AB5" w:rsidRDefault="00FA1AB5" w:rsidP="00FA1AB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 Neue" w:hAnsi="Helvetica Neue"/>
          <w:color w:val="444444"/>
          <w:sz w:val="21"/>
          <w:szCs w:val="21"/>
        </w:rPr>
      </w:pPr>
    </w:p>
    <w:p w14:paraId="0DE93A6D" w14:textId="556384DC" w:rsidR="00FA1AB5" w:rsidRDefault="00FA1AB5" w:rsidP="00FA1AB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44444"/>
          <w:sz w:val="21"/>
          <w:szCs w:val="21"/>
        </w:rPr>
      </w:pPr>
      <w:bookmarkStart w:id="5" w:name="OLE_LINK4"/>
      <w:r>
        <w:rPr>
          <w:rStyle w:val="Strong"/>
          <w:rFonts w:ascii="Helvetica Neue" w:hAnsi="Helvetica Neue"/>
          <w:color w:val="444444"/>
          <w:sz w:val="21"/>
          <w:szCs w:val="21"/>
        </w:rPr>
        <w:t>Creator</w:t>
      </w:r>
      <w:r>
        <w:rPr>
          <w:rStyle w:val="Strong"/>
          <w:rFonts w:ascii="Helvetica Neue" w:hAnsi="Helvetica Neue"/>
          <w:color w:val="444444"/>
          <w:sz w:val="21"/>
          <w:szCs w:val="21"/>
        </w:rPr>
        <w:t xml:space="preserve"> </w:t>
      </w:r>
      <w:bookmarkEnd w:id="5"/>
      <w:r w:rsidR="00E119A9" w:rsidRPr="00E119A9">
        <w:rPr>
          <w:rStyle w:val="Strong"/>
          <w:rFonts w:ascii="Helvetica Neue" w:hAnsi="Helvetica Neue"/>
          <w:b w:val="0"/>
          <w:bCs w:val="0"/>
          <w:color w:val="444444"/>
          <w:sz w:val="21"/>
          <w:szCs w:val="21"/>
        </w:rPr>
        <w:t>(In our example its Client class)</w:t>
      </w:r>
    </w:p>
    <w:p w14:paraId="47733214" w14:textId="77777777" w:rsidR="00FA1AB5" w:rsidRDefault="00FA1AB5" w:rsidP="00FA1AB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Declares the factory method</w:t>
      </w:r>
    </w:p>
    <w:p w14:paraId="295508E0" w14:textId="77777777" w:rsidR="00FA1AB5" w:rsidRDefault="00FA1AB5" w:rsidP="00FA1AB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Calls the factory method</w:t>
      </w:r>
    </w:p>
    <w:p w14:paraId="3E424A86" w14:textId="31F43103" w:rsidR="00FA1AB5" w:rsidRDefault="00FA1AB5" w:rsidP="00FA1AB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44444"/>
          <w:sz w:val="21"/>
          <w:szCs w:val="21"/>
        </w:rPr>
      </w:pPr>
      <w:r>
        <w:rPr>
          <w:rStyle w:val="Strong"/>
          <w:rFonts w:ascii="Helvetica Neue" w:hAnsi="Helvetica Neue"/>
          <w:color w:val="444444"/>
          <w:sz w:val="21"/>
          <w:szCs w:val="21"/>
        </w:rPr>
        <w:t>Concrete Creator</w:t>
      </w:r>
      <w:r w:rsidR="00E119A9">
        <w:rPr>
          <w:rStyle w:val="Strong"/>
          <w:rFonts w:ascii="Helvetica Neue" w:hAnsi="Helvetica Neue"/>
          <w:color w:val="444444"/>
          <w:sz w:val="21"/>
          <w:szCs w:val="21"/>
        </w:rPr>
        <w:t xml:space="preserve"> (Newly introduced )</w:t>
      </w:r>
    </w:p>
    <w:p w14:paraId="1031C5A8" w14:textId="77777777" w:rsidR="00FA1AB5" w:rsidRDefault="00FA1AB5" w:rsidP="00FA1AB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Overwrites the factory method</w:t>
      </w:r>
    </w:p>
    <w:p w14:paraId="0459BAE0" w14:textId="2100E212" w:rsidR="00FA1AB5" w:rsidRDefault="00D03851" w:rsidP="00845884">
      <w:pPr>
        <w:jc w:val="bot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009FB" wp14:editId="4BE4ED3F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5804535" cy="3632200"/>
                <wp:effectExtent l="0" t="0" r="1206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363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63E0F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#include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&lt;iostream&gt;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577B279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using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namespace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7C068A85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21FD03DC" w14:textId="7B5FD61E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  <w:t xml:space="preserve">// Library classes </w:t>
                            </w:r>
                            <w:r w:rsidRPr="00E119A9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(Product)</w:t>
                            </w:r>
                          </w:p>
                          <w:p w14:paraId="0289C600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6" w:name="OLE_LINK5"/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Vehicle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6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7A7D8E84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DD157B7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virtual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printVehicle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= </w:t>
                            </w:r>
                            <w:r>
                              <w:rPr>
                                <w:rFonts w:ascii="Menlo" w:hAnsi="Menlo" w:cs="Menlo"/>
                                <w:color w:val="098658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231ED855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}; </w:t>
                            </w:r>
                          </w:p>
                          <w:p w14:paraId="2D38C892" w14:textId="5B834620" w:rsidR="00E119A9" w:rsidRP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TwoWheeler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Vehicle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7" w:name="OLE_LINK2"/>
                            <w:r w:rsidRPr="00E119A9"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  <w:t>//(</w:t>
                            </w:r>
                            <w:r w:rsidRPr="00E119A9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19A9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Concrete Product</w:t>
                            </w:r>
                            <w:r w:rsidRPr="00E119A9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)</w:t>
                            </w:r>
                            <w:bookmarkEnd w:id="7"/>
                          </w:p>
                          <w:p w14:paraId="3A995D61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8A019F2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bookmarkStart w:id="8" w:name="OLE_LINK8"/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printVehicle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 { </w:t>
                            </w:r>
                          </w:p>
                          <w:p w14:paraId="21102C3D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"I am two wheeler"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047DD30A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 </w:t>
                            </w:r>
                            <w:bookmarkEnd w:id="8"/>
                          </w:p>
                          <w:p w14:paraId="6A15E6EB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}; </w:t>
                            </w:r>
                          </w:p>
                          <w:p w14:paraId="6548BFBA" w14:textId="3436BD43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FourWheeler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Vehicle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  <w:r w:rsidRPr="00E119A9"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  <w:t>//(</w:t>
                            </w:r>
                            <w:r w:rsidRPr="00E119A9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Concrete Product)</w:t>
                            </w:r>
                          </w:p>
                          <w:p w14:paraId="32F0342A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40DF0D2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printVehicle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 { </w:t>
                            </w:r>
                          </w:p>
                          <w:p w14:paraId="65DC7FA7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r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</w:rPr>
                              <w:t>"I am four wheeler"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571A21ED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 </w:t>
                            </w:r>
                          </w:p>
                          <w:p w14:paraId="20946F65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}; </w:t>
                            </w:r>
                          </w:p>
                          <w:p w14:paraId="7982378D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39A0F77" w14:textId="25C64773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85009CC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194881D" w14:textId="77777777" w:rsidR="00E119A9" w:rsidRDefault="00E119A9" w:rsidP="00E119A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A36926E" w14:textId="77777777" w:rsidR="00E119A9" w:rsidRDefault="00E119A9" w:rsidP="00E119A9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09FB" id="Text Box 2" o:spid="_x0000_s1028" type="#_x0000_t202" style="position:absolute;left:0;text-align:left;margin-left:0;margin-top:14.45pt;width:457.05pt;height:28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ljEPAIAAIQ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" fillcolor="white [3201]" strokeweight=".5pt">
                <v:textbox>
                  <w:txbxContent>
                    <w:p w14:paraId="77B63E0F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#include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&lt;iostream&gt;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577B279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using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namespace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7C068A85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21FD03DC" w14:textId="7B5FD61E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  <w:t xml:space="preserve">// Library classes </w:t>
                      </w:r>
                      <w:r w:rsidRPr="00E119A9"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(Product)</w:t>
                      </w:r>
                    </w:p>
                    <w:p w14:paraId="0289C600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bookmarkStart w:id="9" w:name="OLE_LINK5"/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Vehicle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bookmarkEnd w:id="9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7A7D8E84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DD157B7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virtual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printVehicle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= </w:t>
                      </w:r>
                      <w:r>
                        <w:rPr>
                          <w:rFonts w:ascii="Menlo" w:hAnsi="Menlo" w:cs="Menlo"/>
                          <w:color w:val="098658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231ED855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}; </w:t>
                      </w:r>
                    </w:p>
                    <w:p w14:paraId="2D38C892" w14:textId="5B834620" w:rsidR="00E119A9" w:rsidRP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TwoWheeler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Vehicle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bookmarkStart w:id="10" w:name="OLE_LINK2"/>
                      <w:r w:rsidRPr="00E119A9"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  <w:t>//(</w:t>
                      </w:r>
                      <w:r w:rsidRPr="00E119A9"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 w:rsidRPr="00E119A9"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Concrete Product</w:t>
                      </w:r>
                      <w:r w:rsidRPr="00E119A9"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>)</w:t>
                      </w:r>
                      <w:bookmarkEnd w:id="10"/>
                    </w:p>
                    <w:p w14:paraId="3A995D61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8A019F2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bookmarkStart w:id="11" w:name="OLE_LINK8"/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printVehicle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 { </w:t>
                      </w:r>
                    </w:p>
                    <w:p w14:paraId="21102C3D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"I am two wheeler"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047DD30A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  <w:bookmarkEnd w:id="11"/>
                    </w:p>
                    <w:p w14:paraId="6A15E6EB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}; </w:t>
                      </w:r>
                    </w:p>
                    <w:p w14:paraId="6548BFBA" w14:textId="3436BD43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FourWheeler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Vehicle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  <w:r w:rsidRPr="00E119A9"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  <w:t>//(</w:t>
                      </w:r>
                      <w:r w:rsidRPr="00E119A9">
                        <w:rPr>
                          <w:rFonts w:ascii="Menlo" w:hAnsi="Menlo" w:cs="Menlo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Concrete Product)</w:t>
                      </w:r>
                    </w:p>
                    <w:p w14:paraId="32F0342A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40DF0D2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printVehicle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 { </w:t>
                      </w:r>
                    </w:p>
                    <w:p w14:paraId="65DC7FA7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</w:t>
                      </w:r>
                      <w:r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</w:rPr>
                        <w:t>"I am four wheeler"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571A21ED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 </w:t>
                      </w:r>
                    </w:p>
                    <w:p w14:paraId="20946F65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}; </w:t>
                      </w:r>
                    </w:p>
                    <w:p w14:paraId="7982378D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39A0F77" w14:textId="25C64773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185009CC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194881D" w14:textId="77777777" w:rsidR="00E119A9" w:rsidRDefault="00E119A9" w:rsidP="00E119A9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A36926E" w14:textId="77777777" w:rsidR="00E119A9" w:rsidRDefault="00E119A9" w:rsidP="00E119A9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2EE23C95" w14:textId="6ED94A36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4835C08B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17A7A4B6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195B9D04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1871CE22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003E30C6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2DC79B7E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1B1CEE2E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157367F8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47AC0F97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37E1A7E4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05C8D620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062746C6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50BD24D9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1E59D7BD" w14:textId="77777777" w:rsidR="00E119A9" w:rsidRDefault="00E119A9" w:rsidP="00845884">
      <w:pPr>
        <w:jc w:val="both"/>
        <w:rPr>
          <w:rFonts w:ascii="Verdana" w:hAnsi="Verdana"/>
          <w:b/>
          <w:bCs/>
          <w:lang w:val="en-US"/>
        </w:rPr>
      </w:pPr>
    </w:p>
    <w:p w14:paraId="0BE77F2D" w14:textId="0C205DB4" w:rsidR="00845884" w:rsidRDefault="00845884" w:rsidP="00845884">
      <w:pPr>
        <w:jc w:val="both"/>
        <w:rPr>
          <w:rFonts w:ascii="Verdana" w:hAnsi="Verdana"/>
          <w:b/>
          <w:bCs/>
          <w:lang w:val="en-US"/>
        </w:rPr>
      </w:pPr>
    </w:p>
    <w:p w14:paraId="5AA75F31" w14:textId="71E6F4D1" w:rsidR="00845884" w:rsidRDefault="00845884" w:rsidP="00780165">
      <w:pPr>
        <w:rPr>
          <w:rFonts w:ascii="Verdana" w:hAnsi="Verdana"/>
          <w:b/>
          <w:bCs/>
          <w:lang w:val="en-US"/>
        </w:rPr>
      </w:pPr>
    </w:p>
    <w:p w14:paraId="2847C654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10F0F834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39407DAC" w14:textId="7819E5D9" w:rsidR="00EC1E12" w:rsidRDefault="00D03851" w:rsidP="00780165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45DFD" wp14:editId="5472C506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804535" cy="3295650"/>
                <wp:effectExtent l="0" t="0" r="1206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EA798" w14:textId="77777777" w:rsidR="00EC1E12" w:rsidRP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  <w:t xml:space="preserve">// Client (or user) class </w:t>
                            </w:r>
                            <w:r w:rsidRPr="00EC1E12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Creator</w:t>
                            </w:r>
                          </w:p>
                          <w:p w14:paraId="5F403D5F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Client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</w:p>
                          <w:p w14:paraId="33BF4515" w14:textId="5CFE0A99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public: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BCA0827" w14:textId="77777777" w:rsidR="00EC1E12" w:rsidRDefault="00EC1E12" w:rsidP="00EC1E12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virtual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bookmarkStart w:id="12" w:name="OLE_LINK9"/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Vehicle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12"/>
                            <w:r>
                              <w:rPr>
                                <w:rStyle w:val="cm-operator"/>
                                <w:rFonts w:ascii="Menlo" w:hAnsi="Menlo" w:cs="Menlo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m-variable"/>
                                <w:rFonts w:ascii="Menlo" w:hAnsi="Menlo" w:cs="Menlo"/>
                                <w:color w:val="000000"/>
                              </w:rPr>
                              <w:t>FactoryMethod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m-operator"/>
                                <w:rFonts w:ascii="Menlo" w:hAnsi="Menlo" w:cs="Menlo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m-number"/>
                                <w:rFonts w:ascii="Menlo" w:hAnsi="Menlo" w:cs="Menlo"/>
                                <w:color w:val="005CC5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</w:p>
                          <w:p w14:paraId="20A78B9F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 xml:space="preserve">    ~Client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(){}; </w:t>
                            </w:r>
                          </w:p>
                          <w:p w14:paraId="0273ECF8" w14:textId="77777777" w:rsidR="00D03851" w:rsidRDefault="00D03851" w:rsidP="00D0385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printVehicle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 { </w:t>
                            </w:r>
                          </w:p>
                          <w:p w14:paraId="68CCFD0A" w14:textId="15B97B8D" w:rsidR="00D03851" w:rsidRDefault="00D03851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Vehicle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m-operator"/>
                                <w:rFonts w:ascii="Menlo" w:hAnsi="Menlo" w:cs="Menlo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ehicle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m-operator"/>
                                <w:rFonts w:ascii="Menlo" w:hAnsi="Menlo" w:cs="Menlo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m-keyword"/>
                                <w:rFonts w:ascii="Menlo" w:hAnsi="Menlo" w:cs="Menlo"/>
                                <w:b/>
                                <w:bCs/>
                                <w:color w:val="000000"/>
                              </w:rPr>
                              <w:t>this</w:t>
                            </w:r>
                            <w:r>
                              <w:rPr>
                                <w:rStyle w:val="cm-operator"/>
                                <w:rFonts w:ascii="Menlo" w:hAnsi="Menlo" w:cs="Menlo"/>
                                <w:color w:val="000000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Style w:val="cm-variable"/>
                                <w:rFonts w:ascii="Menlo" w:eastAsiaTheme="majorEastAsia" w:hAnsi="Menlo" w:cs="Menlo"/>
                                <w:color w:val="000000"/>
                              </w:rPr>
                              <w:t>FactoryMethod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();</w:t>
                            </w:r>
                          </w:p>
                          <w:p w14:paraId="3456A58F" w14:textId="0750E5F5" w:rsidR="00D03851" w:rsidRPr="00D03851" w:rsidRDefault="00D03851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ehicle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printVehicle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A2AED9" w14:textId="7B1A3305" w:rsidR="00D03851" w:rsidRDefault="00D03851" w:rsidP="00D0385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048D2E6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private: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CF74A8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Vehicle *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pVehicle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35BB263A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}; </w:t>
                            </w:r>
                          </w:p>
                          <w:p w14:paraId="67B646B3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6C333BE" w14:textId="77777777" w:rsidR="00EC1E12" w:rsidRDefault="00EC1E12" w:rsidP="00EC1E12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bookmarkStart w:id="13" w:name="OLE_LINK10"/>
                            <w:r>
                              <w:rPr>
                                <w:rStyle w:val="cm-def"/>
                                <w:rFonts w:ascii="Menlo" w:hAnsi="Menlo" w:cs="Menlo"/>
                                <w:b/>
                                <w:bCs/>
                                <w:color w:val="990000"/>
                              </w:rPr>
                              <w:t>ConcreteCreator1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bookmarkEnd w:id="13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bookmarkStart w:id="14" w:name="OLE_LINK6"/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Client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14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</w:p>
                          <w:p w14:paraId="19A4DD63" w14:textId="77777777" w:rsidR="00EC1E12" w:rsidRDefault="00EC1E12" w:rsidP="00EC1E12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:</w:t>
                            </w:r>
                          </w:p>
                          <w:p w14:paraId="64CDDEE0" w14:textId="77777777" w:rsidR="00EC1E12" w:rsidRDefault="00EC1E12" w:rsidP="00EC1E12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Style w:val="cm-variable"/>
                                <w:rFonts w:ascii="Menlo" w:hAnsi="Menlo" w:cs="Menlo"/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rStyle w:val="cm-operator"/>
                                <w:rFonts w:ascii="Menlo" w:hAnsi="Menlo" w:cs="Menlo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m-variable"/>
                                <w:rFonts w:ascii="Menlo" w:hAnsi="Menlo" w:cs="Menlo"/>
                                <w:color w:val="000000"/>
                              </w:rPr>
                              <w:t>FactoryMethod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override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{</w:t>
                            </w:r>
                          </w:p>
                          <w:p w14:paraId="48EC3541" w14:textId="77777777" w:rsidR="00EC1E12" w:rsidRDefault="00EC1E12" w:rsidP="00EC1E12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TwoWheeler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();</w:t>
                            </w:r>
                          </w:p>
                          <w:p w14:paraId="28C3DE73" w14:textId="77777777" w:rsidR="00EC1E12" w:rsidRDefault="00EC1E12" w:rsidP="00EC1E12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 }</w:t>
                            </w:r>
                          </w:p>
                          <w:p w14:paraId="7D39A177" w14:textId="77777777" w:rsidR="00EC1E12" w:rsidRDefault="00EC1E12" w:rsidP="00EC1E12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};</w:t>
                            </w:r>
                          </w:p>
                          <w:p w14:paraId="26F43B35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3CE49A0" w14:textId="57D78847" w:rsidR="00EC1E12" w:rsidRDefault="00EC1E12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BEB75E3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3165B8F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2BC34B7A" w14:textId="77777777" w:rsidR="00EC1E12" w:rsidRDefault="00EC1E12" w:rsidP="00EC1E12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5DFD" id="Text Box 3" o:spid="_x0000_s1029" type="#_x0000_t202" style="position:absolute;margin-left:0;margin-top:14.8pt;width:457.05pt;height:25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" fillcolor="white [3201]" strokeweight=".5pt">
                <v:textbox>
                  <w:txbxContent>
                    <w:p w14:paraId="3A0EA798" w14:textId="77777777" w:rsidR="00EC1E12" w:rsidRP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  <w:t xml:space="preserve">// Client (or user) class </w:t>
                      </w:r>
                      <w:r w:rsidRPr="00EC1E12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Creator</w:t>
                      </w:r>
                    </w:p>
                    <w:p w14:paraId="5F403D5F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Client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</w:p>
                    <w:p w14:paraId="33BF4515" w14:textId="5CFE0A99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public: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BCA0827" w14:textId="77777777" w:rsidR="00EC1E12" w:rsidRDefault="00EC1E12" w:rsidP="00EC1E12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virtual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bookmarkStart w:id="15" w:name="OLE_LINK9"/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Vehicle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bookmarkEnd w:id="15"/>
                      <w:r>
                        <w:rPr>
                          <w:rStyle w:val="cm-operator"/>
                          <w:rFonts w:ascii="Menlo" w:hAnsi="Menlo" w:cs="Menlo"/>
                          <w:color w:val="000000"/>
                        </w:rPr>
                        <w:t>*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m-variable"/>
                          <w:rFonts w:ascii="Menlo" w:hAnsi="Menlo" w:cs="Menlo"/>
                          <w:color w:val="000000"/>
                        </w:rPr>
                        <w:t>FactoryMethod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() </w:t>
                      </w:r>
                      <w:proofErr w:type="spellStart"/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Style w:val="cm-operator"/>
                          <w:rFonts w:ascii="Menlo" w:hAnsi="Menlo" w:cs="Menlo"/>
                          <w:color w:val="000000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Style w:val="cm-number"/>
                          <w:rFonts w:ascii="Menlo" w:hAnsi="Menlo" w:cs="Menlo"/>
                          <w:color w:val="005CC5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</w:p>
                    <w:p w14:paraId="20A78B9F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 xml:space="preserve">    ~Client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(){}; </w:t>
                      </w:r>
                    </w:p>
                    <w:p w14:paraId="0273ECF8" w14:textId="77777777" w:rsidR="00D03851" w:rsidRDefault="00D03851" w:rsidP="00D03851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printVehicle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 { </w:t>
                      </w:r>
                    </w:p>
                    <w:p w14:paraId="68CCFD0A" w14:textId="15B97B8D" w:rsidR="00D03851" w:rsidRDefault="00D03851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Vehicle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m-operator"/>
                          <w:rFonts w:ascii="Menlo" w:hAnsi="Menlo" w:cs="Menlo"/>
                          <w:color w:val="000000"/>
                        </w:rPr>
                        <w:t>*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ehicle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m-operator"/>
                          <w:rFonts w:ascii="Menlo" w:hAnsi="Menlo" w:cs="Menlo"/>
                          <w:color w:val="000000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Style w:val="cm-keyword"/>
                          <w:rFonts w:ascii="Menlo" w:hAnsi="Menlo" w:cs="Menlo"/>
                          <w:b/>
                          <w:bCs/>
                          <w:color w:val="000000"/>
                        </w:rPr>
                        <w:t>this</w:t>
                      </w:r>
                      <w:r>
                        <w:rPr>
                          <w:rStyle w:val="cm-operator"/>
                          <w:rFonts w:ascii="Menlo" w:hAnsi="Menlo" w:cs="Menlo"/>
                          <w:color w:val="000000"/>
                        </w:rPr>
                        <w:t>-&gt;</w:t>
                      </w:r>
                      <w:proofErr w:type="spellStart"/>
                      <w:r>
                        <w:rPr>
                          <w:rStyle w:val="cm-variable"/>
                          <w:rFonts w:ascii="Menlo" w:eastAsiaTheme="majorEastAsia" w:hAnsi="Menlo" w:cs="Menlo"/>
                          <w:color w:val="000000"/>
                        </w:rPr>
                        <w:t>FactoryMethod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>();</w:t>
                      </w:r>
                    </w:p>
                    <w:p w14:paraId="3456A58F" w14:textId="0750E5F5" w:rsidR="00D03851" w:rsidRPr="00D03851" w:rsidRDefault="00D03851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ehicle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printVehicle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();</w:t>
                      </w:r>
                    </w:p>
                    <w:p w14:paraId="57A2AED9" w14:textId="7B1A3305" w:rsidR="00D03851" w:rsidRDefault="00D03851" w:rsidP="00D03851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048D2E6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private: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CF74A8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Vehicle *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pVehicle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35BB263A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}; </w:t>
                      </w:r>
                    </w:p>
                    <w:p w14:paraId="67B646B3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56C333BE" w14:textId="77777777" w:rsidR="00EC1E12" w:rsidRDefault="00EC1E12" w:rsidP="00EC1E12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bookmarkStart w:id="16" w:name="OLE_LINK10"/>
                      <w:r>
                        <w:rPr>
                          <w:rStyle w:val="cm-def"/>
                          <w:rFonts w:ascii="Menlo" w:hAnsi="Menlo" w:cs="Menlo"/>
                          <w:b/>
                          <w:bCs/>
                          <w:color w:val="990000"/>
                        </w:rPr>
                        <w:t>ConcreteCreator1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bookmarkEnd w:id="16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: </w:t>
                      </w: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public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bookmarkStart w:id="17" w:name="OLE_LINK6"/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Client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bookmarkEnd w:id="17"/>
                      <w:r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</w:p>
                    <w:p w14:paraId="19A4DD63" w14:textId="77777777" w:rsidR="00EC1E12" w:rsidRDefault="00EC1E12" w:rsidP="00EC1E12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public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>:</w:t>
                      </w:r>
                    </w:p>
                    <w:p w14:paraId="64CDDEE0" w14:textId="77777777" w:rsidR="00EC1E12" w:rsidRDefault="00EC1E12" w:rsidP="00EC1E12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 </w:t>
                      </w:r>
                      <w:r>
                        <w:rPr>
                          <w:rStyle w:val="cm-variable"/>
                          <w:rFonts w:ascii="Menlo" w:hAnsi="Menlo" w:cs="Menlo"/>
                          <w:color w:val="000000"/>
                        </w:rPr>
                        <w:t>Product</w:t>
                      </w:r>
                      <w:r>
                        <w:rPr>
                          <w:rStyle w:val="cm-operator"/>
                          <w:rFonts w:ascii="Menlo" w:hAnsi="Menlo" w:cs="Menlo"/>
                          <w:color w:val="000000"/>
                        </w:rPr>
                        <w:t>*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m-variable"/>
                          <w:rFonts w:ascii="Menlo" w:hAnsi="Menlo" w:cs="Menlo"/>
                          <w:color w:val="000000"/>
                        </w:rPr>
                        <w:t>FactoryMethod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() </w:t>
                      </w:r>
                      <w:proofErr w:type="spellStart"/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override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{</w:t>
                      </w:r>
                    </w:p>
                    <w:p w14:paraId="48EC3541" w14:textId="77777777" w:rsidR="00EC1E12" w:rsidRDefault="00EC1E12" w:rsidP="00EC1E12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   </w:t>
                      </w: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TwoWheeler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>();</w:t>
                      </w:r>
                    </w:p>
                    <w:p w14:paraId="28C3DE73" w14:textId="77777777" w:rsidR="00EC1E12" w:rsidRDefault="00EC1E12" w:rsidP="00EC1E12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 }</w:t>
                      </w:r>
                    </w:p>
                    <w:p w14:paraId="7D39A177" w14:textId="77777777" w:rsidR="00EC1E12" w:rsidRDefault="00EC1E12" w:rsidP="00EC1E12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>};</w:t>
                      </w:r>
                    </w:p>
                    <w:p w14:paraId="26F43B35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73CE49A0" w14:textId="57D78847" w:rsidR="00EC1E12" w:rsidRDefault="00EC1E12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BEB75E3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3165B8F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2BC34B7A" w14:textId="77777777" w:rsidR="00EC1E12" w:rsidRDefault="00EC1E12" w:rsidP="00EC1E12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97C889C" w14:textId="33E1CA4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737359BC" w14:textId="237A1A1E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2C88F907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5C67BEE3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57882D9A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2292FE4E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427D9622" w14:textId="554A5BA8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72EEC1AD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3BDB59F1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170D4F0C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7516A1A4" w14:textId="683608F3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4F80CC2D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1286BE17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2003603F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0125DA5C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60482615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0660F776" w14:textId="5726422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58B3D012" w14:textId="2062D0FC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572765CD" w14:textId="09F813D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Verdana" w:hAnsi="Verdan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5601B" wp14:editId="7DB64513">
                <wp:simplePos x="0" y="0"/>
                <wp:positionH relativeFrom="column">
                  <wp:posOffset>-57150</wp:posOffset>
                </wp:positionH>
                <wp:positionV relativeFrom="paragraph">
                  <wp:posOffset>-419100</wp:posOffset>
                </wp:positionV>
                <wp:extent cx="5804535" cy="2768600"/>
                <wp:effectExtent l="0" t="0" r="1206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276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2AB03" w14:textId="77777777" w:rsidR="00D03851" w:rsidRDefault="00D03851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m-def"/>
                                <w:rFonts w:ascii="Menlo" w:hAnsi="Menlo" w:cs="Menlo"/>
                                <w:b/>
                                <w:bCs/>
                                <w:color w:val="990000"/>
                              </w:rPr>
                              <w:t>ConcreteCreator2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: </w:t>
                            </w: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267F99"/>
                                <w:sz w:val="18"/>
                                <w:szCs w:val="18"/>
                              </w:rPr>
                              <w:t>Client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</w:p>
                          <w:p w14:paraId="55A7875A" w14:textId="77777777" w:rsidR="00D03851" w:rsidRDefault="00D03851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:</w:t>
                            </w:r>
                          </w:p>
                          <w:p w14:paraId="17007744" w14:textId="77777777" w:rsidR="00D03851" w:rsidRDefault="00D03851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Style w:val="cm-variable"/>
                                <w:rFonts w:ascii="Menlo" w:hAnsi="Menlo" w:cs="Menlo"/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rStyle w:val="cm-operator"/>
                                <w:rFonts w:ascii="Menlo" w:hAnsi="Menlo" w:cs="Menlo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m-variable"/>
                                <w:rFonts w:ascii="Menlo" w:hAnsi="Menlo" w:cs="Menlo"/>
                                <w:color w:val="000000"/>
                              </w:rPr>
                              <w:t>FactoryMethod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override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{</w:t>
                            </w:r>
                          </w:p>
                          <w:p w14:paraId="07EC30F1" w14:textId="77777777" w:rsidR="00D03851" w:rsidRDefault="00D03851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m-keyword"/>
                                <w:rFonts w:ascii="Menlo" w:eastAsiaTheme="majorEastAsia" w:hAnsi="Menlo" w:cs="Menlo"/>
                                <w:b/>
                                <w:bCs/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m-variable"/>
                                <w:rFonts w:ascii="Menlo" w:hAnsi="Menlo" w:cs="Menlo"/>
                                <w:color w:val="000000"/>
                              </w:rPr>
                              <w:t>ConcreteProduct2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();</w:t>
                            </w:r>
                          </w:p>
                          <w:p w14:paraId="0B1E3ABC" w14:textId="77777777" w:rsidR="00D03851" w:rsidRDefault="00D03851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 }</w:t>
                            </w:r>
                          </w:p>
                          <w:p w14:paraId="21C00615" w14:textId="77777777" w:rsidR="00D03851" w:rsidRDefault="00D03851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};</w:t>
                            </w:r>
                          </w:p>
                          <w:p w14:paraId="084CA7B5" w14:textId="30582646" w:rsidR="00D03851" w:rsidRDefault="00D03851" w:rsidP="00D0385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1923688" w14:textId="77777777" w:rsidR="00D03851" w:rsidRDefault="00D03851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13713F67" w14:textId="51FD682C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8000"/>
                                <w:sz w:val="18"/>
                                <w:szCs w:val="18"/>
                              </w:rPr>
                              <w:t xml:space="preserve">// Driver program </w:t>
                            </w:r>
                          </w:p>
                          <w:p w14:paraId="7A9A08BD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main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 { </w:t>
                            </w:r>
                          </w:p>
                          <w:p w14:paraId="4BDFFB4D" w14:textId="77777777" w:rsidR="00D03851" w:rsidRDefault="00EC1E12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03851">
                              <w:rPr>
                                <w:rStyle w:val="cm-variable"/>
                                <w:rFonts w:ascii="Menlo" w:eastAsiaTheme="majorEastAsia" w:hAnsi="Menlo" w:cs="Menlo"/>
                                <w:color w:val="000000"/>
                              </w:rPr>
                              <w:t>Creator</w:t>
                            </w:r>
                            <w:r w:rsidR="00D03851">
                              <w:rPr>
                                <w:rStyle w:val="cm-operator"/>
                                <w:rFonts w:ascii="Menlo" w:hAnsi="Menlo" w:cs="Menlo"/>
                                <w:color w:val="000000"/>
                              </w:rPr>
                              <w:t>*</w:t>
                            </w:r>
                            <w:r w:rsidR="00D03851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bookmarkStart w:id="18" w:name="OLE_LINK11"/>
                            <w:r w:rsidR="00D03851">
                              <w:rPr>
                                <w:rStyle w:val="cm-variable"/>
                                <w:rFonts w:ascii="Menlo" w:eastAsiaTheme="majorEastAsia" w:hAnsi="Menlo" w:cs="Menlo"/>
                                <w:color w:val="000000"/>
                              </w:rPr>
                              <w:t>creator</w:t>
                            </w:r>
                            <w:r w:rsidR="00D03851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bookmarkEnd w:id="18"/>
                            <w:r w:rsidR="00D03851">
                              <w:rPr>
                                <w:rStyle w:val="cm-operator"/>
                                <w:rFonts w:ascii="Menlo" w:hAnsi="Menlo" w:cs="Menlo"/>
                                <w:color w:val="000000"/>
                              </w:rPr>
                              <w:t>=</w:t>
                            </w:r>
                            <w:r w:rsidR="00D03851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 w:rsidR="00D03851">
                              <w:rPr>
                                <w:rStyle w:val="cm-keyword"/>
                                <w:rFonts w:ascii="Menlo" w:hAnsi="Menlo" w:cs="Menlo"/>
                                <w:b/>
                                <w:bCs/>
                                <w:color w:val="000000"/>
                              </w:rPr>
                              <w:t>new</w:t>
                            </w:r>
                            <w:r w:rsidR="00D03851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</w:t>
                            </w:r>
                            <w:r w:rsidR="00D03851">
                              <w:rPr>
                                <w:rStyle w:val="cm-variable"/>
                                <w:rFonts w:ascii="Menlo" w:eastAsiaTheme="majorEastAsia" w:hAnsi="Menlo" w:cs="Menlo"/>
                                <w:color w:val="000000"/>
                              </w:rPr>
                              <w:t>ConcreteCreator1</w:t>
                            </w:r>
                            <w:r w:rsidR="00D03851">
                              <w:rPr>
                                <w:rFonts w:ascii="Menlo" w:hAnsi="Menlo" w:cs="Menlo"/>
                                <w:color w:val="000000"/>
                              </w:rPr>
                              <w:t>();</w:t>
                            </w:r>
                          </w:p>
                          <w:p w14:paraId="24DD28C8" w14:textId="6488C6DA" w:rsidR="00EC1E12" w:rsidRPr="00D03851" w:rsidRDefault="00D03851" w:rsidP="00D03851">
                            <w:pPr>
                              <w:pStyle w:val="HTMLPreformatted"/>
                              <w:shd w:val="clear" w:color="auto" w:fill="F6F8F8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cm-variable"/>
                                <w:rFonts w:ascii="Menlo" w:eastAsiaTheme="majorEastAsia" w:hAnsi="Menlo" w:cs="Menlo"/>
                                <w:color w:val="000000"/>
                              </w:rPr>
                              <w:t>creator</w:t>
                            </w:r>
                            <w:r>
                              <w:rPr>
                                <w:rStyle w:val="cm-variable"/>
                                <w:rFonts w:ascii="Menlo" w:eastAsiaTheme="majorEastAsia" w:hAnsi="Menlo" w:cs="Menlo"/>
                                <w:color w:val="000000"/>
                              </w:rPr>
                              <w:t>.</w:t>
                            </w:r>
                            <w:r w:rsidR="00EC1E12">
                              <w:rPr>
                                <w:rFonts w:ascii="Menlo" w:hAnsi="Menlo" w:cs="Menlo"/>
                                <w:color w:val="795E26"/>
                                <w:sz w:val="18"/>
                                <w:szCs w:val="18"/>
                              </w:rPr>
                              <w:t>printVehicle</w:t>
                            </w:r>
                            <w:proofErr w:type="spellEnd"/>
                            <w:r w:rsidR="00EC1E1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537250AB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AF00DB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98658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638DA0C6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7EB7A755" w14:textId="015768B3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</w:p>
                          <w:p w14:paraId="669B60BC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1DB0C0C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B6A1CF2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0E56208" w14:textId="77777777" w:rsidR="00EC1E12" w:rsidRDefault="00EC1E12" w:rsidP="00EC1E1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6AEE98F5" w14:textId="77777777" w:rsidR="00EC1E12" w:rsidRDefault="00EC1E12" w:rsidP="00EC1E12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601B" id="Text Box 4" o:spid="_x0000_s1030" type="#_x0000_t202" style="position:absolute;margin-left:-4.5pt;margin-top:-33pt;width:457.05pt;height:2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bjqPA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" fillcolor="white [3201]" strokeweight=".5pt">
                <v:textbox>
                  <w:txbxContent>
                    <w:p w14:paraId="6142AB03" w14:textId="77777777" w:rsidR="00D03851" w:rsidRDefault="00D03851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Style w:val="cm-def"/>
                          <w:rFonts w:ascii="Menlo" w:hAnsi="Menlo" w:cs="Menlo"/>
                          <w:b/>
                          <w:bCs/>
                          <w:color w:val="990000"/>
                        </w:rPr>
                        <w:t>ConcreteCreator2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: </w:t>
                      </w: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public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267F99"/>
                          <w:sz w:val="18"/>
                          <w:szCs w:val="18"/>
                        </w:rPr>
                        <w:t>Client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</w:p>
                    <w:p w14:paraId="55A7875A" w14:textId="77777777" w:rsidR="00D03851" w:rsidRDefault="00D03851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public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>:</w:t>
                      </w:r>
                    </w:p>
                    <w:p w14:paraId="17007744" w14:textId="77777777" w:rsidR="00D03851" w:rsidRDefault="00D03851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 </w:t>
                      </w:r>
                      <w:r>
                        <w:rPr>
                          <w:rStyle w:val="cm-variable"/>
                          <w:rFonts w:ascii="Menlo" w:hAnsi="Menlo" w:cs="Menlo"/>
                          <w:color w:val="000000"/>
                        </w:rPr>
                        <w:t>Product</w:t>
                      </w:r>
                      <w:r>
                        <w:rPr>
                          <w:rStyle w:val="cm-operator"/>
                          <w:rFonts w:ascii="Menlo" w:hAnsi="Menlo" w:cs="Menlo"/>
                          <w:color w:val="000000"/>
                        </w:rPr>
                        <w:t>*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m-variable"/>
                          <w:rFonts w:ascii="Menlo" w:hAnsi="Menlo" w:cs="Menlo"/>
                          <w:color w:val="000000"/>
                        </w:rPr>
                        <w:t>FactoryMethod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() </w:t>
                      </w:r>
                      <w:proofErr w:type="spellStart"/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override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{</w:t>
                      </w:r>
                    </w:p>
                    <w:p w14:paraId="07EC30F1" w14:textId="77777777" w:rsidR="00D03851" w:rsidRDefault="00D03851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   </w:t>
                      </w: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Style w:val="cm-keyword"/>
                          <w:rFonts w:ascii="Menlo" w:eastAsiaTheme="majorEastAsia" w:hAnsi="Menlo" w:cs="Menlo"/>
                          <w:b/>
                          <w:bCs/>
                          <w:color w:val="000000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>
                        <w:rPr>
                          <w:rStyle w:val="cm-variable"/>
                          <w:rFonts w:ascii="Menlo" w:hAnsi="Menlo" w:cs="Menlo"/>
                          <w:color w:val="000000"/>
                        </w:rPr>
                        <w:t>ConcreteProduct2</w:t>
                      </w:r>
                      <w:r>
                        <w:rPr>
                          <w:rFonts w:ascii="Menlo" w:hAnsi="Menlo" w:cs="Menlo"/>
                          <w:color w:val="000000"/>
                        </w:rPr>
                        <w:t>();</w:t>
                      </w:r>
                    </w:p>
                    <w:p w14:paraId="0B1E3ABC" w14:textId="77777777" w:rsidR="00D03851" w:rsidRDefault="00D03851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 }</w:t>
                      </w:r>
                    </w:p>
                    <w:p w14:paraId="21C00615" w14:textId="77777777" w:rsidR="00D03851" w:rsidRDefault="00D03851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>};</w:t>
                      </w:r>
                    </w:p>
                    <w:p w14:paraId="084CA7B5" w14:textId="30582646" w:rsidR="00D03851" w:rsidRDefault="00D03851" w:rsidP="00D03851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1923688" w14:textId="77777777" w:rsidR="00D03851" w:rsidRDefault="00D03851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</w:pPr>
                    </w:p>
                    <w:p w14:paraId="13713F67" w14:textId="51FD682C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8000"/>
                          <w:sz w:val="18"/>
                          <w:szCs w:val="18"/>
                        </w:rPr>
                        <w:t xml:space="preserve">// Driver program </w:t>
                      </w:r>
                    </w:p>
                    <w:p w14:paraId="7A9A08BD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main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 { </w:t>
                      </w:r>
                    </w:p>
                    <w:p w14:paraId="4BDFFB4D" w14:textId="77777777" w:rsidR="00D03851" w:rsidRDefault="00EC1E12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D03851">
                        <w:rPr>
                          <w:rStyle w:val="cm-variable"/>
                          <w:rFonts w:ascii="Menlo" w:eastAsiaTheme="majorEastAsia" w:hAnsi="Menlo" w:cs="Menlo"/>
                          <w:color w:val="000000"/>
                        </w:rPr>
                        <w:t>Creator</w:t>
                      </w:r>
                      <w:r w:rsidR="00D03851">
                        <w:rPr>
                          <w:rStyle w:val="cm-operator"/>
                          <w:rFonts w:ascii="Menlo" w:hAnsi="Menlo" w:cs="Menlo"/>
                          <w:color w:val="000000"/>
                        </w:rPr>
                        <w:t>*</w:t>
                      </w:r>
                      <w:r w:rsidR="00D03851"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bookmarkStart w:id="19" w:name="OLE_LINK11"/>
                      <w:r w:rsidR="00D03851">
                        <w:rPr>
                          <w:rStyle w:val="cm-variable"/>
                          <w:rFonts w:ascii="Menlo" w:eastAsiaTheme="majorEastAsia" w:hAnsi="Menlo" w:cs="Menlo"/>
                          <w:color w:val="000000"/>
                        </w:rPr>
                        <w:t>creator</w:t>
                      </w:r>
                      <w:r w:rsidR="00D03851"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bookmarkEnd w:id="19"/>
                      <w:r w:rsidR="00D03851">
                        <w:rPr>
                          <w:rStyle w:val="cm-operator"/>
                          <w:rFonts w:ascii="Menlo" w:hAnsi="Menlo" w:cs="Menlo"/>
                          <w:color w:val="000000"/>
                        </w:rPr>
                        <w:t>=</w:t>
                      </w:r>
                      <w:r w:rsidR="00D03851"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 w:rsidR="00D03851">
                        <w:rPr>
                          <w:rStyle w:val="cm-keyword"/>
                          <w:rFonts w:ascii="Menlo" w:hAnsi="Menlo" w:cs="Menlo"/>
                          <w:b/>
                          <w:bCs/>
                          <w:color w:val="000000"/>
                        </w:rPr>
                        <w:t>new</w:t>
                      </w:r>
                      <w:r w:rsidR="00D03851">
                        <w:rPr>
                          <w:rFonts w:ascii="Menlo" w:hAnsi="Menlo" w:cs="Menlo"/>
                          <w:color w:val="000000"/>
                        </w:rPr>
                        <w:t xml:space="preserve"> </w:t>
                      </w:r>
                      <w:r w:rsidR="00D03851">
                        <w:rPr>
                          <w:rStyle w:val="cm-variable"/>
                          <w:rFonts w:ascii="Menlo" w:eastAsiaTheme="majorEastAsia" w:hAnsi="Menlo" w:cs="Menlo"/>
                          <w:color w:val="000000"/>
                        </w:rPr>
                        <w:t>ConcreteCreator1</w:t>
                      </w:r>
                      <w:r w:rsidR="00D03851">
                        <w:rPr>
                          <w:rFonts w:ascii="Menlo" w:hAnsi="Menlo" w:cs="Menlo"/>
                          <w:color w:val="000000"/>
                        </w:rPr>
                        <w:t>();</w:t>
                      </w:r>
                    </w:p>
                    <w:p w14:paraId="24DD28C8" w14:textId="6488C6DA" w:rsidR="00EC1E12" w:rsidRPr="00D03851" w:rsidRDefault="00D03851" w:rsidP="00D03851">
                      <w:pPr>
                        <w:pStyle w:val="HTMLPreformatted"/>
                        <w:shd w:val="clear" w:color="auto" w:fill="F6F8F8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cm-variable"/>
                          <w:rFonts w:ascii="Menlo" w:eastAsiaTheme="majorEastAsia" w:hAnsi="Menlo" w:cs="Menlo"/>
                          <w:color w:val="000000"/>
                        </w:rPr>
                        <w:t>creator</w:t>
                      </w:r>
                      <w:r>
                        <w:rPr>
                          <w:rStyle w:val="cm-variable"/>
                          <w:rFonts w:ascii="Menlo" w:eastAsiaTheme="majorEastAsia" w:hAnsi="Menlo" w:cs="Menlo"/>
                          <w:color w:val="000000"/>
                        </w:rPr>
                        <w:t>.</w:t>
                      </w:r>
                      <w:r w:rsidR="00EC1E12">
                        <w:rPr>
                          <w:rFonts w:ascii="Menlo" w:hAnsi="Menlo" w:cs="Menlo"/>
                          <w:color w:val="795E26"/>
                          <w:sz w:val="18"/>
                          <w:szCs w:val="18"/>
                        </w:rPr>
                        <w:t>printVehicle</w:t>
                      </w:r>
                      <w:proofErr w:type="spellEnd"/>
                      <w:r w:rsidR="00EC1E1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537250AB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AF00DB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98658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638DA0C6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7EB7A755" w14:textId="015768B3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</w:rPr>
                      </w:pPr>
                    </w:p>
                    <w:p w14:paraId="669B60BC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1DB0C0C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7B6A1CF2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0E56208" w14:textId="77777777" w:rsidR="00EC1E12" w:rsidRDefault="00EC1E12" w:rsidP="00EC1E1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6AEE98F5" w14:textId="77777777" w:rsidR="00EC1E12" w:rsidRDefault="00EC1E12" w:rsidP="00EC1E12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52E6C567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19985EDB" w14:textId="77777777" w:rsidR="00EC1E12" w:rsidRDefault="00EC1E12" w:rsidP="00EC1E1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17BA57B9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185E741B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59F1CF8C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13E29552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390E2376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55D5DAA2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68189824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7648F077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4F695BD5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26EE54F9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1E89589B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5481BE33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61E63600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758F5A8F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590B4AD1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004770A9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22E5B7F9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70E38161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62C7A96B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4F165C1F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46FF7EC8" w14:textId="77777777" w:rsidR="00EC1E12" w:rsidRDefault="00EC1E12" w:rsidP="00780165">
      <w:pPr>
        <w:rPr>
          <w:rFonts w:ascii="Verdana" w:hAnsi="Verdana"/>
          <w:b/>
          <w:bCs/>
          <w:lang w:val="en-US"/>
        </w:rPr>
      </w:pPr>
    </w:p>
    <w:p w14:paraId="368B2586" w14:textId="77777777" w:rsidR="00EC1E12" w:rsidRPr="00780165" w:rsidRDefault="00EC1E12" w:rsidP="00780165">
      <w:pPr>
        <w:rPr>
          <w:rFonts w:ascii="Verdana" w:hAnsi="Verdana"/>
          <w:b/>
          <w:bCs/>
          <w:lang w:val="en-US"/>
        </w:rPr>
      </w:pPr>
    </w:p>
    <w:sectPr w:rsidR="00EC1E12" w:rsidRPr="0078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609"/>
    <w:multiLevelType w:val="multilevel"/>
    <w:tmpl w:val="5B8A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D1A75"/>
    <w:multiLevelType w:val="multilevel"/>
    <w:tmpl w:val="42F8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60B5C"/>
    <w:multiLevelType w:val="multilevel"/>
    <w:tmpl w:val="12F6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B3C5D"/>
    <w:multiLevelType w:val="hybridMultilevel"/>
    <w:tmpl w:val="E4065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14835"/>
    <w:multiLevelType w:val="hybridMultilevel"/>
    <w:tmpl w:val="95428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F61090"/>
    <w:multiLevelType w:val="hybridMultilevel"/>
    <w:tmpl w:val="33FA6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5454A"/>
    <w:multiLevelType w:val="multilevel"/>
    <w:tmpl w:val="CFF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B508A"/>
    <w:multiLevelType w:val="multilevel"/>
    <w:tmpl w:val="026E9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6628FD"/>
    <w:multiLevelType w:val="hybridMultilevel"/>
    <w:tmpl w:val="D604E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D0713"/>
    <w:multiLevelType w:val="multilevel"/>
    <w:tmpl w:val="02DE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F1158"/>
    <w:multiLevelType w:val="multilevel"/>
    <w:tmpl w:val="1C32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57FB3"/>
    <w:multiLevelType w:val="hybridMultilevel"/>
    <w:tmpl w:val="87B0CFC6"/>
    <w:lvl w:ilvl="0" w:tplc="0809000F">
      <w:start w:val="1"/>
      <w:numFmt w:val="decimal"/>
      <w:lvlText w:val="%1."/>
      <w:lvlJc w:val="left"/>
      <w:pPr>
        <w:ind w:left="800" w:hanging="360"/>
      </w:p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 w15:restartNumberingAfterBreak="0">
    <w:nsid w:val="5C3B141B"/>
    <w:multiLevelType w:val="multilevel"/>
    <w:tmpl w:val="E372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433E9"/>
    <w:multiLevelType w:val="multilevel"/>
    <w:tmpl w:val="41D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A6F70"/>
    <w:multiLevelType w:val="multilevel"/>
    <w:tmpl w:val="026E9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FE48C4"/>
    <w:multiLevelType w:val="hybridMultilevel"/>
    <w:tmpl w:val="728CD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37843"/>
    <w:multiLevelType w:val="multilevel"/>
    <w:tmpl w:val="0BCA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629269">
    <w:abstractNumId w:val="15"/>
  </w:num>
  <w:num w:numId="2" w16cid:durableId="587662302">
    <w:abstractNumId w:val="3"/>
  </w:num>
  <w:num w:numId="3" w16cid:durableId="1374842464">
    <w:abstractNumId w:val="4"/>
  </w:num>
  <w:num w:numId="4" w16cid:durableId="79061726">
    <w:abstractNumId w:val="5"/>
  </w:num>
  <w:num w:numId="5" w16cid:durableId="586621011">
    <w:abstractNumId w:val="11"/>
  </w:num>
  <w:num w:numId="6" w16cid:durableId="1678001342">
    <w:abstractNumId w:val="12"/>
  </w:num>
  <w:num w:numId="7" w16cid:durableId="47152281">
    <w:abstractNumId w:val="8"/>
  </w:num>
  <w:num w:numId="8" w16cid:durableId="771432775">
    <w:abstractNumId w:val="16"/>
  </w:num>
  <w:num w:numId="9" w16cid:durableId="1690640287">
    <w:abstractNumId w:val="10"/>
  </w:num>
  <w:num w:numId="10" w16cid:durableId="1690138331">
    <w:abstractNumId w:val="1"/>
  </w:num>
  <w:num w:numId="11" w16cid:durableId="1540970404">
    <w:abstractNumId w:val="14"/>
  </w:num>
  <w:num w:numId="12" w16cid:durableId="1711228646">
    <w:abstractNumId w:val="7"/>
  </w:num>
  <w:num w:numId="13" w16cid:durableId="39524656">
    <w:abstractNumId w:val="6"/>
  </w:num>
  <w:num w:numId="14" w16cid:durableId="2027903783">
    <w:abstractNumId w:val="13"/>
  </w:num>
  <w:num w:numId="15" w16cid:durableId="659579865">
    <w:abstractNumId w:val="2"/>
  </w:num>
  <w:num w:numId="16" w16cid:durableId="1245264653">
    <w:abstractNumId w:val="9"/>
  </w:num>
  <w:num w:numId="17" w16cid:durableId="29899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D2"/>
    <w:rsid w:val="00091059"/>
    <w:rsid w:val="002155B5"/>
    <w:rsid w:val="002E5FBA"/>
    <w:rsid w:val="003059E8"/>
    <w:rsid w:val="00355B20"/>
    <w:rsid w:val="00397676"/>
    <w:rsid w:val="003E3B1C"/>
    <w:rsid w:val="005A3FC5"/>
    <w:rsid w:val="005F7B1E"/>
    <w:rsid w:val="006615BD"/>
    <w:rsid w:val="00780165"/>
    <w:rsid w:val="00803D59"/>
    <w:rsid w:val="00845884"/>
    <w:rsid w:val="00881584"/>
    <w:rsid w:val="009510DB"/>
    <w:rsid w:val="009612D6"/>
    <w:rsid w:val="009731E5"/>
    <w:rsid w:val="009810C7"/>
    <w:rsid w:val="00A23C27"/>
    <w:rsid w:val="00A3688F"/>
    <w:rsid w:val="00AF56C3"/>
    <w:rsid w:val="00B95EB8"/>
    <w:rsid w:val="00BA2832"/>
    <w:rsid w:val="00BF73AB"/>
    <w:rsid w:val="00C5124D"/>
    <w:rsid w:val="00D03851"/>
    <w:rsid w:val="00D570CC"/>
    <w:rsid w:val="00E119A9"/>
    <w:rsid w:val="00EC1E12"/>
    <w:rsid w:val="00F11ACE"/>
    <w:rsid w:val="00F33871"/>
    <w:rsid w:val="00F43ECB"/>
    <w:rsid w:val="00F72ED2"/>
    <w:rsid w:val="00F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FAFC"/>
  <w15:chartTrackingRefBased/>
  <w15:docId w15:val="{1145120D-8F65-4A4C-A324-68C92A37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27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155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72E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2ED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72E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55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5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88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9612D6"/>
  </w:style>
  <w:style w:type="character" w:styleId="HTMLCode">
    <w:name w:val="HTML Code"/>
    <w:basedOn w:val="DefaultParagraphFont"/>
    <w:uiPriority w:val="99"/>
    <w:semiHidden/>
    <w:unhideWhenUsed/>
    <w:rsid w:val="00BF73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3C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1AB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A1AB5"/>
    <w:rPr>
      <w:b/>
      <w:bCs/>
    </w:rPr>
  </w:style>
  <w:style w:type="character" w:customStyle="1" w:styleId="cm-keyword">
    <w:name w:val="cm-keyword"/>
    <w:basedOn w:val="DefaultParagraphFont"/>
    <w:rsid w:val="00EC1E12"/>
  </w:style>
  <w:style w:type="character" w:customStyle="1" w:styleId="cm-variable">
    <w:name w:val="cm-variable"/>
    <w:basedOn w:val="DefaultParagraphFont"/>
    <w:rsid w:val="00EC1E12"/>
  </w:style>
  <w:style w:type="character" w:customStyle="1" w:styleId="cm-operator">
    <w:name w:val="cm-operator"/>
    <w:basedOn w:val="DefaultParagraphFont"/>
    <w:rsid w:val="00EC1E12"/>
  </w:style>
  <w:style w:type="character" w:customStyle="1" w:styleId="cm-number">
    <w:name w:val="cm-number"/>
    <w:basedOn w:val="DefaultParagraphFont"/>
    <w:rsid w:val="00EC1E12"/>
  </w:style>
  <w:style w:type="character" w:customStyle="1" w:styleId="cm-def">
    <w:name w:val="cm-def"/>
    <w:basedOn w:val="DefaultParagraphFont"/>
    <w:rsid w:val="00EC1E12"/>
  </w:style>
  <w:style w:type="character" w:customStyle="1" w:styleId="cm-comment">
    <w:name w:val="cm-comment"/>
    <w:basedOn w:val="DefaultParagraphFont"/>
    <w:rsid w:val="00EC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Venkatesh Chinthamadak</dc:creator>
  <cp:keywords/>
  <dc:description/>
  <cp:lastModifiedBy>Veera Venkatesh Chinthamadak</cp:lastModifiedBy>
  <cp:revision>3</cp:revision>
  <dcterms:created xsi:type="dcterms:W3CDTF">2023-03-16T05:57:00Z</dcterms:created>
  <dcterms:modified xsi:type="dcterms:W3CDTF">2023-03-16T07:11:00Z</dcterms:modified>
</cp:coreProperties>
</file>