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63C" w:rsidRPr="00AA563C" w:rsidRDefault="00AA563C" w:rsidP="00AA5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config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</w:p>
    <w:p w:rsidR="00AA563C" w:rsidRPr="00AA563C" w:rsidRDefault="00AA563C" w:rsidP="00AA5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make sure Origin point to own folk repo, and clone from folk repo</w:t>
      </w:r>
    </w:p>
    <w:p w:rsidR="00AA563C" w:rsidRPr="00AA563C" w:rsidRDefault="00AA563C" w:rsidP="00AA5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add remote upstream repo</w:t>
      </w:r>
    </w:p>
    <w:p w:rsidR="00AA563C" w:rsidRPr="00AA563C" w:rsidRDefault="00AA563C" w:rsidP="00AA5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pull from the upstream develop branch</w:t>
      </w:r>
    </w:p>
    <w:p w:rsidR="00AA563C" w:rsidRPr="00AA563C" w:rsidRDefault="00AA563C" w:rsidP="00AA5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checkout a feature branch (if not create yet, create a feature branch)</w:t>
      </w:r>
    </w:p>
    <w:p w:rsidR="00AA563C" w:rsidRPr="00AA563C" w:rsidRDefault="00AA563C" w:rsidP="00AA5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push code to origin repo stream's feature branch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Git</w:t>
      </w:r>
      <w:proofErr w:type="spell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/</w:t>
      </w:r>
      <w:proofErr w:type="spell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GitHub</w:t>
      </w:r>
      <w:proofErr w:type="spellEnd"/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configure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your </w:t>
      </w:r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- in command line: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hyperlink r:id="rId5" w:history="1">
              <w:r w:rsidRPr="00AA563C">
                <w:rPr>
                  <w:rFonts w:ascii="Consolas" w:eastAsia="Times New Roman" w:hAnsi="Consolas" w:cs="Consolas"/>
                  <w:color w:val="3572B0"/>
                  <w:sz w:val="24"/>
                  <w:szCs w:val="24"/>
                  <w:u w:val="single"/>
                  <w:bdr w:val="none" w:sz="0" w:space="0" w:color="auto" w:frame="1"/>
                </w:rPr>
                <w:t>user.name</w:t>
              </w:r>
            </w:hyperlink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"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FirstName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LastName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yourStaffId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)"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user.email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"yourHSBCemailSame</w:t>
            </w:r>
            <w:hyperlink r:id="rId6" w:history="1">
              <w:r w:rsidRPr="00AA563C">
                <w:rPr>
                  <w:rFonts w:ascii="Consolas" w:eastAsia="Times New Roman" w:hAnsi="Consolas" w:cs="Consolas"/>
                  <w:color w:val="3572B0"/>
                  <w:sz w:val="24"/>
                  <w:szCs w:val="24"/>
                  <w:u w:val="single"/>
                  <w:bdr w:val="none" w:sz="0" w:space="0" w:color="auto" w:frame="1"/>
                </w:rPr>
                <w:t>AsInGithub@email.com</w:t>
              </w:r>
            </w:hyperlink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"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credential.helper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wincred</w:t>
            </w:r>
            <w:proofErr w:type="spellEnd"/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http.sslVerify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false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Make sure you are a member of </w:t>
      </w:r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GlobalStandardsCDD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7" w:history="1">
        <w:r w:rsidRPr="00AA563C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group</w:t>
        </w:r>
      </w:hyperlink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Fork </w:t>
      </w:r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cdd-ui-webapp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8" w:history="1">
        <w:r w:rsidRPr="00AA563C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repository</w:t>
        </w:r>
      </w:hyperlink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clone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your fork: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clone https://</w:t>
            </w:r>
            <w:hyperlink r:id="rId9" w:history="1">
              <w:r w:rsidRPr="00AA563C">
                <w:rPr>
                  <w:rFonts w:ascii="Consolas" w:eastAsia="Times New Roman" w:hAnsi="Consolas" w:cs="Consolas"/>
                  <w:color w:val="3572B0"/>
                  <w:sz w:val="24"/>
                  <w:szCs w:val="24"/>
                  <w:u w:val="single"/>
                  <w:bdr w:val="none" w:sz="0" w:space="0" w:color="auto" w:frame="1"/>
                </w:rPr>
                <w:t>alm-github.systems.uk</w:t>
              </w:r>
            </w:hyperlink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.hsbc/{yourGithubIdHere}/cdd-ui-webapp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add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0" w:history="1">
        <w:r w:rsidRPr="00AA563C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upstream remote</w:t>
        </w:r>
      </w:hyperlink>
      <w:r w:rsidRPr="00AA563C">
        <w:rPr>
          <w:rFonts w:ascii="Arial" w:eastAsia="Times New Roman" w:hAnsi="Arial" w:cs="Arial"/>
          <w:color w:val="333333"/>
          <w:sz w:val="21"/>
          <w:szCs w:val="21"/>
        </w:rPr>
        <w:t> to your repo: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cd to the repo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remote add upstream https://</w:t>
            </w:r>
            <w:hyperlink r:id="rId11" w:history="1">
              <w:r w:rsidRPr="00AA563C">
                <w:rPr>
                  <w:rFonts w:ascii="Consolas" w:eastAsia="Times New Roman" w:hAnsi="Consolas" w:cs="Consolas"/>
                  <w:color w:val="3572B0"/>
                  <w:sz w:val="24"/>
                  <w:szCs w:val="24"/>
                  <w:u w:val="single"/>
                  <w:bdr w:val="none" w:sz="0" w:space="0" w:color="auto" w:frame="1"/>
                </w:rPr>
                <w:t>alm-github.systems.uk</w:t>
              </w:r>
            </w:hyperlink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.hsbc/GlobalStandardsCDD/cdd-ui-webapp.git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checkout develop to make sure you're on the develop branch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pull upstream develop to get the latest code on develop from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GlobalStandardsCDD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cdd-ui-webapp</w:t>
            </w:r>
            <w:proofErr w:type="spellEnd"/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pull from upstream at least once a day, better to have 3-5</w:t>
            </w:r>
            <w:r w:rsidRPr="00AA563C">
              <w:rPr>
                <w:rFonts w:ascii="Consolas" w:eastAsia="Times New Roman" w:hAnsi="Consolas" w:cs="Consolas"/>
                <w:sz w:val="24"/>
                <w:szCs w:val="24"/>
              </w:rPr>
              <w:t xml:space="preserve"> </w:t>
            </w: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times (more often the better)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Built the project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mvn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-U clean install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Run the project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mvn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jetty:run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Dstub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=true</w:t>
            </w:r>
            <w:r w:rsidRPr="00AA563C">
              <w:rPr>
                <w:rFonts w:ascii="Consolas" w:eastAsia="Times New Roman" w:hAnsi="Consolas" w:cs="Consolas"/>
                <w:sz w:val="24"/>
                <w:szCs w:val="24"/>
              </w:rPr>
              <w:t xml:space="preserve"> </w:t>
            </w: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Denv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=sit2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if</w:t>
            </w:r>
            <w:r w:rsidRPr="00AA563C">
              <w:rPr>
                <w:rFonts w:ascii="Consolas" w:eastAsia="Times New Roman" w:hAnsi="Consolas" w:cs="Consolas"/>
                <w:sz w:val="24"/>
                <w:szCs w:val="24"/>
              </w:rPr>
              <w:t xml:space="preserve"> </w:t>
            </w: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want to skip download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dependancy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: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mvn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jetty:run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Dstub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=true</w:t>
            </w:r>
            <w:r w:rsidRPr="00AA563C">
              <w:rPr>
                <w:rFonts w:ascii="Consolas" w:eastAsia="Times New Roman" w:hAnsi="Consolas" w:cs="Consolas"/>
                <w:sz w:val="24"/>
                <w:szCs w:val="24"/>
              </w:rPr>
              <w:t xml:space="preserve"> </w:t>
            </w: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Denv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familiarisation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Dmdep.skip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=true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go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to 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http:localhost:8080/</w:t>
      </w:r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cdd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t>/home.html</w:t>
      </w:r>
    </w:p>
    <w:p w:rsidR="00AA563C" w:rsidRPr="00AA563C" w:rsidRDefault="00AA563C" w:rsidP="00AA563C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AA563C">
        <w:rPr>
          <w:rFonts w:ascii="Arial" w:eastAsia="Times New Roman" w:hAnsi="Arial" w:cs="Arial"/>
          <w:color w:val="333333"/>
          <w:sz w:val="30"/>
          <w:szCs w:val="30"/>
        </w:rPr>
        <w:t>Writing Codes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Contributing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lastRenderedPageBreak/>
        <w:t>get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the latest code from upstream develop to your develop fork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checkout develop &amp;&amp; 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pull upstream develop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create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a new branch for your feature (with </w:t>
      </w:r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rtc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number and feature name)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checkout -b 34587_superAwesomeFeature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push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your branch to your fork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push -u origin 34587_superAwesomeFeature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Make sure your work is in line with commit checklist (see below)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When you're ready to have your feature merged to 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GlobalStandardsCDD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cdd-ui-webapp</w:t>
      </w:r>
      <w:proofErr w:type="spellEnd"/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go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to </w:t>
      </w:r>
      <w:hyperlink r:id="rId12" w:history="1">
        <w:r w:rsidRPr="00AA563C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PRs tab</w:t>
        </w:r>
      </w:hyperlink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click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New pull request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click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compare across forks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point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to a branch in 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GlobalStandardsCDD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cdd-ui-webapp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t> that you want to merge your code into (like </w:t>
      </w:r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develop</w:t>
      </w:r>
      <w:r w:rsidRPr="00AA563C">
        <w:rPr>
          <w:rFonts w:ascii="Arial" w:eastAsia="Times New Roman" w:hAnsi="Arial" w:cs="Arial"/>
          <w:color w:val="333333"/>
          <w:sz w:val="21"/>
          <w:szCs w:val="21"/>
        </w:rPr>
        <w:t>) and your branch (</w:t>
      </w:r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34587_superAwesomeFeature</w:t>
      </w:r>
      <w:r w:rsidRPr="00AA563C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add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a description to your PR and a screenshot pinpointing any visual changes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If your PR is not ready to be merged, and you want to get early feedback from other </w:t>
      </w:r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devs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t>, push your changes to branch on your fork, open a PR and add [DO NOT MERGE] in front of PR description: </w:t>
      </w:r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[DO NOT MERGE] #34587/34199 @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alberto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: Super awesome feature</w:t>
      </w:r>
    </w:p>
    <w:p w:rsidR="00AA563C" w:rsidRPr="00AA563C" w:rsidRDefault="00AA563C" w:rsidP="00AA563C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AA563C">
        <w:rPr>
          <w:rFonts w:ascii="Arial" w:eastAsia="Times New Roman" w:hAnsi="Arial" w:cs="Arial"/>
          <w:color w:val="000000"/>
          <w:sz w:val="30"/>
          <w:szCs w:val="30"/>
        </w:rPr>
        <w:t> </w:t>
      </w:r>
      <w:r w:rsidRPr="00AA563C">
        <w:rPr>
          <w:rFonts w:ascii="Arial" w:eastAsia="Times New Roman" w:hAnsi="Arial" w:cs="Arial"/>
          <w:color w:val="333333"/>
          <w:sz w:val="30"/>
          <w:szCs w:val="30"/>
        </w:rPr>
        <w:t>Two+ people working on same feature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add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other </w:t>
      </w:r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dev's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remote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remote add myBestFriend https://alm-github.systems.uk.hsbc/{devStaffId}/cdd-ui-webapp.git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fetch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(update) your info about their repository: *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fetch 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myBestFriend</w:t>
      </w:r>
      <w:proofErr w:type="spellEnd"/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checkout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their branch you want to work on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checkout --track 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myBestFriend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letsCollaborate</w:t>
      </w:r>
      <w:proofErr w:type="spellEnd"/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set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upstream to your origin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branch --set-upstream 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letsCollaborate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origin/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letsCollaborate</w:t>
      </w:r>
      <w:proofErr w:type="spellEnd"/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commit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and push your changes to your remote (</w:t>
      </w:r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origin</w:t>
      </w:r>
      <w:r w:rsidRPr="00AA563C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one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of you opens a PR when you're finished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original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branch owner can pull your changes by adding your remote and pulling the branch: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pull 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thisGuyPushedSomething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letsCollaborate</w:t>
      </w:r>
      <w:proofErr w:type="spellEnd"/>
      <w:r w:rsidRPr="00AA563C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A563C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"https://alm-github.systems.uk.hsbc/GlobalStandardsCDD/cdd-ui-webapp/wiki/Working-with-code" \l "working-with-maven" </w:instrText>
      </w:r>
      <w:r w:rsidRPr="00AA563C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A563C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AA563C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hyperlink r:id="rId13" w:anchor="writing-tests" w:history="1">
        <w:r w:rsidRPr="00AA563C">
          <w:rPr>
            <w:rFonts w:ascii="Arial" w:eastAsia="Times New Roman" w:hAnsi="Arial" w:cs="Arial"/>
            <w:color w:val="000000"/>
            <w:sz w:val="21"/>
            <w:szCs w:val="21"/>
          </w:rPr>
          <w:t> </w:t>
        </w:r>
      </w:hyperlink>
    </w:p>
    <w:p w:rsidR="00AA563C" w:rsidRPr="00AA563C" w:rsidRDefault="00AA563C" w:rsidP="00AA563C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AA563C">
        <w:rPr>
          <w:rFonts w:ascii="Arial" w:eastAsia="Times New Roman" w:hAnsi="Arial" w:cs="Arial"/>
          <w:color w:val="333333"/>
          <w:sz w:val="30"/>
          <w:szCs w:val="30"/>
        </w:rPr>
        <w:t xml:space="preserve">Useful </w:t>
      </w:r>
      <w:proofErr w:type="spellStart"/>
      <w:r w:rsidRPr="00AA563C">
        <w:rPr>
          <w:rFonts w:ascii="Arial" w:eastAsia="Times New Roman" w:hAnsi="Arial" w:cs="Arial"/>
          <w:color w:val="333333"/>
          <w:sz w:val="30"/>
          <w:szCs w:val="30"/>
        </w:rPr>
        <w:t>Git</w:t>
      </w:r>
      <w:proofErr w:type="spellEnd"/>
      <w:r w:rsidRPr="00AA563C">
        <w:rPr>
          <w:rFonts w:ascii="Arial" w:eastAsia="Times New Roman" w:hAnsi="Arial" w:cs="Arial"/>
          <w:color w:val="333333"/>
          <w:sz w:val="30"/>
          <w:szCs w:val="30"/>
        </w:rPr>
        <w:t xml:space="preserve"> commands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0. </w:t>
      </w:r>
      <w:proofErr w:type="spell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Config</w:t>
      </w:r>
      <w:proofErr w:type="spell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and check </w:t>
      </w:r>
      <w:proofErr w:type="spell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config</w:t>
      </w:r>
      <w:proofErr w:type="spellEnd"/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//this is Important for EOL issue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lastRenderedPageBreak/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core.autocrlf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false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 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core.safecrlf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warn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4"/>
                <w:szCs w:val="24"/>
              </w:rPr>
              <w:t>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//add alias to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hyperlink r:id="rId14" w:history="1">
              <w:r w:rsidRPr="00AA563C">
                <w:rPr>
                  <w:rFonts w:ascii="Consolas" w:eastAsia="Times New Roman" w:hAnsi="Consolas" w:cs="Consolas"/>
                  <w:color w:val="3572B0"/>
                  <w:sz w:val="24"/>
                  <w:szCs w:val="24"/>
                  <w:u w:val="single"/>
                  <w:bdr w:val="none" w:sz="0" w:space="0" w:color="auto" w:frame="1"/>
                </w:rPr>
                <w:t>alias.co</w:t>
              </w:r>
            </w:hyperlink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checkout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hyperlink r:id="rId15" w:history="1">
              <w:r w:rsidRPr="00AA563C">
                <w:rPr>
                  <w:rFonts w:ascii="Consolas" w:eastAsia="Times New Roman" w:hAnsi="Consolas" w:cs="Consolas"/>
                  <w:color w:val="3572B0"/>
                  <w:sz w:val="24"/>
                  <w:szCs w:val="24"/>
                  <w:u w:val="single"/>
                  <w:bdr w:val="none" w:sz="0" w:space="0" w:color="auto" w:frame="1"/>
                </w:rPr>
                <w:t>alias.ci</w:t>
              </w:r>
            </w:hyperlink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commit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hyperlink r:id="rId16" w:history="1">
              <w:r w:rsidRPr="00AA563C">
                <w:rPr>
                  <w:rFonts w:ascii="Consolas" w:eastAsia="Times New Roman" w:hAnsi="Consolas" w:cs="Consolas"/>
                  <w:color w:val="3572B0"/>
                  <w:sz w:val="24"/>
                  <w:szCs w:val="24"/>
                  <w:u w:val="single"/>
                  <w:bdr w:val="none" w:sz="0" w:space="0" w:color="auto" w:frame="1"/>
                </w:rPr>
                <w:t>alias.st</w:t>
              </w:r>
            </w:hyperlink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status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hyperlink r:id="rId17" w:history="1">
              <w:r w:rsidRPr="00AA563C">
                <w:rPr>
                  <w:rFonts w:ascii="Consolas" w:eastAsia="Times New Roman" w:hAnsi="Consolas" w:cs="Consolas"/>
                  <w:color w:val="3572B0"/>
                  <w:sz w:val="24"/>
                  <w:szCs w:val="24"/>
                  <w:u w:val="single"/>
                  <w:bdr w:val="none" w:sz="0" w:space="0" w:color="auto" w:frame="1"/>
                </w:rPr>
                <w:t>alias.br</w:t>
              </w:r>
            </w:hyperlink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branch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alias.hist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"log --pretty=format:'%h %ad | %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s%d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[%an]' --graph --date=short"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alias.type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"cat-file -t"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alias.dump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"cat-file -p"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//check current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and manually edit them in VI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--global --edit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1. Check remotes, and make sure Origin point to a folk remote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remote -v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2. To add remote to the master repo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remote add upstream https://</w:t>
            </w:r>
            <w:hyperlink r:id="rId18" w:history="1">
              <w:r w:rsidRPr="00AA563C">
                <w:rPr>
                  <w:rFonts w:ascii="Consolas" w:eastAsia="Times New Roman" w:hAnsi="Consolas" w:cs="Consolas"/>
                  <w:color w:val="3572B0"/>
                  <w:sz w:val="24"/>
                  <w:szCs w:val="24"/>
                  <w:u w:val="single"/>
                  <w:bdr w:val="none" w:sz="0" w:space="0" w:color="auto" w:frame="1"/>
                </w:rPr>
                <w:t>alm-github.systems.uk</w:t>
              </w:r>
            </w:hyperlink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.hsbc/GlobalStandardsCDD/cdd-ui-webapp.git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//to remove existing remote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remote remove origin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3. Pull from the remote master repo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//at least once pull from upstream a day, better to have 3-5 times (more often the better)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pull upstream develop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4. Sync to remote Origin Repo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push origin develop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5. Create a new Feature Branch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checkout -b 533501_CancelReviewReasons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//check local branches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branch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//check online branches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branch -r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4"/>
                <w:szCs w:val="24"/>
              </w:rPr>
              <w:t>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//Then you can make changes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6. Check changes on your local repo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status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7. Remove modification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checkout --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xxxxxx</w:t>
            </w:r>
            <w:proofErr w:type="spellEnd"/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8. Add, commit and push files to remote repo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add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xxxxxx</w:t>
            </w:r>
            <w:proofErr w:type="spellEnd"/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commit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push origin 533501_CancelReviewReasons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Troubleshooting: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1. remove untracked files (cannot undo)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clean 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dn</w:t>
            </w:r>
            <w:proofErr w:type="spellEnd"/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clean 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2.  </w:t>
      </w:r>
      <w:proofErr w:type="gram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undo</w:t>
      </w:r>
      <w:proofErr w:type="gram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 committed snapshot by creating a new commit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revert &lt;commit&gt;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3.  </w:t>
      </w:r>
      <w:proofErr w:type="gram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undo</w:t>
      </w:r>
      <w:proofErr w:type="gram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 committed snapshot by removing the subsequent commits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reset HEAD hello.html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reset &lt;file&gt;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//Remove the specified file from the staging area, but leave the working directory unchanged.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//This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unstages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a file without overwriting any changes.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reset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//Reset the staging area to match the most recent commit, but leave the working directory unchanged.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//This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unstages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all files without overwriting any changes, giving you the 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gram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opportunity</w:t>
            </w:r>
            <w:proofErr w:type="gram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to re-build the staged snapshot from scratch.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reset --hard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//Reset the staging area and the working directory to match the most recent commit.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//In addition to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unstaging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changes, the --hard flag tells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to overwrite all changes in the working directory, too.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//Put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another way: this obliterates all uncommitted changes, so make sure you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really</w:t>
            </w:r>
            <w:proofErr w:type="gram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want to throw away your local developments before using it.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reset &lt;commit&gt;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//Move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lastRenderedPageBreak/>
              <w:t xml:space="preserve"> the current branch tip backward to &lt;commit&gt;, reset the staging 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gram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area</w:t>
            </w:r>
            <w:proofErr w:type="gram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to match, but leave the working directory alone.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//All changes made since &lt;commit&gt; will reside in the working directory,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//which lets you re-commit the project history using cleaner, more atomic snapshots.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reset --hard &lt;commit&gt;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//Move the current branch tip backward to &lt;commit&gt; and reset both the staging area and the working directory to match.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//This obliterates not only the uncommitted changes, but all commits after &lt;commit&gt;, as well.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4. </w:t>
      </w:r>
      <w:proofErr w:type="gram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go</w:t>
      </w:r>
      <w:proofErr w:type="gram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back to the previous versions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1) get harsh (first 7</w:t>
            </w:r>
            <w:r w:rsidRPr="00AA563C">
              <w:rPr>
                <w:rFonts w:ascii="Consolas" w:eastAsia="Times New Roman" w:hAnsi="Consolas" w:cs="Consolas"/>
                <w:sz w:val="24"/>
                <w:szCs w:val="24"/>
              </w:rPr>
              <w:t xml:space="preserve"> </w:t>
            </w: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chars):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hist</w:t>
            </w:r>
            <w:proofErr w:type="spellEnd"/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 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checkout &lt;harsh&gt;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5. </w:t>
      </w:r>
      <w:proofErr w:type="gram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remove</w:t>
      </w:r>
      <w:proofErr w:type="gram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 commit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please</w:t>
      </w:r>
      <w:proofErr w:type="gramEnd"/>
      <w:r w:rsidRPr="00AA563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A563C">
        <w:rPr>
          <w:rFonts w:ascii="Arial" w:eastAsia="Times New Roman" w:hAnsi="Arial" w:cs="Arial"/>
          <w:color w:val="333333"/>
          <w:sz w:val="21"/>
          <w:szCs w:val="21"/>
        </w:rPr>
        <w:t>see</w:t>
      </w:r>
      <w:r w:rsidRPr="00AA563C">
        <w:rPr>
          <w:rFonts w:ascii="MS Gothic" w:eastAsia="MS Gothic" w:hAnsi="MS Gothic" w:cs="MS Gothic" w:hint="eastAsia"/>
          <w:color w:val="333333"/>
          <w:sz w:val="21"/>
          <w:szCs w:val="21"/>
        </w:rPr>
        <w:t>：</w:t>
      </w:r>
      <w:hyperlink r:id="rId19" w:history="1">
        <w:r w:rsidRPr="00AA563C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https</w:t>
        </w:r>
        <w:proofErr w:type="spellEnd"/>
        <w:r w:rsidRPr="00AA563C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://githowto.com/</w:t>
        </w:r>
        <w:proofErr w:type="spellStart"/>
        <w:r w:rsidRPr="00AA563C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undoing_committed_changes</w:t>
        </w:r>
        <w:proofErr w:type="spellEnd"/>
      </w:hyperlink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6. </w:t>
      </w:r>
      <w:proofErr w:type="gram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remove</w:t>
      </w:r>
      <w:proofErr w:type="gram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 commit from a branch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20" w:history="1">
        <w:r w:rsidRPr="00AA563C">
          <w:rPr>
            <w:rFonts w:ascii="Arial" w:eastAsia="Times New Roman" w:hAnsi="Arial" w:cs="Arial"/>
            <w:color w:val="000000"/>
            <w:sz w:val="21"/>
            <w:szCs w:val="21"/>
            <w:u w:val="single"/>
          </w:rPr>
          <w:t>please see</w:t>
        </w:r>
        <w:r w:rsidRPr="00AA563C">
          <w:rPr>
            <w:rFonts w:ascii="MS Gothic" w:eastAsia="MS Gothic" w:hAnsi="MS Gothic" w:cs="MS Gothic" w:hint="eastAsia"/>
            <w:color w:val="000000"/>
            <w:sz w:val="21"/>
            <w:szCs w:val="21"/>
            <w:u w:val="single"/>
          </w:rPr>
          <w:t>：</w:t>
        </w:r>
        <w:r w:rsidRPr="00AA563C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https://githowto.com/removing_commits_from_a_branch</w:t>
        </w:r>
      </w:hyperlink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7. </w:t>
      </w:r>
      <w:proofErr w:type="gram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change</w:t>
      </w:r>
      <w:proofErr w:type="gram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 commit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add hello.html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commit --amend -m "Add an author/email comment"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8. </w:t>
      </w:r>
      <w:proofErr w:type="gram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move</w:t>
      </w:r>
      <w:proofErr w:type="gram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files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mkdir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lib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mv hello.html lib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status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9. Maven clean install and start Jetty</w:t>
      </w:r>
    </w:p>
    <w:tbl>
      <w:tblPr>
        <w:tblW w:w="16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A563C" w:rsidRPr="00AA563C" w:rsidTr="00AA563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mvn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clean install -U</w:t>
            </w:r>
          </w:p>
          <w:p w:rsidR="00AA563C" w:rsidRPr="00AA563C" w:rsidRDefault="00AA563C" w:rsidP="00AA563C">
            <w:pPr>
              <w:spacing w:after="0" w:line="288" w:lineRule="atLeast"/>
              <w:textAlignment w:val="baseline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mvn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jetty:run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Dstub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=false</w:t>
            </w:r>
            <w:r w:rsidRPr="00AA563C">
              <w:rPr>
                <w:rFonts w:ascii="Consolas" w:eastAsia="Times New Roman" w:hAnsi="Consolas" w:cs="Consolas"/>
                <w:sz w:val="24"/>
                <w:szCs w:val="24"/>
              </w:rPr>
              <w:t xml:space="preserve"> </w:t>
            </w:r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Denv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=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familiarisation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 xml:space="preserve"> -</w:t>
            </w:r>
            <w:proofErr w:type="spellStart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Dmdep.skip</w:t>
            </w:r>
            <w:proofErr w:type="spellEnd"/>
            <w:r w:rsidRPr="00AA563C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</w:rPr>
              <w:t>=true</w:t>
            </w:r>
          </w:p>
        </w:tc>
      </w:tr>
    </w:tbl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A563C" w:rsidRPr="00AA563C" w:rsidRDefault="00AA563C" w:rsidP="00AA563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10. </w:t>
      </w:r>
      <w:proofErr w:type="gramStart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>fetch</w:t>
      </w:r>
      <w:proofErr w:type="gramEnd"/>
      <w:r w:rsidRPr="00AA563C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and merge</w:t>
      </w:r>
    </w:p>
    <w:p w:rsidR="00AA563C" w:rsidRPr="00AA563C" w:rsidRDefault="00AA563C" w:rsidP="00AA56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fetch origin</w:t>
      </w:r>
    </w:p>
    <w:p w:rsidR="00AA563C" w:rsidRPr="00AA563C" w:rsidRDefault="00AA563C" w:rsidP="00AA56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fetch upstream</w:t>
      </w:r>
    </w:p>
    <w:p w:rsidR="00AA563C" w:rsidRPr="00AA563C" w:rsidRDefault="00AA563C" w:rsidP="00AA56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proofErr w:type="gram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commit -m "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noStory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 @</w:t>
      </w:r>
      <w:proofErr w:type="spellStart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anthony</w:t>
      </w:r>
      <w:proofErr w:type="spellEnd"/>
      <w:r w:rsidRPr="00AA563C">
        <w:rPr>
          <w:rFonts w:ascii="Courier New" w:eastAsia="Times New Roman" w:hAnsi="Courier New" w:cs="Courier New"/>
          <w:color w:val="333333"/>
          <w:sz w:val="20"/>
          <w:szCs w:val="20"/>
        </w:rPr>
        <w:t>: merging develop </w:t>
      </w:r>
    </w:p>
    <w:p w:rsidR="00CA22D0" w:rsidRDefault="00CA22D0"/>
    <w:sectPr w:rsidR="00CA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A57C4"/>
    <w:multiLevelType w:val="multilevel"/>
    <w:tmpl w:val="5F7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C7089"/>
    <w:multiLevelType w:val="multilevel"/>
    <w:tmpl w:val="F0E2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41"/>
    <w:rsid w:val="00326300"/>
    <w:rsid w:val="00AA563C"/>
    <w:rsid w:val="00CA22D0"/>
    <w:rsid w:val="00D4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1D624-4582-419F-A42B-27A80973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6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A563C"/>
    <w:rPr>
      <w:color w:val="0000FF"/>
      <w:u w:val="single"/>
    </w:rPr>
  </w:style>
  <w:style w:type="character" w:customStyle="1" w:styleId="author">
    <w:name w:val="author"/>
    <w:basedOn w:val="DefaultParagraphFont"/>
    <w:rsid w:val="00AA563C"/>
  </w:style>
  <w:style w:type="paragraph" w:styleId="NormalWeb">
    <w:name w:val="Normal (Web)"/>
    <w:basedOn w:val="Normal"/>
    <w:uiPriority w:val="99"/>
    <w:semiHidden/>
    <w:unhideWhenUsed/>
    <w:rsid w:val="00AA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6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563C"/>
    <w:rPr>
      <w:rFonts w:ascii="Courier New" w:eastAsia="Times New Roman" w:hAnsi="Courier New" w:cs="Courier New"/>
      <w:sz w:val="20"/>
      <w:szCs w:val="20"/>
    </w:rPr>
  </w:style>
  <w:style w:type="character" w:customStyle="1" w:styleId="octicon">
    <w:name w:val="octicon"/>
    <w:basedOn w:val="DefaultParagraphFont"/>
    <w:rsid w:val="00AA5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0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4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11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289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014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9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778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42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79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58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00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4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1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7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95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1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64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9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9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0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6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3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m-github.systems.uk.hsbc/GlobalStandardsCDD/cdd-ui-webapp" TargetMode="External"/><Relationship Id="rId13" Type="http://schemas.openxmlformats.org/officeDocument/2006/relationships/hyperlink" Target="https://alm-github.systems.uk.hsbc/GlobalStandardsCDD/cdd-ui-webapp/wiki/Working-with-code" TargetMode="External"/><Relationship Id="rId18" Type="http://schemas.openxmlformats.org/officeDocument/2006/relationships/hyperlink" Target="http://alm-github.systems.uk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lm-github.systems.uk.hsbc/orgs/GlobalStandardsCDD/people" TargetMode="External"/><Relationship Id="rId12" Type="http://schemas.openxmlformats.org/officeDocument/2006/relationships/hyperlink" Target="https://alm-github.systems.uk.hsbc/GlobalStandardsCDD/cdd-ui-webapp/pulls" TargetMode="External"/><Relationship Id="rId17" Type="http://schemas.openxmlformats.org/officeDocument/2006/relationships/hyperlink" Target="http://alias.br/" TargetMode="External"/><Relationship Id="rId2" Type="http://schemas.openxmlformats.org/officeDocument/2006/relationships/styles" Target="styles.xml"/><Relationship Id="rId16" Type="http://schemas.openxmlformats.org/officeDocument/2006/relationships/hyperlink" Target="http://alias.st/" TargetMode="External"/><Relationship Id="rId20" Type="http://schemas.openxmlformats.org/officeDocument/2006/relationships/hyperlink" Target="https://githowto.com/removing_commits_from_a_branch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sInGithub@email.com" TargetMode="External"/><Relationship Id="rId11" Type="http://schemas.openxmlformats.org/officeDocument/2006/relationships/hyperlink" Target="http://alm-github.systems.uk/" TargetMode="External"/><Relationship Id="rId5" Type="http://schemas.openxmlformats.org/officeDocument/2006/relationships/hyperlink" Target="http://user.name/" TargetMode="External"/><Relationship Id="rId15" Type="http://schemas.openxmlformats.org/officeDocument/2006/relationships/hyperlink" Target="http://alias.ci/" TargetMode="External"/><Relationship Id="rId10" Type="http://schemas.openxmlformats.org/officeDocument/2006/relationships/hyperlink" Target="https://help.github.com/articles/configuring-a-remote-for-a-fork/" TargetMode="External"/><Relationship Id="rId19" Type="http://schemas.openxmlformats.org/officeDocument/2006/relationships/hyperlink" Target="https://githowto.com/undoing_committed_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m-github.systems.uk/" TargetMode="External"/><Relationship Id="rId14" Type="http://schemas.openxmlformats.org/officeDocument/2006/relationships/hyperlink" Target="http://alias.c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1016</Words>
  <Characters>5685</Characters>
  <Application>Microsoft Office Word</Application>
  <DocSecurity>0</DocSecurity>
  <Lines>190</Lines>
  <Paragraphs>152</Paragraphs>
  <ScaleCrop>false</ScaleCrop>
  <Company>HSBC</Company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venkatesh.bitra@noexternalmail.hsbc.com</dc:creator>
  <cp:keywords>NOT-APPL</cp:keywords>
  <dc:description>NOT-APPL</dc:description>
  <cp:lastModifiedBy>venkatesh.bitra@noexternalmail.hsbc.com</cp:lastModifiedBy>
  <cp:revision>3</cp:revision>
  <dcterms:created xsi:type="dcterms:W3CDTF">2017-09-13T12:09:00Z</dcterms:created>
  <dcterms:modified xsi:type="dcterms:W3CDTF">2017-09-13T12:10:00Z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