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5903" w14:textId="5E08B935" w:rsidR="0069210E" w:rsidRDefault="009E31E8" w:rsidP="009E31E8">
      <w:pPr>
        <w:ind w:left="2880" w:firstLine="720"/>
        <w:rPr>
          <w:b/>
          <w:bCs/>
          <w:i/>
          <w:iCs/>
          <w:sz w:val="52"/>
          <w:szCs w:val="52"/>
        </w:rPr>
      </w:pPr>
      <w:r w:rsidRPr="009E31E8">
        <w:rPr>
          <w:b/>
          <w:bCs/>
          <w:i/>
          <w:iCs/>
          <w:sz w:val="52"/>
          <w:szCs w:val="52"/>
        </w:rPr>
        <w:t>Git</w:t>
      </w:r>
    </w:p>
    <w:p w14:paraId="0FB60FFB" w14:textId="0F97C15E" w:rsidR="00876D1C" w:rsidRDefault="00876D1C" w:rsidP="00876D1C">
      <w:pPr>
        <w:pStyle w:val="HTMLPreformatted"/>
        <w:shd w:val="clear" w:color="auto" w:fill="FFFFFF"/>
        <w:rPr>
          <w:rFonts w:ascii="Consolas" w:hAnsi="Consolas"/>
          <w:color w:val="171A1C"/>
          <w:sz w:val="24"/>
          <w:szCs w:val="24"/>
        </w:rPr>
      </w:pPr>
      <w:r>
        <w:rPr>
          <w:rFonts w:ascii="Consolas" w:hAnsi="Consolas"/>
          <w:color w:val="171A1C"/>
          <w:sz w:val="24"/>
          <w:szCs w:val="24"/>
        </w:rPr>
        <w:t>Git checkout:</w:t>
      </w:r>
    </w:p>
    <w:p w14:paraId="4BE1FE87" w14:textId="77777777" w:rsidR="00AC2BB2" w:rsidRPr="00876D1C" w:rsidRDefault="00AC2BB2" w:rsidP="00876D1C">
      <w:pPr>
        <w:pStyle w:val="HTMLPreformatted"/>
        <w:shd w:val="clear" w:color="auto" w:fill="FFFFFF"/>
        <w:rPr>
          <w:rFonts w:ascii="Consolas" w:hAnsi="Consolas"/>
          <w:color w:val="171A1C"/>
          <w:sz w:val="24"/>
          <w:szCs w:val="24"/>
        </w:rPr>
      </w:pPr>
    </w:p>
    <w:p w14:paraId="3A2A5022" w14:textId="03E11CAF" w:rsidR="009E31E8" w:rsidRDefault="009E31E8" w:rsidP="009E31E8">
      <w:pPr>
        <w:ind w:left="2880" w:firstLine="720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Linux</w:t>
      </w:r>
    </w:p>
    <w:p w14:paraId="7209D953" w14:textId="77777777" w:rsidR="00F92559" w:rsidRPr="009E31E8" w:rsidRDefault="00F92559" w:rsidP="00F92559"/>
    <w:p w14:paraId="09F8A120" w14:textId="77777777" w:rsidR="00F92559" w:rsidRPr="009E31E8" w:rsidRDefault="00F92559" w:rsidP="009E31E8"/>
    <w:p w14:paraId="7B19A15E" w14:textId="3DD000A7" w:rsidR="009E31E8" w:rsidRDefault="009E31E8" w:rsidP="009E31E8">
      <w:pPr>
        <w:ind w:left="2880" w:firstLine="720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Docker</w:t>
      </w:r>
    </w:p>
    <w:p w14:paraId="6FB5EE4B" w14:textId="77777777" w:rsidR="000C4011" w:rsidRDefault="000C4011" w:rsidP="009E31E8">
      <w:pPr>
        <w:ind w:left="2880" w:firstLine="720"/>
        <w:rPr>
          <w:b/>
          <w:bCs/>
          <w:i/>
          <w:iCs/>
          <w:sz w:val="52"/>
          <w:szCs w:val="52"/>
        </w:rPr>
      </w:pPr>
    </w:p>
    <w:p w14:paraId="63D4BDD5" w14:textId="577DF41C" w:rsidR="009E31E8" w:rsidRDefault="009E31E8" w:rsidP="009E31E8">
      <w:pPr>
        <w:ind w:left="2880" w:firstLine="720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Docker </w:t>
      </w:r>
      <w:proofErr w:type="gramStart"/>
      <w:r>
        <w:rPr>
          <w:b/>
          <w:bCs/>
          <w:i/>
          <w:iCs/>
          <w:sz w:val="52"/>
          <w:szCs w:val="52"/>
        </w:rPr>
        <w:t>compose</w:t>
      </w:r>
      <w:proofErr w:type="gramEnd"/>
    </w:p>
    <w:p w14:paraId="7B72EF22" w14:textId="643B5CC3" w:rsidR="009E31E8" w:rsidRDefault="009E31E8" w:rsidP="009E31E8">
      <w:pPr>
        <w:ind w:left="2880" w:firstLine="720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Terraform</w:t>
      </w:r>
    </w:p>
    <w:p w14:paraId="32AD7929" w14:textId="77777777" w:rsidR="009E31E8" w:rsidRPr="009E31E8" w:rsidRDefault="009E31E8" w:rsidP="009E31E8">
      <w:pPr>
        <w:ind w:left="2880" w:firstLine="720"/>
        <w:rPr>
          <w:b/>
          <w:bCs/>
          <w:i/>
          <w:iCs/>
          <w:sz w:val="52"/>
          <w:szCs w:val="52"/>
        </w:rPr>
      </w:pPr>
    </w:p>
    <w:sectPr w:rsidR="009E31E8" w:rsidRPr="009E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630"/>
    <w:multiLevelType w:val="multilevel"/>
    <w:tmpl w:val="F690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F1168"/>
    <w:multiLevelType w:val="multilevel"/>
    <w:tmpl w:val="FC3E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5683D"/>
    <w:multiLevelType w:val="multilevel"/>
    <w:tmpl w:val="574C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7139C"/>
    <w:multiLevelType w:val="multilevel"/>
    <w:tmpl w:val="E6D0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D1D4D"/>
    <w:multiLevelType w:val="multilevel"/>
    <w:tmpl w:val="745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CB2BD2"/>
    <w:multiLevelType w:val="multilevel"/>
    <w:tmpl w:val="CB1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E446B"/>
    <w:multiLevelType w:val="multilevel"/>
    <w:tmpl w:val="0B8C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8C1097"/>
    <w:multiLevelType w:val="multilevel"/>
    <w:tmpl w:val="5968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656A4"/>
    <w:multiLevelType w:val="multilevel"/>
    <w:tmpl w:val="374C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E30E4"/>
    <w:multiLevelType w:val="multilevel"/>
    <w:tmpl w:val="9D6C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8B1B23"/>
    <w:multiLevelType w:val="multilevel"/>
    <w:tmpl w:val="AD0E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E231C7"/>
    <w:multiLevelType w:val="multilevel"/>
    <w:tmpl w:val="C8E6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D1BEC"/>
    <w:multiLevelType w:val="multilevel"/>
    <w:tmpl w:val="A9ACB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910D95"/>
    <w:multiLevelType w:val="multilevel"/>
    <w:tmpl w:val="98BA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037E43"/>
    <w:multiLevelType w:val="multilevel"/>
    <w:tmpl w:val="59B0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F3404C"/>
    <w:multiLevelType w:val="multilevel"/>
    <w:tmpl w:val="B742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07023"/>
    <w:multiLevelType w:val="multilevel"/>
    <w:tmpl w:val="784A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54C2D"/>
    <w:multiLevelType w:val="multilevel"/>
    <w:tmpl w:val="3B6A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940485">
    <w:abstractNumId w:val="0"/>
  </w:num>
  <w:num w:numId="2" w16cid:durableId="950236715">
    <w:abstractNumId w:val="15"/>
  </w:num>
  <w:num w:numId="3" w16cid:durableId="329868126">
    <w:abstractNumId w:val="17"/>
  </w:num>
  <w:num w:numId="4" w16cid:durableId="1313177558">
    <w:abstractNumId w:val="4"/>
  </w:num>
  <w:num w:numId="5" w16cid:durableId="2098405184">
    <w:abstractNumId w:val="11"/>
  </w:num>
  <w:num w:numId="6" w16cid:durableId="2140024388">
    <w:abstractNumId w:val="12"/>
  </w:num>
  <w:num w:numId="7" w16cid:durableId="703359836">
    <w:abstractNumId w:val="14"/>
  </w:num>
  <w:num w:numId="8" w16cid:durableId="1834905930">
    <w:abstractNumId w:val="9"/>
  </w:num>
  <w:num w:numId="9" w16cid:durableId="69735878">
    <w:abstractNumId w:val="8"/>
  </w:num>
  <w:num w:numId="10" w16cid:durableId="325212142">
    <w:abstractNumId w:val="13"/>
  </w:num>
  <w:num w:numId="11" w16cid:durableId="2090038360">
    <w:abstractNumId w:val="3"/>
  </w:num>
  <w:num w:numId="12" w16cid:durableId="386340833">
    <w:abstractNumId w:val="7"/>
  </w:num>
  <w:num w:numId="13" w16cid:durableId="1258244790">
    <w:abstractNumId w:val="16"/>
  </w:num>
  <w:num w:numId="14" w16cid:durableId="1889416183">
    <w:abstractNumId w:val="1"/>
  </w:num>
  <w:num w:numId="15" w16cid:durableId="1022975994">
    <w:abstractNumId w:val="2"/>
  </w:num>
  <w:num w:numId="16" w16cid:durableId="870070265">
    <w:abstractNumId w:val="10"/>
  </w:num>
  <w:num w:numId="17" w16cid:durableId="178668154">
    <w:abstractNumId w:val="6"/>
  </w:num>
  <w:num w:numId="18" w16cid:durableId="1067826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067826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067826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1067826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 w16cid:durableId="1067826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1067826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1067826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84"/>
    <w:rsid w:val="00000540"/>
    <w:rsid w:val="000330B7"/>
    <w:rsid w:val="000411A7"/>
    <w:rsid w:val="000C4011"/>
    <w:rsid w:val="001114FE"/>
    <w:rsid w:val="00143780"/>
    <w:rsid w:val="00187B27"/>
    <w:rsid w:val="001A7C5B"/>
    <w:rsid w:val="001B11FB"/>
    <w:rsid w:val="001F06DA"/>
    <w:rsid w:val="00210446"/>
    <w:rsid w:val="0023311C"/>
    <w:rsid w:val="002B1BEB"/>
    <w:rsid w:val="00312E52"/>
    <w:rsid w:val="0037509A"/>
    <w:rsid w:val="0038753F"/>
    <w:rsid w:val="003F2E08"/>
    <w:rsid w:val="00464493"/>
    <w:rsid w:val="005128F5"/>
    <w:rsid w:val="00566AC7"/>
    <w:rsid w:val="005B54A3"/>
    <w:rsid w:val="005B727F"/>
    <w:rsid w:val="00651C9E"/>
    <w:rsid w:val="00664D01"/>
    <w:rsid w:val="006907BA"/>
    <w:rsid w:val="0069210E"/>
    <w:rsid w:val="006D62BC"/>
    <w:rsid w:val="0070599A"/>
    <w:rsid w:val="00741E84"/>
    <w:rsid w:val="00754F8E"/>
    <w:rsid w:val="007940A1"/>
    <w:rsid w:val="007A3C76"/>
    <w:rsid w:val="00852ED0"/>
    <w:rsid w:val="00876D1C"/>
    <w:rsid w:val="00913A82"/>
    <w:rsid w:val="00993E37"/>
    <w:rsid w:val="009E31E8"/>
    <w:rsid w:val="00A12126"/>
    <w:rsid w:val="00A53290"/>
    <w:rsid w:val="00A9509E"/>
    <w:rsid w:val="00AC2BB2"/>
    <w:rsid w:val="00B67434"/>
    <w:rsid w:val="00B94B8B"/>
    <w:rsid w:val="00BE28C8"/>
    <w:rsid w:val="00CD5686"/>
    <w:rsid w:val="00CD789F"/>
    <w:rsid w:val="00DB2386"/>
    <w:rsid w:val="00DC4C3C"/>
    <w:rsid w:val="00E91DDD"/>
    <w:rsid w:val="00EB49C6"/>
    <w:rsid w:val="00EC101A"/>
    <w:rsid w:val="00EC41BE"/>
    <w:rsid w:val="00F41EDB"/>
    <w:rsid w:val="00F92559"/>
    <w:rsid w:val="00FB2AB0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1448"/>
  <w15:chartTrackingRefBased/>
  <w15:docId w15:val="{351428A3-D6A4-4E9A-A15E-DAEFC3FF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5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56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6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56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56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3A82"/>
    <w:rPr>
      <w:i/>
      <w:iCs/>
    </w:rPr>
  </w:style>
  <w:style w:type="character" w:customStyle="1" w:styleId="hljs-builtin">
    <w:name w:val="hljs-built_in"/>
    <w:basedOn w:val="DefaultParagraphFont"/>
    <w:rsid w:val="00913A82"/>
  </w:style>
  <w:style w:type="character" w:styleId="HTMLKeyboard">
    <w:name w:val="HTML Keyboard"/>
    <w:basedOn w:val="DefaultParagraphFont"/>
    <w:uiPriority w:val="99"/>
    <w:semiHidden/>
    <w:unhideWhenUsed/>
    <w:rsid w:val="0021044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05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YEDURU VENKATESWAR REDDY</dc:creator>
  <cp:keywords/>
  <dc:description/>
  <cp:lastModifiedBy>YEDURU VENKATESWAR REDDY</cp:lastModifiedBy>
  <cp:revision>55</cp:revision>
  <dcterms:created xsi:type="dcterms:W3CDTF">2022-09-21T18:18:00Z</dcterms:created>
  <dcterms:modified xsi:type="dcterms:W3CDTF">2023-01-08T13:52:00Z</dcterms:modified>
</cp:coreProperties>
</file>