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71B" w:rsidRDefault="0099271B" w14:paraId="592C7CAA" w14:textId="0FC449D2">
      <w:pPr>
        <w:rPr>
          <w:u w:val="single"/>
        </w:rPr>
      </w:pPr>
      <w:r w:rsidRPr="0099271B">
        <w:rPr>
          <w:u w:val="single"/>
        </w:rPr>
        <w:t>From  Linear11  value to Physical Value</w:t>
      </w:r>
    </w:p>
    <w:p w:rsidRPr="0099271B" w:rsidR="0099271B" w:rsidRDefault="0099271B" w14:paraId="0B4317F5" w14:textId="0E8681C1">
      <w:pPr>
        <w:rPr>
          <w:u w:val="single"/>
        </w:rPr>
      </w:pPr>
      <w:r w:rsidRPr="0099271B">
        <w:rPr>
          <w:u w:val="single"/>
        </w:rPr>
        <w:t>Voltage:</w:t>
      </w:r>
    </w:p>
    <w:p w:rsidR="0099271B" w:rsidRDefault="0099271B" w14:paraId="5AB60E82" w14:textId="5C32466A">
      <w:r>
        <w:t>HEX2DEC/2</w:t>
      </w:r>
      <w:r w:rsidR="00AA6768">
        <w:t>0</w:t>
      </w:r>
      <w:r>
        <w:t>48</w:t>
      </w:r>
    </w:p>
    <w:p w:rsidRPr="0099271B" w:rsidR="0099271B" w:rsidRDefault="0099271B" w14:paraId="7D369443" w14:textId="0A75E132">
      <w:pPr>
        <w:rPr>
          <w:u w:val="single"/>
        </w:rPr>
      </w:pPr>
      <w:r w:rsidRPr="0099271B">
        <w:rPr>
          <w:u w:val="single"/>
        </w:rPr>
        <w:t>Current:</w:t>
      </w:r>
    </w:p>
    <w:p w:rsidR="0099271B" w:rsidRDefault="0099271B" w14:paraId="674D015F" w14:textId="3A9748A4">
      <w:r>
        <w:t>HEX2DEC</w:t>
      </w:r>
      <w:r>
        <w:t xml:space="preserve"> -2^15 -2^14 -2^12 -2^11 = X</w:t>
      </w:r>
    </w:p>
    <w:p w:rsidR="0099271B" w:rsidRDefault="0099271B" w14:paraId="58CA9DF5" w14:textId="5AA64396">
      <w:r>
        <w:t>If X &gt; 1023, then (X-1024)/32 – 32</w:t>
      </w:r>
    </w:p>
    <w:p w:rsidR="0099271B" w:rsidRDefault="0099271B" w14:paraId="2B2C91BF" w14:textId="51BDB797">
      <w:r>
        <w:t>Else, X/32</w:t>
      </w:r>
    </w:p>
    <w:p w:rsidRPr="0099271B" w:rsidR="0099271B" w:rsidRDefault="0099271B" w14:paraId="2906D53A" w14:textId="3CA3A437">
      <w:pPr>
        <w:rPr>
          <w:u w:val="single"/>
        </w:rPr>
      </w:pPr>
      <w:r w:rsidRPr="0099271B">
        <w:rPr>
          <w:u w:val="single"/>
        </w:rPr>
        <w:t>Temperature:</w:t>
      </w:r>
    </w:p>
    <w:p w:rsidR="0099271B" w:rsidP="0099271B" w:rsidRDefault="0099271B" w14:paraId="12816B45" w14:textId="7F712733">
      <w:r>
        <w:t>HEX2DEC -2^15 -2^14 -2^1</w:t>
      </w:r>
      <w:r>
        <w:t>3</w:t>
      </w:r>
      <w:r>
        <w:t xml:space="preserve"> -2^1</w:t>
      </w:r>
      <w:r>
        <w:t>2</w:t>
      </w:r>
      <w:r>
        <w:t xml:space="preserve"> = X</w:t>
      </w:r>
    </w:p>
    <w:p w:rsidR="0099271B" w:rsidP="0099271B" w:rsidRDefault="0099271B" w14:paraId="09FCEF8A" w14:textId="38497631">
      <w:r>
        <w:t>If X &gt; 1023, then (X-1024)/</w:t>
      </w:r>
      <w:r>
        <w:t>4</w:t>
      </w:r>
      <w:r>
        <w:t xml:space="preserve"> – </w:t>
      </w:r>
      <w:r>
        <w:t>256</w:t>
      </w:r>
    </w:p>
    <w:p w:rsidR="0099271B" w:rsidP="0099271B" w:rsidRDefault="0099271B" w14:paraId="477E40D2" w14:textId="69A68B93">
      <w:r>
        <w:t>Else, X/</w:t>
      </w:r>
      <w:r>
        <w:t>4</w:t>
      </w:r>
    </w:p>
    <w:p w:rsidR="0099271B" w:rsidRDefault="0099271B" w14:paraId="6CDF950A" w14:textId="77777777"/>
    <w:sectPr w:rsidR="0099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405712c2-ac04-47cd-892d-bed5b86f5736"/>
  </w:docVars>
  <w:rsids>
    <w:rsidRoot w:val="0099271B"/>
    <w:rsid w:val="0099271B"/>
    <w:rsid w:val="00A51C08"/>
    <w:rsid w:val="00AA6768"/>
    <w:rsid w:val="00C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A7EA"/>
  <w15:chartTrackingRefBased/>
  <w15:docId w15:val="{F3274052-336C-4084-ABB5-3A5EEA82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Horvath</dc:creator>
  <cp:keywords/>
  <dc:description/>
  <cp:lastModifiedBy>Greg Horvath</cp:lastModifiedBy>
  <cp:revision>3</cp:revision>
  <dcterms:created xsi:type="dcterms:W3CDTF">2021-09-07T23:59:00Z</dcterms:created>
  <dcterms:modified xsi:type="dcterms:W3CDTF">2021-09-08T01:58:00Z</dcterms:modified>
</cp:coreProperties>
</file>