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AF8F" w14:textId="4EC7E9D9" w:rsidR="00C853D4" w:rsidRPr="00C853D4" w:rsidRDefault="00C853D4">
      <w:pPr>
        <w:rPr>
          <w:u w:val="single"/>
        </w:rPr>
      </w:pPr>
      <w:r w:rsidRPr="00C853D4">
        <w:rPr>
          <w:u w:val="single"/>
        </w:rPr>
        <w:t>PE24103 MTP Programming</w:t>
      </w:r>
    </w:p>
    <w:p w14:paraId="2A008A0C" w14:textId="77777777" w:rsidR="00C853D4" w:rsidRDefault="00C853D4" w:rsidP="00C853D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Enter Master Test mode to enable full I2C access</w:t>
      </w:r>
    </w:p>
    <w:p w14:paraId="71BCBF81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Write 0xA596 to the MASTER_TEST register at address 0x03FD.</w:t>
      </w:r>
    </w:p>
    <w:p w14:paraId="710BAD33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Optionally read the MASTER_TEST register. We should get 0x0001 if we have successfully entered the master test mode. None of the following steps will work until we are in master test mode.</w:t>
      </w:r>
    </w:p>
    <w:p w14:paraId="680068BF" w14:textId="77777777" w:rsidR="00C853D4" w:rsidRDefault="00C853D4" w:rsidP="00C853D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Read 16-bytes of data from the MTP to see what values the MTP currently holds in the PAGE of interest. The PAGE of 16-bytes of interest would start at address 0x00F0.</w:t>
      </w:r>
    </w:p>
    <w:p w14:paraId="72BF64E4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Read 2 bytes from address 0x00F0 and store the value</w:t>
      </w:r>
    </w:p>
    <w:p w14:paraId="338E622F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Read 2 bytes from address 0x00F2 and store the value</w:t>
      </w:r>
    </w:p>
    <w:p w14:paraId="78597984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Read 2 bytes from address 0x00F4 and store the value</w:t>
      </w:r>
    </w:p>
    <w:p w14:paraId="1B97B1FE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Read 2 bytes from address 0x00F6 and store the value</w:t>
      </w:r>
    </w:p>
    <w:p w14:paraId="25942CA0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Read 2 bytes from address 0x00F8 and store the value</w:t>
      </w:r>
    </w:p>
    <w:p w14:paraId="4080B750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Read 2 bytes from address 0x00FA and store the value</w:t>
      </w:r>
    </w:p>
    <w:p w14:paraId="250552F4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Read 2 bytes from address 0x00FC and store the value</w:t>
      </w:r>
    </w:p>
    <w:p w14:paraId="584C1AC7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Read 2 bytes from address 0x00FE and store the value</w:t>
      </w:r>
    </w:p>
    <w:p w14:paraId="7AAC30B6" w14:textId="77777777" w:rsidR="00C853D4" w:rsidRDefault="00C853D4" w:rsidP="00C853D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Merge the new value we want for the byte/word at address 0x00FC with the values we just read.</w:t>
      </w:r>
    </w:p>
    <w:p w14:paraId="3AD5AFF4" w14:textId="77777777" w:rsidR="00C853D4" w:rsidRDefault="00C853D4" w:rsidP="00C853D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Erase the 16-bytes of data starting at address 0x00F0.</w:t>
      </w:r>
    </w:p>
    <w:p w14:paraId="32CBE49B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Write 0x00F0 to the MTP_PA register at address 0x03D3</w:t>
      </w:r>
    </w:p>
    <w:p w14:paraId="530DD44A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Write 0xF022 to the MTP_CTRL0 register at address 0x03D1 – this will trigger the PAGE erase.</w:t>
      </w:r>
    </w:p>
    <w:p w14:paraId="54960DBF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Wait 20ms for the erase to happen. If I2C is fast enough, there is a status register which could optionally be read.</w:t>
      </w:r>
    </w:p>
    <w:p w14:paraId="1B9A43B0" w14:textId="77777777" w:rsidR="00C853D4" w:rsidRDefault="00C853D4" w:rsidP="00C853D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Optionally, we could read MTP values in the address range 0x00F0 to 0x00FE. All values should read as 0xFFFF.</w:t>
      </w:r>
    </w:p>
    <w:p w14:paraId="08236E9D" w14:textId="77777777" w:rsidR="00C853D4" w:rsidRDefault="00C853D4" w:rsidP="00C853D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Load up the 16-bytes of data which we want to program into the MTP. Most of these values will be the same as we read except for the byte/word at address 0x00FC</w:t>
      </w:r>
    </w:p>
    <w:p w14:paraId="52572EF0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Write the 2 bytes which will be stored to MTP address 0x00F0 &amp; 0x00F1 to the NVM_PAGE00_DATA register at address 0x03D8 </w:t>
      </w:r>
    </w:p>
    <w:p w14:paraId="75B085F9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Write the 2 bytes which will be stored to MTP address 0x00F2 &amp; 0x00F3 to the NVM_PAGE01_DATA register at address 0x03D9 </w:t>
      </w:r>
    </w:p>
    <w:p w14:paraId="1010AB07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Write the 2 bytes which will be stored to MTP address 0x00F4 &amp; 0x00F5 to the NVM_PAGE02_DATA register at address 0x03DA </w:t>
      </w:r>
    </w:p>
    <w:p w14:paraId="6A7DF1E6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Write the 2 bytes which will be stored to MTP address 0x00F6 &amp; 0x00F7 to the NVM_PAGE03_DATA register at address 0x03DB </w:t>
      </w:r>
    </w:p>
    <w:p w14:paraId="7CB5F3E5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Write the 2 bytes which will be stored to MTP address 0x00F8 &amp; 0x00F9 to the NVM_PAGE04_DATA register at address 0x03DC </w:t>
      </w:r>
    </w:p>
    <w:p w14:paraId="6B5A953F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Write the 2 bytes which will be stored to MTP address 0x00FA &amp; 0x00FB to the NVM_PAGE05_DATA register at address 0x03DD </w:t>
      </w:r>
    </w:p>
    <w:p w14:paraId="0D1C71E0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Write the 2 bytes which will be stored to MTP address 0x00FC &amp; 0x00FD to the NVM_PAGE06_DATA register at address 0x03DE </w:t>
      </w:r>
    </w:p>
    <w:p w14:paraId="174945B7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Write the 2 bytes which will be stored to MTP address 0x00FE &amp; 0x00FF to the NVM_PAGE07_DATA register at address 0x03DF</w:t>
      </w:r>
    </w:p>
    <w:p w14:paraId="71043ED1" w14:textId="77777777" w:rsidR="00C853D4" w:rsidRDefault="00C853D4" w:rsidP="00C853D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Program the 16-bytes of data starting at address 0x00F0.</w:t>
      </w:r>
    </w:p>
    <w:p w14:paraId="4AEAC0C0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Write 0x00F0 to the MTP_PA register at address 0x03D3</w:t>
      </w:r>
    </w:p>
    <w:p w14:paraId="2AF16416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Write 0xC012 to the MTP_CTRL0 register at address 0x03D1 – this will trigger the PAGE program.</w:t>
      </w:r>
    </w:p>
    <w:p w14:paraId="09996DC5" w14:textId="77777777" w:rsidR="00C853D4" w:rsidRDefault="00C853D4" w:rsidP="00C853D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Wait 20ms for the programming to happen. If I2C is fast enough, there is a status register which could optionally be read</w:t>
      </w:r>
    </w:p>
    <w:p w14:paraId="5E14E6DF" w14:textId="77777777" w:rsidR="00C853D4" w:rsidRDefault="00C853D4" w:rsidP="00C853D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Optionally read back the MTP values in the address range 0x00F0 to 0x00FE to make sure they have the expected values.</w:t>
      </w:r>
    </w:p>
    <w:p w14:paraId="7F2BDE60" w14:textId="77777777" w:rsidR="00C853D4" w:rsidRDefault="00C853D4"/>
    <w:sectPr w:rsidR="00C8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B56E1"/>
    <w:multiLevelType w:val="hybridMultilevel"/>
    <w:tmpl w:val="7B668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58adc26b-29eb-4efc-9dca-db57011934d6"/>
  </w:docVars>
  <w:rsids>
    <w:rsidRoot w:val="00C853D4"/>
    <w:rsid w:val="00C853D4"/>
    <w:rsid w:val="00CA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53AD"/>
  <w15:chartTrackingRefBased/>
  <w15:docId w15:val="{F9092235-1D37-4952-8422-5411B7C2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3D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Horvath</dc:creator>
  <cp:keywords/>
  <dc:description/>
  <cp:lastModifiedBy>Greg Horvath</cp:lastModifiedBy>
  <cp:revision>1</cp:revision>
  <dcterms:created xsi:type="dcterms:W3CDTF">2021-07-29T15:37:00Z</dcterms:created>
  <dcterms:modified xsi:type="dcterms:W3CDTF">2021-07-29T15:39:00Z</dcterms:modified>
</cp:coreProperties>
</file>