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t xml:space="preserve">How to generate a .adz file </w:t>
      </w:r>
      <w:r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t>( 7 steps)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  <w:shd w:fill="FFFF00" w:val="clear"/>
        </w:rPr>
      </w:pPr>
      <w:r>
        <w:rPr>
          <w:rFonts w:asciiTheme="minorHAnsi" w:cstheme="minorBidi" w:eastAsiaTheme="minorHAnsi" w:hAnsiTheme="minorHAnsi" w:ascii="Times New Roman" w:hAnsi="Times New Roman"/>
          <w:b/>
          <w:bCs/>
          <w:sz w:val="24"/>
          <w:szCs w:val="24"/>
          <w:u w:val="single"/>
          <w:shd w:fill="FFFF00" w:val="clear"/>
        </w:rPr>
        <w:t>Prerequisites 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shd w:fill="FFFF00" w:val="clear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bCs w:val="false"/>
          <w:sz w:val="24"/>
          <w:szCs w:val="24"/>
          <w:u w:val="none"/>
          <w:shd w:fill="FFFF00" w:val="clear"/>
        </w:rPr>
        <w:t>Install 7 zip in the PC.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1) Open the DeviceFiles folder in the computer. (….\Psemi\muratastudio\DeviceFiles)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2) Select the device folder from which the .adz needs to be generated. (For eg : PE24101-102 folder). Don’t close this window.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3) Open DeviceFileCreator folder in Tools folder of your computer (…...\Psemi\muratastudio\Tools\ DeviceFileCreator).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4) Two files are present inside the  DeviceFileCreator folder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adzApplicationContainerCreator.bat – used for creating Application.adz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adzDeviceContainerCreator.bat - used for creating </w:t>
      </w:r>
      <w:r>
        <w:rPr>
          <w:rFonts w:eastAsia="Calibri" w:cs="等线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devices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.adz file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5) Open and place both the windows on the desktop screen ( DeviceFileCreator folder window and  DeviceFiles folder window).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Drag the selected device file into adzDeviceContainerCreator.bat to create the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PE24101-102.adz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Similarly for creating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Application.adz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file,  Drag the Application folder into adzApplicationContainerCreator.bat.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Calibri" w:cs="等线" w:ascii="Times New Roman" w:hAnsi="Times New Roman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) .adz files can be located in the  DeviceFiles folder with the latest timestamp.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7) Copy this .adz file in to three locations given below.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"…….\muratastudio\Apps\muRata\Devices"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"……...\muratastudio\Apps\muRata\bin\Debug\Devices"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"……….\muratastudio\Apps\muRata\bin\Release\Devices"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uiPriority w:val="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LibreOffice/7.1.2.2$Windows_X86_64 LibreOffice_project/8a45595d069ef5570103caea1b71cc9d82b2aae4</Application>
  <AppVersion>15.0000</AppVersion>
  <Pages>1</Pages>
  <Words>160</Words>
  <Characters>1081</Characters>
  <CharactersWithSpaces>1221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2021-03-30T04:51:00Z</dcterms:created>
  <dc:creator>Manikanta Nalla</dc:creator>
  <dc:description/>
  <dc:language>en-US</dc:language>
  <cp:lastModifiedBy/>
  <dcterms:modified xsi:type="dcterms:W3CDTF">2022-12-06T21:09:56Z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471206CBA3994480B9EFAF6A0FEFAA34</vt:lpwstr>
  </property>
  <property fmtid="{D5CDD505-2E9C-101B-9397-08002B2CF9AE}" pid="3" name="KSOProductBuildVer">
    <vt:lpwstr>1033-11.2.0.10311</vt:lpwstr>
  </property>
</Properties>
</file>