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7DDE46" w14:paraId="41B088FC" wp14:textId="3E0242DC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цифрового развития, связи и массовых коммуникаций Российской Федерации</w:t>
      </w:r>
    </w:p>
    <w:p xmlns:wp14="http://schemas.microsoft.com/office/word/2010/wordml" w:rsidP="297DDE46" w14:paraId="6E323B53" wp14:textId="06BA7C78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297DDE46" w14:paraId="5BD2BEA5" wp14:textId="0441E4FC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«Сибирский государственный университет телекоммуникаций и информатики» (</w:t>
      </w:r>
      <w:proofErr w:type="spellStart"/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СибГУТИ</w:t>
      </w:r>
      <w:proofErr w:type="spellEnd"/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xmlns:wp14="http://schemas.microsoft.com/office/word/2010/wordml" w:rsidP="297DDE46" w14:paraId="14D914EC" wp14:textId="1A12FA53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97DDE46" w14:paraId="7287DC30" wp14:textId="4B3C540F">
      <w:pPr>
        <w:spacing w:after="160" w:line="240" w:lineRule="auto"/>
        <w:ind w:firstLine="72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Кафедра </w:t>
      </w:r>
      <w:proofErr w:type="spellStart"/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ПМиК</w:t>
      </w:r>
      <w:proofErr w:type="spellEnd"/>
    </w:p>
    <w:p xmlns:wp14="http://schemas.microsoft.com/office/word/2010/wordml" w:rsidP="297DDE46" w14:paraId="1E44E51C" wp14:textId="3466C2B3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97DDE46" w14:paraId="1BB2AC61" wp14:textId="70A6DDA0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97DDE46" w14:paraId="6FFD437D" wp14:textId="6D083FEC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Сетевые базы данных</w:t>
      </w:r>
    </w:p>
    <w:p xmlns:wp14="http://schemas.microsoft.com/office/word/2010/wordml" w:rsidP="297DDE46" w14:paraId="565B74EF" wp14:textId="00695881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Расчетно-графическое задание</w:t>
      </w:r>
    </w:p>
    <w:p xmlns:wp14="http://schemas.microsoft.com/office/word/2010/wordml" w:rsidP="6FEB6073" w14:paraId="26DD7808" wp14:textId="304C0EFE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EB6073" w:rsidR="6FEB6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12</w:t>
      </w:r>
    </w:p>
    <w:p xmlns:wp14="http://schemas.microsoft.com/office/word/2010/wordml" w:rsidP="297DDE46" w14:paraId="19D33C3D" wp14:textId="4B219E2E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297DDE46" w14:paraId="0B40FE5D" wp14:textId="0F4D05B4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97DDE46" w14:paraId="0E22A966" wp14:textId="23A887EB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97DDE46" w14:paraId="0AB5D332" wp14:textId="55530560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97DDE46" w14:paraId="4B178BE1" wp14:textId="7F1AB596">
      <w:pPr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297DDE46" w14:paraId="4E890B7C" wp14:textId="10E241AE">
      <w:pPr>
        <w:spacing w:after="16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 студент 4 курса</w:t>
      </w:r>
    </w:p>
    <w:p xmlns:wp14="http://schemas.microsoft.com/office/word/2010/wordml" w:rsidP="297DDE46" w14:paraId="1F8C5BB5" wp14:textId="6C552EE5">
      <w:pPr>
        <w:spacing w:after="16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Ф. ИВТ, группа: ИП-813</w:t>
      </w:r>
    </w:p>
    <w:p xmlns:wp14="http://schemas.microsoft.com/office/word/2010/wordml" w:rsidP="6FEB6073" w14:paraId="28AB85D9" wp14:textId="4D79D0E7">
      <w:pPr>
        <w:spacing w:after="16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EB6073" w:rsidR="6FEB6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Огорелков А. А.</w:t>
      </w:r>
    </w:p>
    <w:p xmlns:wp14="http://schemas.microsoft.com/office/word/2010/wordml" w:rsidP="297DDE46" w14:paraId="51608289" wp14:textId="6EA9DF44">
      <w:pPr>
        <w:spacing w:after="16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</w:t>
      </w:r>
    </w:p>
    <w:p xmlns:wp14="http://schemas.microsoft.com/office/word/2010/wordml" w:rsidP="297DDE46" w14:paraId="07C6018C" wp14:textId="54C27039">
      <w:pPr>
        <w:spacing w:after="16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старший преподаватель кафедры ПМиК</w:t>
      </w:r>
    </w:p>
    <w:p xmlns:wp14="http://schemas.microsoft.com/office/word/2010/wordml" w:rsidP="297DDE46" w14:paraId="2B1568E1" wp14:textId="04EDF267">
      <w:pPr>
        <w:spacing w:after="16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Грязнов Николай Геннадьевич</w:t>
      </w:r>
    </w:p>
    <w:p xmlns:wp14="http://schemas.microsoft.com/office/word/2010/wordml" w:rsidP="297DDE46" w14:paraId="231D219B" wp14:textId="4DADEE90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97DDE46" w14:paraId="40CC5C44" wp14:textId="3D788EA1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297DDE46" w14:paraId="731DCEBC" wp14:textId="78C9C87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Новосибирск, 2022</w:t>
      </w:r>
    </w:p>
    <w:p w:rsidR="297DDE46" w:rsidP="297DDE46" w:rsidRDefault="297DDE46" w14:paraId="0B54E4D9" w14:textId="0379B07B">
      <w:pPr>
        <w:pStyle w:val="Normal"/>
      </w:pPr>
    </w:p>
    <w:p w:rsidR="76982192" w:rsidP="76982192" w:rsidRDefault="76982192" w14:paraId="677547E0" w14:textId="5097D79D">
      <w:pPr>
        <w:pStyle w:val="Normal"/>
      </w:pPr>
    </w:p>
    <w:p w:rsidR="297DDE46" w:rsidP="297DDE46" w:rsidRDefault="297DDE46" w14:paraId="7F679A87" w14:textId="202EF3E7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Содержание</w:t>
      </w:r>
    </w:p>
    <w:p w:rsidR="297DDE46" w:rsidP="297DDE46" w:rsidRDefault="297DDE46" w14:paraId="20C476DB" w14:textId="681ACAA0">
      <w:pPr>
        <w:pStyle w:val="ListParagraph"/>
        <w:numPr>
          <w:ilvl w:val="0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Текст задания</w:t>
      </w:r>
      <w:r w:rsidRPr="297DDE46" w:rsidR="297DDE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……………………………………………………….…</w:t>
      </w:r>
      <w:r w:rsidRPr="297DDE46" w:rsidR="297DDE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…….</w:t>
      </w:r>
      <w:r w:rsidRPr="297DDE46" w:rsidR="297DDE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</w:p>
    <w:p w:rsidR="297DDE46" w:rsidP="297DDE46" w:rsidRDefault="297DDE46" w14:paraId="7F5BEFD4" w14:textId="651C6422">
      <w:pPr>
        <w:pStyle w:val="ListParagraph"/>
        <w:numPr>
          <w:ilvl w:val="0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Описание алгоритма</w:t>
      </w:r>
      <w:r w:rsidRPr="297DDE46" w:rsidR="297DDE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……………………………………………….........…</w:t>
      </w:r>
      <w:r w:rsidRPr="297DDE46" w:rsidR="297DDE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…….</w:t>
      </w:r>
      <w:r w:rsidRPr="297DDE46" w:rsidR="297DDE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</w:p>
    <w:p w:rsidR="297DDE46" w:rsidP="297DDE46" w:rsidRDefault="297DDE46" w14:paraId="1E4389F4" w14:textId="561A8915">
      <w:pPr>
        <w:pStyle w:val="ListParagraph"/>
        <w:numPr>
          <w:ilvl w:val="0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Результаты работы</w:t>
      </w:r>
      <w:r w:rsidRPr="297DDE46" w:rsidR="297DDE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………………………………………………………...........…9</w:t>
      </w:r>
    </w:p>
    <w:p w:rsidR="297DDE46" w:rsidP="297DDE46" w:rsidRDefault="297DDE46" w14:paraId="0BD617B1" w14:textId="0DC3A2C8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2A1377BE" w14:textId="17BAFBFD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4EA6372A" w14:textId="57A1B750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5187ED03" w14:textId="4C24776C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37118D70" w14:textId="4CB3C06B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5C82F741" w14:textId="634D8B61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3E230B3D" w14:textId="24B43F68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51CC3646" w14:textId="584B8727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76982192" w:rsidRDefault="297DDE46" w14:paraId="78B2E9B9" w14:textId="45E605A2">
      <w:pPr>
        <w:spacing w:beforeAutospacing="on" w:afterAutospacing="on" w:line="240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0FC72FDA" w14:textId="200014EC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38CCC9B8" w14:textId="2182CA67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2C03666B" w14:textId="3CB54F74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4781EBD8" w14:textId="58C18583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51C42B1E" w14:textId="7A253FF4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468DD6EA" w14:textId="38107409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6982192" w:rsidP="76982192" w:rsidRDefault="76982192" w14:paraId="71387A1F" w14:textId="3164C415">
      <w:pPr>
        <w:pStyle w:val="Normal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044D9AB0" w14:textId="55E35095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76982192" w:rsidRDefault="297DDE46" w14:paraId="5CAE4997" w14:textId="19B172B1">
      <w:pPr>
        <w:pStyle w:val="Normal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47BC30B3" w14:textId="552648C9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Текст задания</w:t>
      </w:r>
    </w:p>
    <w:p w:rsidR="297DDE46" w:rsidP="297DDE46" w:rsidRDefault="297DDE46" w14:paraId="75AEB79B" w14:textId="22BD8E0A">
      <w:pPr>
        <w:spacing w:beforeAutospacing="on" w:afterAutospacing="on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Создать две таблицы, каждая из которых должна иметь первичный ключ и, по крайней мере, один столбец с ограничением NOT NULL. Таблицы должны быть связаны внешним ключом; тип связи - "один-ко-многим". Создать пакет, содержащий процедуру начального заполнения таблиц данными (по 7-10 записей в таблице) и процедуру очистки таблиц (удаления записей).</w:t>
      </w:r>
    </w:p>
    <w:p w:rsidR="297DDE46" w:rsidP="297DDE46" w:rsidRDefault="297DDE46" w14:paraId="158E185A" w14:textId="3783D444">
      <w:pPr>
        <w:spacing w:beforeAutospacing="on" w:afterAutospacing="on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одной из таблиц разработать триггер для обеспечения дополнительных ограничений на изменение данных таблицы</w:t>
      </w:r>
    </w:p>
    <w:p w:rsidR="297DDE46" w:rsidP="297DDE46" w:rsidRDefault="297DDE46" w14:paraId="5C898E10" w14:textId="0AAB76A9">
      <w:pPr>
        <w:spacing w:beforeAutospacing="on" w:afterAutospacing="on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Создать представление, которое позволяет запрашивать данные из обеих (связанных) таблиц. Представление должно ограничивать доступ к данным по столбцам и строкам.</w:t>
      </w:r>
    </w:p>
    <w:p w:rsidR="297DDE46" w:rsidP="297DDE46" w:rsidRDefault="297DDE46" w14:paraId="530C5F50" w14:textId="3B3FE5C5">
      <w:pPr>
        <w:spacing w:beforeAutospacing="on" w:afterAutospacing="on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Написать второй пакет, в состав которого включить вызовы процедур из первого пакета. В пакет также поместить процедуру изменения данных в таблицах. Значения изменяемых данных должны передаваться в процедуру как параметры. В процедурах предусмотреть обработку исключений. Обеспечить подтверждение транзакций при их успешном выполнении и откат - в случае возникновения исключительной ситуации.</w:t>
      </w:r>
    </w:p>
    <w:p w:rsidR="297DDE46" w:rsidP="6FEB6073" w:rsidRDefault="297DDE46" w14:paraId="7988815D" w14:textId="0FCB09F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EB6073" w:rsidR="6FEB6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Предоставить привилегии всем пользователям базы данных Oracle на использование представления для просмотра данных и </w:t>
      </w:r>
      <w:proofErr w:type="gramStart"/>
      <w:r w:rsidRPr="6FEB6073" w:rsidR="6FEB6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привилегию  на</w:t>
      </w:r>
      <w:proofErr w:type="gramEnd"/>
      <w:r w:rsidRPr="6FEB6073" w:rsidR="6FEB6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выполнение процедуры изменения данных.</w:t>
      </w:r>
    </w:p>
    <w:p w:rsidR="6FEB6073" w:rsidP="6FEB6073" w:rsidRDefault="6FEB6073" w14:paraId="22BC20E0" w14:textId="0EB97E71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EB6073" w:rsidR="6FEB6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Внести в таблицы данные о Морских круизах и Портах.</w:t>
      </w:r>
    </w:p>
    <w:p w:rsidR="6FEB6073" w:rsidP="6FEB6073" w:rsidRDefault="6FEB6073" w14:paraId="6D51E615" w14:textId="2EAFCC6F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EB6073" w:rsidR="6FEB6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Любой круиз может включать заход в несколько портов.</w:t>
      </w:r>
    </w:p>
    <w:p w:rsidR="6FEB6073" w:rsidP="6FEB6073" w:rsidRDefault="6FEB6073" w14:paraId="150F7252" w14:textId="5704D195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EB6073" w:rsidR="6FEB6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Процедура должна удалять круиз. Триггер должен</w:t>
      </w:r>
    </w:p>
    <w:p w:rsidR="6FEB6073" w:rsidP="6FEB6073" w:rsidRDefault="6FEB6073" w14:paraId="229EC992" w14:textId="6DC79362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EB6073" w:rsidR="6FEB6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запрещать удаление, если число круизов менее трех.</w:t>
      </w:r>
    </w:p>
    <w:p w:rsidR="6FEB6073" w:rsidP="6FEB6073" w:rsidRDefault="6FEB6073" w14:paraId="6DA4A870" w14:textId="7FAE9766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EB6073" w:rsidR="6FEB6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Включить в пакет процедуру, которая выбирает указанный </w:t>
      </w:r>
    </w:p>
    <w:p w:rsidR="6FEB6073" w:rsidP="6FEB6073" w:rsidRDefault="6FEB6073" w14:paraId="7AF84ECB" w14:textId="493E1B65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EB6073" w:rsidR="6FEB6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параметре круиз и его порты; выборка должна выполняться в</w:t>
      </w:r>
    </w:p>
    <w:p w:rsidR="6FEB6073" w:rsidP="6FEB6073" w:rsidRDefault="6FEB6073" w14:paraId="6E4302D8" w14:textId="2B785E15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EB6073" w:rsidR="6FEB6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коллекцию. Включить в пакет еще одну процедуру, которая выводит переданную в параметре коллекцию с данными о круизе и портах.</w:t>
      </w:r>
    </w:p>
    <w:p w:rsidR="297DDE46" w:rsidP="76982192" w:rsidRDefault="297DDE46" w14:paraId="2A9437FB" w14:textId="5ADDCB2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6982192" w:rsidP="76982192" w:rsidRDefault="76982192" w14:paraId="616F8042" w14:textId="199B430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6982192" w:rsidP="76982192" w:rsidRDefault="76982192" w14:paraId="3A9C3467" w14:textId="57046F2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6982192" w:rsidP="76982192" w:rsidRDefault="76982192" w14:paraId="0AC5F0B9" w14:textId="5CD5783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1F59F896" w14:textId="40D783A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702F453C" w14:textId="27509A4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Описание алгоритма</w:t>
      </w:r>
    </w:p>
    <w:p w:rsidR="297DDE46" w:rsidP="6FEB6073" w:rsidRDefault="297DDE46" w14:paraId="30247CEE" w14:textId="55F8474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EB6073" w:rsidR="6FEB6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Создание таблиц</w:t>
      </w:r>
    </w:p>
    <w:p w:rsidR="6FEB6073" w:rsidRDefault="6FEB6073" w14:paraId="0E5D7843" w14:textId="73911396"/>
    <w:p w:rsidR="6FEB6073" w:rsidRDefault="6FEB6073" w14:paraId="7D93E317" w14:textId="4A50CE64"/>
    <w:p w:rsidR="6FEB6073" w:rsidRDefault="6FEB6073" w14:paraId="5FCCF7C6" w14:textId="015ABBAD"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>CREATE TABLE CRUISE(</w:t>
      </w:r>
    </w:p>
    <w:p w:rsidR="6FEB6073" w:rsidRDefault="6FEB6073" w14:paraId="0C28C672" w14:textId="63139CFC"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CRUISE_ID NUMBER(4),</w:t>
      </w:r>
    </w:p>
    <w:p w:rsidR="6FEB6073" w:rsidRDefault="6FEB6073" w14:paraId="24D8B7DA" w14:textId="39E36515"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CRUISE_NAME VARCHAR2(100) NOT NULL,</w:t>
      </w:r>
    </w:p>
    <w:p w:rsidR="6FEB6073" w:rsidRDefault="6FEB6073" w14:paraId="668BF410" w14:textId="5D8A4C7B"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CONSTRAINT ports_pk PRIMARY KEY (CRUISE_ID)</w:t>
      </w:r>
    </w:p>
    <w:p w:rsidR="6FEB6073" w:rsidRDefault="6FEB6073" w14:paraId="16168E45" w14:textId="59575E65"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>);</w:t>
      </w:r>
    </w:p>
    <w:p w:rsidR="6FEB6073" w:rsidRDefault="6FEB6073" w14:paraId="0BE4600F" w14:textId="7BAAA652"/>
    <w:p w:rsidR="6FEB6073" w:rsidRDefault="6FEB6073" w14:paraId="431209C1" w14:textId="1CA44710"/>
    <w:p w:rsidR="6FEB6073" w:rsidRDefault="6FEB6073" w14:paraId="41F2C271" w14:textId="5E377086"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>CREATE TABLE PORTS(</w:t>
      </w:r>
    </w:p>
    <w:p w:rsidR="6FEB6073" w:rsidRDefault="6FEB6073" w14:paraId="25D8E2C5" w14:textId="7B02B657"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PORTS_ID NUMBER(4),</w:t>
      </w:r>
    </w:p>
    <w:p w:rsidR="6FEB6073" w:rsidRDefault="6FEB6073" w14:paraId="3E45E6F3" w14:textId="288ED5B7"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CRUISE_ID NUMBER(4),</w:t>
      </w:r>
    </w:p>
    <w:p w:rsidR="6FEB6073" w:rsidRDefault="6FEB6073" w14:paraId="53929A29" w14:textId="14EA00A0"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PORTS_NAME VARCHAR2(100) NOT NULL,</w:t>
      </w:r>
    </w:p>
    <w:p w:rsidR="6FEB6073" w:rsidRDefault="6FEB6073" w14:paraId="186544AC" w14:textId="46A0BCF8"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CONSTRAINT cruise_pk PRIMARY KEY (PORTS_ID),</w:t>
      </w:r>
    </w:p>
    <w:p w:rsidR="6FEB6073" w:rsidRDefault="6FEB6073" w14:paraId="071D9E6D" w14:textId="519969BC"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CONSTRAINT cruise_fk FOREIGN KEY (CRUISE_ID) REFERENCES CRUISE(CRUISE_ID)</w:t>
      </w:r>
    </w:p>
    <w:p w:rsidR="6FEB6073" w:rsidRDefault="6FEB6073" w14:paraId="6D840F2D" w14:textId="79BE3ACB"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>);</w:t>
      </w:r>
    </w:p>
    <w:p w:rsidR="6FEB6073" w:rsidP="6FEB6073" w:rsidRDefault="6FEB6073" w14:paraId="190FEAA1" w14:textId="683788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297DDE46" w:rsidP="297DDE46" w:rsidRDefault="297DDE46" w14:paraId="327FC335" w14:textId="2595B3C5">
      <w:pPr>
        <w:pStyle w:val="Normal"/>
        <w:spacing w:after="160" w:line="259" w:lineRule="auto"/>
      </w:pPr>
    </w:p>
    <w:p w:rsidR="297DDE46" w:rsidP="6FEB6073" w:rsidRDefault="297DDE46" w14:paraId="3869D658" w14:textId="5B95C08D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EB6073" w:rsidR="6FEB6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данном сценарии создаются две таблицы – таблица типов круизов (cruise) и самих портов (PORTS).</w:t>
      </w:r>
    </w:p>
    <w:p w:rsidR="297DDE46" w:rsidP="6FEB6073" w:rsidRDefault="297DDE46" w14:paraId="42FA2CA4" w14:textId="37249EB9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EB6073" w:rsidR="6FEB6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Создание пакета №1</w:t>
      </w:r>
    </w:p>
    <w:p w:rsidR="6FEB6073" w:rsidP="6FEB6073" w:rsidRDefault="6FEB6073" w14:paraId="5CE0D57C" w14:textId="09008F77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>CREATE OR REPLACE PACKAGE Pack_1_Ogo IS</w:t>
      </w:r>
    </w:p>
    <w:p w:rsidR="6FEB6073" w:rsidP="6FEB6073" w:rsidRDefault="6FEB6073" w14:paraId="0EB0A302" w14:textId="3251130E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PROCEDURE Ports_tables_init;</w:t>
      </w:r>
    </w:p>
    <w:p w:rsidR="6FEB6073" w:rsidP="6FEB6073" w:rsidRDefault="6FEB6073" w14:paraId="43957254" w14:textId="5708D016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PROCEDURE Ports_tables_delete;</w:t>
      </w:r>
    </w:p>
    <w:p w:rsidR="6FEB6073" w:rsidP="6FEB6073" w:rsidRDefault="6FEB6073" w14:paraId="1DD9FDE7" w14:textId="64E15678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END Pack_1_Ogo;</w:t>
      </w:r>
    </w:p>
    <w:p w:rsidR="6FEB6073" w:rsidP="6FEB6073" w:rsidRDefault="6FEB6073" w14:paraId="75FD1A65" w14:textId="5A337D4F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</w:p>
    <w:p w:rsidR="6FEB6073" w:rsidP="6FEB6073" w:rsidRDefault="6FEB6073" w14:paraId="712AA403" w14:textId="1F63A769">
      <w:pPr>
        <w:jc w:val="both"/>
      </w:pPr>
    </w:p>
    <w:p w:rsidR="6FEB6073" w:rsidP="6FEB6073" w:rsidRDefault="6FEB6073" w14:paraId="29413394" w14:textId="0065C3AE">
      <w:pPr>
        <w:jc w:val="both"/>
      </w:pPr>
    </w:p>
    <w:p w:rsidR="6FEB6073" w:rsidP="6FEB6073" w:rsidRDefault="6FEB6073" w14:paraId="0DDDE449" w14:textId="019FA8AB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>CREATE OR REPLACE PACKAGE BODY Pack_1_Ogo IS</w:t>
      </w:r>
    </w:p>
    <w:p w:rsidR="6FEB6073" w:rsidP="6FEB6073" w:rsidRDefault="6FEB6073" w14:paraId="4CC20EEB" w14:textId="049E2C6E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>PROCEDURE Ports_tables_init IS</w:t>
      </w:r>
    </w:p>
    <w:p w:rsidR="6FEB6073" w:rsidP="6FEB6073" w:rsidRDefault="6FEB6073" w14:paraId="642DFCB9" w14:textId="0945463D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>BEGIN</w:t>
      </w:r>
    </w:p>
    <w:p w:rsidR="6FEB6073" w:rsidP="6FEB6073" w:rsidRDefault="6FEB6073" w14:paraId="734E184E" w14:textId="26C452BF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INSERT INTO CRUISE VALUES (1, 'Вокруг света');</w:t>
      </w:r>
    </w:p>
    <w:p w:rsidR="6FEB6073" w:rsidP="6FEB6073" w:rsidRDefault="6FEB6073" w14:paraId="6DC367A2" w14:textId="407CAD8C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INSERT INTO CRUISE VALUES (2, 'До Австралии');</w:t>
      </w:r>
    </w:p>
    <w:p w:rsidR="6FEB6073" w:rsidP="6FEB6073" w:rsidRDefault="6FEB6073" w14:paraId="7D189CB7" w14:textId="7A575D18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INSERT INTO CRUISE VALUES (3, 'По Европе');</w:t>
      </w:r>
    </w:p>
    <w:p w:rsidR="6FEB6073" w:rsidP="6FEB6073" w:rsidRDefault="6FEB6073" w14:paraId="1FD59A52" w14:textId="7BFBEB9D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INSERT INTO CRUISE VALUES (4, 'По Азии');</w:t>
      </w:r>
    </w:p>
    <w:p w:rsidR="6FEB6073" w:rsidP="6FEB6073" w:rsidRDefault="6FEB6073" w14:paraId="10655583" w14:textId="289F04C3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INSERT INTO CRUISE VALUES (5, 'По Америке');</w:t>
      </w:r>
    </w:p>
    <w:p w:rsidR="6FEB6073" w:rsidP="6FEB6073" w:rsidRDefault="6FEB6073" w14:paraId="4029738C" w14:textId="02572CD3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INSERT INTO CRUISE VALUES (6, 'По чёрному морю');</w:t>
      </w:r>
    </w:p>
    <w:p w:rsidR="6FEB6073" w:rsidP="6FEB6073" w:rsidRDefault="6FEB6073" w14:paraId="4DD82DEE" w14:textId="5B041F93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INSERT INTO CRUISE VALUES (7, 'По Океану');</w:t>
      </w:r>
    </w:p>
    <w:p w:rsidR="6FEB6073" w:rsidP="6FEB6073" w:rsidRDefault="6FEB6073" w14:paraId="7BDC0794" w14:textId="36CF6D95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INSERT INTO CRUISE VALUES (8, 'По миру');</w:t>
      </w:r>
    </w:p>
    <w:p w:rsidR="6FEB6073" w:rsidP="6FEB6073" w:rsidRDefault="6FEB6073" w14:paraId="057515DF" w14:textId="24E9922F">
      <w:pPr>
        <w:jc w:val="both"/>
      </w:pPr>
    </w:p>
    <w:p w:rsidR="6FEB6073" w:rsidP="6FEB6073" w:rsidRDefault="6FEB6073" w14:paraId="7C9653BF" w14:textId="74CA1F1F">
      <w:pPr>
        <w:jc w:val="both"/>
      </w:pPr>
    </w:p>
    <w:p w:rsidR="6FEB6073" w:rsidP="6FEB6073" w:rsidRDefault="6FEB6073" w14:paraId="22307E09" w14:textId="2F832C91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INSERT INTO PORTS VALUES (1, 3, 'Новосибирский');</w:t>
      </w:r>
    </w:p>
    <w:p w:rsidR="6FEB6073" w:rsidP="6FEB6073" w:rsidRDefault="6FEB6073" w14:paraId="348A3206" w14:textId="5C7B5BB4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INSERT INTO PORTS VALUES (2, 2, 'Городской');</w:t>
      </w:r>
    </w:p>
    <w:p w:rsidR="6FEB6073" w:rsidP="6FEB6073" w:rsidRDefault="6FEB6073" w14:paraId="4CA68FBA" w14:textId="433D4838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INSERT INTO PORTS VALUES (3, 6, 'Сочинский');</w:t>
      </w:r>
    </w:p>
    <w:p w:rsidR="6FEB6073" w:rsidP="6FEB6073" w:rsidRDefault="6FEB6073" w14:paraId="15DFFFB7" w14:textId="462D3D16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INSERT INTO PORTS VALUES (4, 3, 'Новый');</w:t>
      </w:r>
    </w:p>
    <w:p w:rsidR="6FEB6073" w:rsidP="6FEB6073" w:rsidRDefault="6FEB6073" w14:paraId="4DC2DB72" w14:textId="5B032FA2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INSERT INTO PORTS VALUES (5, 1, 'Российский');</w:t>
      </w:r>
    </w:p>
    <w:p w:rsidR="6FEB6073" w:rsidP="6FEB6073" w:rsidRDefault="6FEB6073" w14:paraId="60E83574" w14:textId="2D6F1E48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INSERT INTO PORTS VALUES (6, 1, 'Московский');</w:t>
      </w:r>
    </w:p>
    <w:p w:rsidR="6FEB6073" w:rsidP="6FEB6073" w:rsidRDefault="6FEB6073" w14:paraId="33A56B3D" w14:textId="4868CE01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INSERT INTO PORTS VALUES (7, 2, 'Омский');</w:t>
      </w:r>
    </w:p>
    <w:p w:rsidR="6FEB6073" w:rsidP="6FEB6073" w:rsidRDefault="6FEB6073" w14:paraId="6CFCECDD" w14:textId="6CE7F370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INSERT INTO PORTS VALUES (8, 5, 'Волшебный');</w:t>
      </w:r>
    </w:p>
    <w:p w:rsidR="6FEB6073" w:rsidP="6FEB6073" w:rsidRDefault="6FEB6073" w14:paraId="213F6D96" w14:textId="722141C5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COMMIT;</w:t>
      </w:r>
    </w:p>
    <w:p w:rsidR="6FEB6073" w:rsidP="6FEB6073" w:rsidRDefault="6FEB6073" w14:paraId="695AA0B6" w14:textId="10CA7418">
      <w:pPr>
        <w:jc w:val="both"/>
      </w:pPr>
    </w:p>
    <w:p w:rsidR="6FEB6073" w:rsidP="6FEB6073" w:rsidRDefault="6FEB6073" w14:paraId="172C0BB8" w14:textId="213468DC">
      <w:pPr>
        <w:jc w:val="both"/>
      </w:pPr>
    </w:p>
    <w:p w:rsidR="6FEB6073" w:rsidP="6FEB6073" w:rsidRDefault="6FEB6073" w14:paraId="12B3DEB8" w14:textId="2C20DD4E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EXCEPTION</w:t>
      </w:r>
    </w:p>
    <w:p w:rsidR="6FEB6073" w:rsidP="6FEB6073" w:rsidRDefault="6FEB6073" w14:paraId="60950DDF" w14:textId="75EB424F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WHEN others THEN</w:t>
      </w:r>
    </w:p>
    <w:p w:rsidR="6FEB6073" w:rsidP="6FEB6073" w:rsidRDefault="6FEB6073" w14:paraId="6A357CF2" w14:textId="22FB148E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DBMS_OUTPUT.PUT_LINE(SQLERRM);</w:t>
      </w:r>
    </w:p>
    <w:p w:rsidR="6FEB6073" w:rsidP="6FEB6073" w:rsidRDefault="6FEB6073" w14:paraId="03373552" w14:textId="083D771E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ROLLBACK;</w:t>
      </w:r>
    </w:p>
    <w:p w:rsidR="6FEB6073" w:rsidP="6FEB6073" w:rsidRDefault="6FEB6073" w14:paraId="7B948B46" w14:textId="41B1EFEC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>END;</w:t>
      </w:r>
    </w:p>
    <w:p w:rsidR="6FEB6073" w:rsidP="6FEB6073" w:rsidRDefault="6FEB6073" w14:paraId="31C1D47C" w14:textId="4221AA65">
      <w:pPr>
        <w:jc w:val="both"/>
      </w:pPr>
    </w:p>
    <w:p w:rsidR="6FEB6073" w:rsidP="6FEB6073" w:rsidRDefault="6FEB6073" w14:paraId="349A2684" w14:textId="4BA78B91">
      <w:pPr>
        <w:jc w:val="both"/>
      </w:pPr>
    </w:p>
    <w:p w:rsidR="6FEB6073" w:rsidP="6FEB6073" w:rsidRDefault="6FEB6073" w14:paraId="28513DB7" w14:textId="6C6A5D8A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>PROCEDURE Ports_tables_delete IS</w:t>
      </w:r>
    </w:p>
    <w:p w:rsidR="6FEB6073" w:rsidP="6FEB6073" w:rsidRDefault="6FEB6073" w14:paraId="33F426D1" w14:textId="52B47F87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>BEGIN</w:t>
      </w:r>
    </w:p>
    <w:p w:rsidR="6FEB6073" w:rsidP="6FEB6073" w:rsidRDefault="6FEB6073" w14:paraId="31FB92F9" w14:textId="7634B0D0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DELETE FROM PORTS;</w:t>
      </w:r>
    </w:p>
    <w:p w:rsidR="6FEB6073" w:rsidP="6FEB6073" w:rsidRDefault="6FEB6073" w14:paraId="22D785D3" w14:textId="517D47C9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DELETE FROM CRUISE;</w:t>
      </w:r>
    </w:p>
    <w:p w:rsidR="6FEB6073" w:rsidP="6FEB6073" w:rsidRDefault="6FEB6073" w14:paraId="2F96DC81" w14:textId="7B6E601B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COMMIT;</w:t>
      </w:r>
    </w:p>
    <w:p w:rsidR="6FEB6073" w:rsidP="6FEB6073" w:rsidRDefault="6FEB6073" w14:paraId="5BBBBF2B" w14:textId="61C63982">
      <w:pPr>
        <w:jc w:val="both"/>
      </w:pPr>
    </w:p>
    <w:p w:rsidR="6FEB6073" w:rsidP="6FEB6073" w:rsidRDefault="6FEB6073" w14:paraId="27227CEF" w14:textId="306AA74E">
      <w:pPr>
        <w:jc w:val="both"/>
      </w:pPr>
    </w:p>
    <w:p w:rsidR="6FEB6073" w:rsidP="6FEB6073" w:rsidRDefault="6FEB6073" w14:paraId="456AA855" w14:textId="657AB8E0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EXCEPTION</w:t>
      </w:r>
    </w:p>
    <w:p w:rsidR="6FEB6073" w:rsidP="6FEB6073" w:rsidRDefault="6FEB6073" w14:paraId="24CCED2A" w14:textId="5F266BF2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WHEN others THEN</w:t>
      </w:r>
    </w:p>
    <w:p w:rsidR="6FEB6073" w:rsidP="6FEB6073" w:rsidRDefault="6FEB6073" w14:paraId="2365FA43" w14:textId="5B460DF1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DBMS_OUTPUT.put_line(SQLERRM);</w:t>
      </w:r>
    </w:p>
    <w:p w:rsidR="6FEB6073" w:rsidP="6FEB6073" w:rsidRDefault="6FEB6073" w14:paraId="1EBAD6B1" w14:textId="38946F0D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ROLLBACK;</w:t>
      </w:r>
    </w:p>
    <w:p w:rsidR="6FEB6073" w:rsidP="6FEB6073" w:rsidRDefault="6FEB6073" w14:paraId="52C1E7E2" w14:textId="44F655D7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>END;</w:t>
      </w:r>
    </w:p>
    <w:p w:rsidR="6FEB6073" w:rsidP="6FEB6073" w:rsidRDefault="6FEB6073" w14:paraId="5BB9F703" w14:textId="787789CE">
      <w:pPr>
        <w:jc w:val="both"/>
      </w:pPr>
    </w:p>
    <w:p w:rsidR="6FEB6073" w:rsidP="6FEB6073" w:rsidRDefault="6FEB6073" w14:paraId="30E6070C" w14:textId="0BE61690">
      <w:pPr>
        <w:jc w:val="both"/>
      </w:pPr>
    </w:p>
    <w:p w:rsidR="6FEB6073" w:rsidP="6FEB6073" w:rsidRDefault="6FEB6073" w14:paraId="165889F0" w14:textId="0253F099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>END Pack_1_Ogo;</w:t>
      </w:r>
    </w:p>
    <w:p w:rsidR="6FEB6073" w:rsidP="6FEB6073" w:rsidRDefault="6FEB6073" w14:paraId="2C0AB31A" w14:textId="7F98CDAC">
      <w:pPr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297DDE46" w:rsidP="297DDE46" w:rsidRDefault="297DDE46" w14:paraId="18A0C923" w14:textId="7FF92AC3">
      <w:pPr>
        <w:jc w:val="both"/>
      </w:pPr>
      <w:r w:rsidRPr="297DDE46" w:rsidR="297DDE46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</w:p>
    <w:p w:rsidR="297DDE46" w:rsidP="297DDE46" w:rsidRDefault="297DDE46" w14:paraId="28C07C1D" w14:textId="1102F29C">
      <w:pPr>
        <w:pStyle w:val="Normal"/>
        <w:spacing w:after="160" w:line="259" w:lineRule="auto"/>
        <w:ind w:left="0"/>
        <w:jc w:val="both"/>
      </w:pPr>
    </w:p>
    <w:p w:rsidR="297DDE46" w:rsidP="297DDE46" w:rsidRDefault="297DDE46" w14:paraId="0FAEE708" w14:textId="4F919DD0">
      <w:pPr>
        <w:spacing w:after="160" w:line="259" w:lineRule="auto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Пакет №1 содержит 2 процедуры – вставка и удаление данных из таблиц. </w:t>
      </w:r>
    </w:p>
    <w:p w:rsidR="297DDE46" w:rsidP="6FEB6073" w:rsidRDefault="297DDE46" w14:paraId="15A24BE7" w14:textId="401A778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EB6073" w:rsidR="6FEB6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Создание триггера</w:t>
      </w:r>
    </w:p>
    <w:p w:rsidR="6FEB6073" w:rsidRDefault="6FEB6073" w14:paraId="0EC39199" w14:textId="7809B058"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>CREATE OR REPLACE TRIGGER PORTS_TRIGGER</w:t>
      </w:r>
    </w:p>
    <w:p w:rsidR="6FEB6073" w:rsidRDefault="6FEB6073" w14:paraId="020AF447" w14:textId="7ED06045"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>BEFORE DELETE ON CRUISE</w:t>
      </w:r>
    </w:p>
    <w:p w:rsidR="6FEB6073" w:rsidRDefault="6FEB6073" w14:paraId="73CF7654" w14:textId="2D2B6C40"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>DECLARE</w:t>
      </w:r>
    </w:p>
    <w:p w:rsidR="6FEB6073" w:rsidRDefault="6FEB6073" w14:paraId="3D9F2400" w14:textId="441E7DC5"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var NUMERIC(4);</w:t>
      </w:r>
    </w:p>
    <w:p w:rsidR="6FEB6073" w:rsidRDefault="6FEB6073" w14:paraId="1AF5A561" w14:textId="001FF004"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>BEGIN</w:t>
      </w:r>
    </w:p>
    <w:p w:rsidR="6FEB6073" w:rsidRDefault="6FEB6073" w14:paraId="7EE13B46" w14:textId="473DAE88"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SELECT COUNT(*) INTO var FROM CRUISE;</w:t>
      </w:r>
    </w:p>
    <w:p w:rsidR="6FEB6073" w:rsidRDefault="6FEB6073" w14:paraId="43A57DAB" w14:textId="16C8DD79"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IF var &lt; 3 THEN</w:t>
      </w:r>
    </w:p>
    <w:p w:rsidR="6FEB6073" w:rsidRDefault="6FEB6073" w14:paraId="34EF5E49" w14:textId="6C8846F5"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raise_application_error(-20001, 'CRUISE &lt; 3');</w:t>
      </w:r>
    </w:p>
    <w:p w:rsidR="6FEB6073" w:rsidRDefault="6FEB6073" w14:paraId="324F0380" w14:textId="365500DD"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END IF;</w:t>
      </w:r>
    </w:p>
    <w:p w:rsidR="6FEB6073" w:rsidRDefault="6FEB6073" w14:paraId="33CF130E" w14:textId="60FDB6CB"/>
    <w:p w:rsidR="6FEB6073" w:rsidRDefault="6FEB6073" w14:paraId="16936F10" w14:textId="190DD6FD"/>
    <w:p w:rsidR="6FEB6073" w:rsidRDefault="6FEB6073" w14:paraId="4B14DFF9" w14:textId="72DBFADA"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>END;</w:t>
      </w:r>
    </w:p>
    <w:p w:rsidR="6FEB6073" w:rsidP="6FEB6073" w:rsidRDefault="6FEB6073" w14:paraId="7C359EAA" w14:textId="5CF116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297DDE46" w:rsidRDefault="297DDE46" w14:paraId="0AD5402B" w14:textId="6E3D098A">
      <w:r w:rsidRPr="297DDE46" w:rsidR="297DDE46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</w:p>
    <w:p w:rsidR="297DDE46" w:rsidP="297DDE46" w:rsidRDefault="297DDE46" w14:paraId="2CA13EE3" w14:textId="4702A151">
      <w:pPr>
        <w:pStyle w:val="Normal"/>
        <w:spacing w:after="160" w:line="259" w:lineRule="auto"/>
        <w:ind w:left="720"/>
      </w:pPr>
    </w:p>
    <w:p w:rsidR="297DDE46" w:rsidP="297DDE46" w:rsidRDefault="297DDE46" w14:paraId="0EE9BD0F" w14:textId="2EAEBB8B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6FEB6073" w:rsidRDefault="297DDE46" w14:paraId="7DEB04A8" w14:textId="339AF9F3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EB6073" w:rsidR="6FEB6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Данный триггер запрещает удаление круизов, если их меньше 3.</w:t>
      </w:r>
    </w:p>
    <w:p w:rsidR="297DDE46" w:rsidP="297DDE46" w:rsidRDefault="297DDE46" w14:paraId="44796686" w14:textId="3F4F418B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6FEB6073" w:rsidRDefault="297DDE46" w14:paraId="1D535C43" w14:textId="75952D2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EB6073" w:rsidR="6FEB6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Создание представления</w:t>
      </w:r>
    </w:p>
    <w:p w:rsidR="297DDE46" w:rsidP="6FEB6073" w:rsidRDefault="297DDE46" w14:paraId="7A72CC39" w14:textId="60D4643A">
      <w:pPr>
        <w:spacing w:after="160" w:line="259" w:lineRule="auto"/>
        <w:ind/>
        <w:jc w:val="both"/>
      </w:pPr>
      <w:r w:rsidRPr="6FEB6073" w:rsidR="6FEB607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 OR REPLACE TRIGGER PORTS_TRIGGER</w:t>
      </w:r>
    </w:p>
    <w:p w:rsidR="297DDE46" w:rsidP="6FEB6073" w:rsidRDefault="297DDE46" w14:paraId="529D50C4" w14:textId="48978B01">
      <w:pPr>
        <w:spacing w:after="160" w:line="259" w:lineRule="auto"/>
        <w:ind/>
        <w:jc w:val="both"/>
      </w:pPr>
      <w:r w:rsidRPr="6FEB6073" w:rsidR="6FEB607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BEFORE DELETE ON CRUISE</w:t>
      </w:r>
    </w:p>
    <w:p w:rsidR="297DDE46" w:rsidP="6FEB6073" w:rsidRDefault="297DDE46" w14:paraId="564A77F2" w14:textId="0A7298B3">
      <w:pPr>
        <w:spacing w:after="160" w:line="259" w:lineRule="auto"/>
        <w:ind/>
        <w:jc w:val="both"/>
      </w:pPr>
      <w:r w:rsidRPr="6FEB6073" w:rsidR="6FEB607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DECLARE</w:t>
      </w:r>
    </w:p>
    <w:p w:rsidR="297DDE46" w:rsidP="6FEB6073" w:rsidRDefault="297DDE46" w14:paraId="0267A28C" w14:textId="4E947919">
      <w:pPr>
        <w:spacing w:after="160" w:line="259" w:lineRule="auto"/>
        <w:ind/>
        <w:jc w:val="both"/>
      </w:pPr>
      <w:r w:rsidRPr="6FEB6073" w:rsidR="6FEB607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var NUMERIC(4);</w:t>
      </w:r>
    </w:p>
    <w:p w:rsidR="297DDE46" w:rsidP="6FEB6073" w:rsidRDefault="297DDE46" w14:paraId="5872DDCB" w14:textId="10C8DC16">
      <w:pPr>
        <w:spacing w:after="160" w:line="259" w:lineRule="auto"/>
        <w:ind/>
        <w:jc w:val="both"/>
      </w:pPr>
      <w:r w:rsidRPr="6FEB6073" w:rsidR="6FEB607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BEGIN</w:t>
      </w:r>
    </w:p>
    <w:p w:rsidR="297DDE46" w:rsidP="6FEB6073" w:rsidRDefault="297DDE46" w14:paraId="6008A662" w14:textId="5C43C3DA">
      <w:pPr>
        <w:spacing w:after="160" w:line="259" w:lineRule="auto"/>
        <w:ind/>
        <w:jc w:val="both"/>
      </w:pPr>
      <w:r w:rsidRPr="6FEB6073" w:rsidR="6FEB607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SELECT COUNT(*) INTO var FROM CRUISE;</w:t>
      </w:r>
    </w:p>
    <w:p w:rsidR="297DDE46" w:rsidP="6FEB6073" w:rsidRDefault="297DDE46" w14:paraId="25105136" w14:textId="64C7AB02">
      <w:pPr>
        <w:spacing w:after="160" w:line="259" w:lineRule="auto"/>
        <w:ind/>
        <w:jc w:val="both"/>
      </w:pPr>
      <w:r w:rsidRPr="6FEB6073" w:rsidR="6FEB607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IF var &lt; 3 THEN</w:t>
      </w:r>
    </w:p>
    <w:p w:rsidR="297DDE46" w:rsidP="6FEB6073" w:rsidRDefault="297DDE46" w14:paraId="5069DFC9" w14:textId="1E365E97">
      <w:pPr>
        <w:spacing w:after="160" w:line="259" w:lineRule="auto"/>
        <w:ind/>
        <w:jc w:val="both"/>
      </w:pPr>
      <w:r w:rsidRPr="6FEB6073" w:rsidR="6FEB607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raise_application_error(-20001, 'CRUISE &lt; 3');</w:t>
      </w:r>
    </w:p>
    <w:p w:rsidR="297DDE46" w:rsidP="6FEB6073" w:rsidRDefault="297DDE46" w14:paraId="140B9868" w14:textId="5D6F6D69">
      <w:pPr>
        <w:spacing w:after="160" w:line="259" w:lineRule="auto"/>
        <w:ind/>
        <w:jc w:val="both"/>
      </w:pPr>
      <w:r w:rsidRPr="6FEB6073" w:rsidR="6FEB607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END IF;</w:t>
      </w:r>
    </w:p>
    <w:p w:rsidR="297DDE46" w:rsidP="6FEB6073" w:rsidRDefault="297DDE46" w14:paraId="1F48149D" w14:textId="5607D328">
      <w:pPr>
        <w:spacing w:after="160" w:line="259" w:lineRule="auto"/>
        <w:ind/>
        <w:jc w:val="both"/>
      </w:pPr>
    </w:p>
    <w:p w:rsidR="297DDE46" w:rsidP="6FEB6073" w:rsidRDefault="297DDE46" w14:paraId="7B287A52" w14:textId="043FCBF7">
      <w:pPr>
        <w:spacing w:after="160" w:line="259" w:lineRule="auto"/>
        <w:ind/>
        <w:jc w:val="both"/>
      </w:pPr>
    </w:p>
    <w:p w:rsidR="297DDE46" w:rsidP="6FEB6073" w:rsidRDefault="297DDE46" w14:paraId="26626F13" w14:textId="2873350B">
      <w:pPr>
        <w:spacing w:after="160" w:line="259" w:lineRule="auto"/>
        <w:ind/>
        <w:jc w:val="both"/>
      </w:pPr>
      <w:r w:rsidRPr="6FEB6073" w:rsidR="6FEB607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END;</w:t>
      </w:r>
    </w:p>
    <w:p w:rsidR="297DDE46" w:rsidP="6FEB6073" w:rsidRDefault="297DDE46" w14:paraId="68CB4E52" w14:textId="5E6039CC">
      <w:pPr>
        <w:pStyle w:val="Normal"/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6FEB6073" w:rsidRDefault="297DDE46" w14:paraId="587262E7" w14:textId="14CA8741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EB6073" w:rsidR="6FEB6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Создание пакета №2</w:t>
      </w:r>
    </w:p>
    <w:p w:rsidR="6FEB6073" w:rsidP="6FEB6073" w:rsidRDefault="6FEB6073" w14:paraId="1048F5D6" w14:textId="3FB52380">
      <w:pPr>
        <w:jc w:val="both"/>
      </w:pPr>
    </w:p>
    <w:p w:rsidR="6FEB6073" w:rsidP="6FEB6073" w:rsidRDefault="6FEB6073" w14:paraId="2B1A6B0A" w14:textId="6CE37DAF">
      <w:pPr>
        <w:jc w:val="both"/>
      </w:pPr>
    </w:p>
    <w:p w:rsidR="6FEB6073" w:rsidP="6FEB6073" w:rsidRDefault="6FEB6073" w14:paraId="4DFB98F3" w14:textId="7FF2D27B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CREATE OR REPLACE PACKAGE BODY Pack_2_Ogo IS</w:t>
      </w:r>
    </w:p>
    <w:p w:rsidR="6FEB6073" w:rsidP="6FEB6073" w:rsidRDefault="6FEB6073" w14:paraId="6566A006" w14:textId="0559DF40">
      <w:pPr>
        <w:jc w:val="both"/>
      </w:pPr>
    </w:p>
    <w:p w:rsidR="6FEB6073" w:rsidP="6FEB6073" w:rsidRDefault="6FEB6073" w14:paraId="087C99A0" w14:textId="64015E5D">
      <w:pPr>
        <w:jc w:val="both"/>
      </w:pPr>
    </w:p>
    <w:p w:rsidR="6FEB6073" w:rsidP="6FEB6073" w:rsidRDefault="6FEB6073" w14:paraId="53D0E32A" w14:textId="73FC6237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TYPE test_table IS TABLE OF VARCHAR2(100) INDEX BY PLS_INTEGER;</w:t>
      </w:r>
    </w:p>
    <w:p w:rsidR="6FEB6073" w:rsidP="6FEB6073" w:rsidRDefault="6FEB6073" w14:paraId="68063CF2" w14:textId="04C7B12C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my_test test_table;</w:t>
      </w:r>
    </w:p>
    <w:p w:rsidR="6FEB6073" w:rsidP="6FEB6073" w:rsidRDefault="6FEB6073" w14:paraId="3074BB34" w14:textId="046C2462">
      <w:pPr>
        <w:jc w:val="both"/>
      </w:pPr>
    </w:p>
    <w:p w:rsidR="6FEB6073" w:rsidP="6FEB6073" w:rsidRDefault="6FEB6073" w14:paraId="0B9D3961" w14:textId="437A67EF">
      <w:pPr>
        <w:jc w:val="both"/>
      </w:pPr>
    </w:p>
    <w:p w:rsidR="6FEB6073" w:rsidP="6FEB6073" w:rsidRDefault="6FEB6073" w14:paraId="5D527394" w14:textId="0950FC62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TYPE cruise_table2 IS TABLE OF VARCHAR2(100) INDEX BY PLS_INTEGER;</w:t>
      </w:r>
    </w:p>
    <w:p w:rsidR="6FEB6073" w:rsidP="6FEB6073" w:rsidRDefault="6FEB6073" w14:paraId="7C645068" w14:textId="7D59FD68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my_cruise cruise_table2;</w:t>
      </w:r>
    </w:p>
    <w:p w:rsidR="6FEB6073" w:rsidP="6FEB6073" w:rsidRDefault="6FEB6073" w14:paraId="7B13EEA2" w14:textId="40C0AA8D">
      <w:pPr>
        <w:jc w:val="both"/>
      </w:pPr>
    </w:p>
    <w:p w:rsidR="6FEB6073" w:rsidP="6FEB6073" w:rsidRDefault="6FEB6073" w14:paraId="423EC99D" w14:textId="71A218FF">
      <w:pPr>
        <w:jc w:val="both"/>
      </w:pPr>
    </w:p>
    <w:p w:rsidR="6FEB6073" w:rsidP="6FEB6073" w:rsidRDefault="6FEB6073" w14:paraId="5C66B7B0" w14:textId="55DA46F6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zap NUMBER(10);</w:t>
      </w:r>
    </w:p>
    <w:p w:rsidR="6FEB6073" w:rsidP="6FEB6073" w:rsidRDefault="6FEB6073" w14:paraId="482FB70B" w14:textId="633210C3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count_zap NUMBER(10);</w:t>
      </w:r>
    </w:p>
    <w:p w:rsidR="6FEB6073" w:rsidP="6FEB6073" w:rsidRDefault="6FEB6073" w14:paraId="04DDB3FB" w14:textId="5FC04CE5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counter NUMBER(10);</w:t>
      </w:r>
    </w:p>
    <w:p w:rsidR="6FEB6073" w:rsidP="6FEB6073" w:rsidRDefault="6FEB6073" w14:paraId="57EB9F92" w14:textId="63A2CA73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my NUMBER(10);</w:t>
      </w:r>
    </w:p>
    <w:p w:rsidR="6FEB6073" w:rsidP="6FEB6073" w:rsidRDefault="6FEB6073" w14:paraId="0A0F1662" w14:textId="35DB75B9">
      <w:pPr>
        <w:jc w:val="both"/>
      </w:pPr>
    </w:p>
    <w:p w:rsidR="6FEB6073" w:rsidP="6FEB6073" w:rsidRDefault="6FEB6073" w14:paraId="24169D55" w14:textId="26C71473">
      <w:pPr>
        <w:jc w:val="both"/>
      </w:pPr>
    </w:p>
    <w:p w:rsidR="6FEB6073" w:rsidP="6FEB6073" w:rsidRDefault="6FEB6073" w14:paraId="703B8099" w14:textId="2D0BD939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PROCEDURE Ports_tables_init_call AS</w:t>
      </w:r>
    </w:p>
    <w:p w:rsidR="6FEB6073" w:rsidP="6FEB6073" w:rsidRDefault="6FEB6073" w14:paraId="3ECA2D67" w14:textId="027D812B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BEGIN</w:t>
      </w:r>
    </w:p>
    <w:p w:rsidR="6FEB6073" w:rsidP="6FEB6073" w:rsidRDefault="6FEB6073" w14:paraId="0F799AAF" w14:textId="78B5682A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Pack_1_Ogo.Ports_tables_init;</w:t>
      </w:r>
    </w:p>
    <w:p w:rsidR="6FEB6073" w:rsidP="6FEB6073" w:rsidRDefault="6FEB6073" w14:paraId="37CD2BFD" w14:textId="3A138E92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END Ports_tables_init_call;</w:t>
      </w:r>
    </w:p>
    <w:p w:rsidR="6FEB6073" w:rsidP="6FEB6073" w:rsidRDefault="6FEB6073" w14:paraId="6ACA2E40" w14:textId="78211E41">
      <w:pPr>
        <w:jc w:val="both"/>
      </w:pPr>
    </w:p>
    <w:p w:rsidR="6FEB6073" w:rsidP="6FEB6073" w:rsidRDefault="6FEB6073" w14:paraId="0816CF24" w14:textId="4982F241">
      <w:pPr>
        <w:jc w:val="both"/>
      </w:pPr>
    </w:p>
    <w:p w:rsidR="6FEB6073" w:rsidP="6FEB6073" w:rsidRDefault="6FEB6073" w14:paraId="3AFD3D5C" w14:textId="3FECE226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PROCEDURE Ports_tables_delete_call AS</w:t>
      </w:r>
    </w:p>
    <w:p w:rsidR="6FEB6073" w:rsidP="6FEB6073" w:rsidRDefault="6FEB6073" w14:paraId="3EBEC757" w14:textId="45532B33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BEGIN</w:t>
      </w:r>
    </w:p>
    <w:p w:rsidR="6FEB6073" w:rsidP="6FEB6073" w:rsidRDefault="6FEB6073" w14:paraId="23D3DADE" w14:textId="321DB2EC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Pack_1_Ogo.Ports_tables_delete;</w:t>
      </w:r>
    </w:p>
    <w:p w:rsidR="6FEB6073" w:rsidP="6FEB6073" w:rsidRDefault="6FEB6073" w14:paraId="4A667A48" w14:textId="0F82D91C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END Ports_tables_delete_call;</w:t>
      </w:r>
    </w:p>
    <w:p w:rsidR="6FEB6073" w:rsidP="6FEB6073" w:rsidRDefault="6FEB6073" w14:paraId="2F1CC43D" w14:textId="31F01623">
      <w:pPr>
        <w:jc w:val="both"/>
      </w:pPr>
    </w:p>
    <w:p w:rsidR="6FEB6073" w:rsidP="6FEB6073" w:rsidRDefault="6FEB6073" w14:paraId="726BE652" w14:textId="4CDABDA8">
      <w:pPr>
        <w:jc w:val="both"/>
      </w:pPr>
    </w:p>
    <w:p w:rsidR="6FEB6073" w:rsidP="6FEB6073" w:rsidRDefault="6FEB6073" w14:paraId="3A78E2A6" w14:textId="438136A1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PROCEDURE Delete_cruise(name_cruise IN VARCHAR2) AS</w:t>
      </w:r>
    </w:p>
    <w:p w:rsidR="6FEB6073" w:rsidP="6FEB6073" w:rsidRDefault="6FEB6073" w14:paraId="3B431E25" w14:textId="3B98CC57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BEGIN</w:t>
      </w:r>
    </w:p>
    <w:p w:rsidR="6FEB6073" w:rsidP="6FEB6073" w:rsidRDefault="6FEB6073" w14:paraId="26E66FB3" w14:textId="7A36E6BD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DELETE FROM CRUISE WHERE CRUISE_NAME = name_cruise;</w:t>
      </w:r>
    </w:p>
    <w:p w:rsidR="6FEB6073" w:rsidP="6FEB6073" w:rsidRDefault="6FEB6073" w14:paraId="10A49CF4" w14:textId="12BC345F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COMMIT;</w:t>
      </w:r>
    </w:p>
    <w:p w:rsidR="6FEB6073" w:rsidP="6FEB6073" w:rsidRDefault="6FEB6073" w14:paraId="64609E68" w14:textId="461B9062">
      <w:pPr>
        <w:jc w:val="both"/>
      </w:pPr>
    </w:p>
    <w:p w:rsidR="6FEB6073" w:rsidP="6FEB6073" w:rsidRDefault="6FEB6073" w14:paraId="66493334" w14:textId="3F3BF2C6">
      <w:pPr>
        <w:jc w:val="both"/>
      </w:pPr>
    </w:p>
    <w:p w:rsidR="6FEB6073" w:rsidP="6FEB6073" w:rsidRDefault="6FEB6073" w14:paraId="7FCF2688" w14:textId="6C36EA11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EXCEPTION</w:t>
      </w:r>
    </w:p>
    <w:p w:rsidR="6FEB6073" w:rsidP="6FEB6073" w:rsidRDefault="6FEB6073" w14:paraId="1CB71BC5" w14:textId="1D258F27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when OTHERS then</w:t>
      </w:r>
    </w:p>
    <w:p w:rsidR="6FEB6073" w:rsidP="6FEB6073" w:rsidRDefault="6FEB6073" w14:paraId="1174077D" w14:textId="0C600471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DBMS_OUTPUT.PUT_LINE('Ошибка');</w:t>
      </w:r>
    </w:p>
    <w:p w:rsidR="6FEB6073" w:rsidP="6FEB6073" w:rsidRDefault="6FEB6073" w14:paraId="1E50FE2E" w14:textId="0B4A0B33">
      <w:pPr>
        <w:jc w:val="both"/>
      </w:pPr>
    </w:p>
    <w:p w:rsidR="6FEB6073" w:rsidP="6FEB6073" w:rsidRDefault="6FEB6073" w14:paraId="1046BFBC" w14:textId="2167687B">
      <w:pPr>
        <w:jc w:val="both"/>
      </w:pPr>
    </w:p>
    <w:p w:rsidR="6FEB6073" w:rsidP="6FEB6073" w:rsidRDefault="6FEB6073" w14:paraId="05FC41B6" w14:textId="73298A8D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END Delete_cruise;</w:t>
      </w:r>
    </w:p>
    <w:p w:rsidR="6FEB6073" w:rsidP="6FEB6073" w:rsidRDefault="6FEB6073" w14:paraId="026B8C6F" w14:textId="4F585D7C">
      <w:pPr>
        <w:jc w:val="both"/>
      </w:pPr>
    </w:p>
    <w:p w:rsidR="6FEB6073" w:rsidP="6FEB6073" w:rsidRDefault="6FEB6073" w14:paraId="799EBFD2" w14:textId="4C0685D4">
      <w:pPr>
        <w:jc w:val="both"/>
      </w:pPr>
    </w:p>
    <w:p w:rsidR="6FEB6073" w:rsidP="6FEB6073" w:rsidRDefault="6FEB6073" w14:paraId="780BC1C9" w14:textId="6BA09E87">
      <w:pPr>
        <w:jc w:val="both"/>
      </w:pPr>
    </w:p>
    <w:p w:rsidR="6FEB6073" w:rsidP="6FEB6073" w:rsidRDefault="6FEB6073" w14:paraId="0BB38BEB" w14:textId="1952A710">
      <w:pPr>
        <w:jc w:val="both"/>
      </w:pPr>
    </w:p>
    <w:p w:rsidR="6FEB6073" w:rsidP="6FEB6073" w:rsidRDefault="6FEB6073" w14:paraId="7E1F43D6" w14:textId="53B8F0A3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PROCEDURE Collection_add(name_cruise1 IN VARCHAR2) AS</w:t>
      </w:r>
    </w:p>
    <w:p w:rsidR="6FEB6073" w:rsidP="6FEB6073" w:rsidRDefault="6FEB6073" w14:paraId="1A9B6A0E" w14:textId="0FD2588A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BEGIN</w:t>
      </w:r>
    </w:p>
    <w:p w:rsidR="6FEB6073" w:rsidP="6FEB6073" w:rsidRDefault="6FEB6073" w14:paraId="3041EC3A" w14:textId="22A4BA3B">
      <w:pPr>
        <w:jc w:val="both"/>
      </w:pPr>
    </w:p>
    <w:p w:rsidR="6FEB6073" w:rsidP="6FEB6073" w:rsidRDefault="6FEB6073" w14:paraId="436D15BD" w14:textId="336A159F">
      <w:pPr>
        <w:jc w:val="both"/>
      </w:pPr>
    </w:p>
    <w:p w:rsidR="6FEB6073" w:rsidP="6FEB6073" w:rsidRDefault="6FEB6073" w14:paraId="787FBF80" w14:textId="0C8168D8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my := 0;</w:t>
      </w:r>
    </w:p>
    <w:p w:rsidR="6FEB6073" w:rsidP="6FEB6073" w:rsidRDefault="6FEB6073" w14:paraId="047FAA95" w14:textId="7344A1F9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</w:t>
      </w:r>
    </w:p>
    <w:p w:rsidR="6FEB6073" w:rsidP="6FEB6073" w:rsidRDefault="6FEB6073" w14:paraId="7B99BABA" w14:textId="44984618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for jj in (SELECT * FROM CRUISE) loop</w:t>
      </w:r>
    </w:p>
    <w:p w:rsidR="6FEB6073" w:rsidP="6FEB6073" w:rsidRDefault="6FEB6073" w14:paraId="3F30157E" w14:textId="142FAD38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--DBMS_OUTPUT.PUT_LINE(jj.CRUISE_NAME);</w:t>
      </w:r>
    </w:p>
    <w:p w:rsidR="6FEB6073" w:rsidP="6FEB6073" w:rsidRDefault="6FEB6073" w14:paraId="31F13AEC" w14:textId="10A9FA00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if jj.CRUISE_NAME = name_cruise1 then</w:t>
      </w:r>
    </w:p>
    <w:p w:rsidR="6FEB6073" w:rsidP="6FEB6073" w:rsidRDefault="6FEB6073" w14:paraId="2D622E1A" w14:textId="11A33F80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zap := jj.CRUISE_ID;</w:t>
      </w:r>
    </w:p>
    <w:p w:rsidR="6FEB6073" w:rsidP="6FEB6073" w:rsidRDefault="6FEB6073" w14:paraId="60B406A2" w14:textId="58D1D039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my := my + 1;</w:t>
      </w:r>
    </w:p>
    <w:p w:rsidR="6FEB6073" w:rsidP="6FEB6073" w:rsidRDefault="6FEB6073" w14:paraId="34E30481" w14:textId="06E759E3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my_test(my) := ('Круиз - '||jj.CRUISE_NAME);</w:t>
      </w:r>
    </w:p>
    <w:p w:rsidR="6FEB6073" w:rsidP="6FEB6073" w:rsidRDefault="6FEB6073" w14:paraId="7B0D63E1" w14:textId="0A3F6D36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end if;</w:t>
      </w:r>
    </w:p>
    <w:p w:rsidR="6FEB6073" w:rsidP="6FEB6073" w:rsidRDefault="6FEB6073" w14:paraId="1EC8AB1B" w14:textId="710C050C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end loop;</w:t>
      </w:r>
    </w:p>
    <w:p w:rsidR="6FEB6073" w:rsidP="6FEB6073" w:rsidRDefault="6FEB6073" w14:paraId="3E0643F0" w14:textId="7BE56169">
      <w:pPr>
        <w:jc w:val="both"/>
      </w:pPr>
    </w:p>
    <w:p w:rsidR="6FEB6073" w:rsidP="6FEB6073" w:rsidRDefault="6FEB6073" w14:paraId="0AA5DAB5" w14:textId="29267E12">
      <w:pPr>
        <w:jc w:val="both"/>
      </w:pPr>
    </w:p>
    <w:p w:rsidR="6FEB6073" w:rsidP="6FEB6073" w:rsidRDefault="6FEB6073" w14:paraId="0FF040F4" w14:textId="12209855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--DBMS_OUTPUT.PUT_LINE(zap);</w:t>
      </w:r>
    </w:p>
    <w:p w:rsidR="6FEB6073" w:rsidP="6FEB6073" w:rsidRDefault="6FEB6073" w14:paraId="0891E0A0" w14:textId="6A0A824E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--SELECT count(*) INTO count_zap FROM PORTS WHERE CRUISE_ID = zap;</w:t>
      </w:r>
    </w:p>
    <w:p w:rsidR="6FEB6073" w:rsidP="6FEB6073" w:rsidRDefault="6FEB6073" w14:paraId="65BC863C" w14:textId="1A7462A6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</w:t>
      </w:r>
    </w:p>
    <w:p w:rsidR="6FEB6073" w:rsidP="6FEB6073" w:rsidRDefault="6FEB6073" w14:paraId="4562C0AF" w14:textId="5544373D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for jj in (SELECT * FROM PORTS) loop</w:t>
      </w:r>
    </w:p>
    <w:p w:rsidR="6FEB6073" w:rsidP="6FEB6073" w:rsidRDefault="6FEB6073" w14:paraId="7B3FF2C9" w14:textId="750F5D31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--DBMS_OUTPUT.PUT_LINE(jj.CRUISE_NAME);</w:t>
      </w:r>
    </w:p>
    <w:p w:rsidR="6FEB6073" w:rsidP="6FEB6073" w:rsidRDefault="6FEB6073" w14:paraId="61DFF2A6" w14:textId="2877B45A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if jj.CRUISE_ID = zap then</w:t>
      </w:r>
    </w:p>
    <w:p w:rsidR="6FEB6073" w:rsidP="6FEB6073" w:rsidRDefault="6FEB6073" w14:paraId="4998FA94" w14:textId="2E3562CE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--DBMS_OUTPUT.PUT_LINE(jj.PORTS_NAME);</w:t>
      </w:r>
    </w:p>
    <w:p w:rsidR="6FEB6073" w:rsidP="6FEB6073" w:rsidRDefault="6FEB6073" w14:paraId="24E03359" w14:textId="7C3C8A2F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my := my + 1;</w:t>
      </w:r>
    </w:p>
    <w:p w:rsidR="6FEB6073" w:rsidP="6FEB6073" w:rsidRDefault="6FEB6073" w14:paraId="1813165D" w14:textId="3510B455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my_test(my) := ('Порт - '||jj.PORTS_NAME);</w:t>
      </w:r>
    </w:p>
    <w:p w:rsidR="6FEB6073" w:rsidP="6FEB6073" w:rsidRDefault="6FEB6073" w14:paraId="0448415A" w14:textId="5509177A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end if;</w:t>
      </w:r>
    </w:p>
    <w:p w:rsidR="6FEB6073" w:rsidP="6FEB6073" w:rsidRDefault="6FEB6073" w14:paraId="4C515564" w14:textId="7C24F7D3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end loop;</w:t>
      </w:r>
    </w:p>
    <w:p w:rsidR="6FEB6073" w:rsidP="6FEB6073" w:rsidRDefault="6FEB6073" w14:paraId="2DD6B550" w14:textId="5AB6A416">
      <w:pPr>
        <w:jc w:val="both"/>
      </w:pPr>
    </w:p>
    <w:p w:rsidR="6FEB6073" w:rsidP="6FEB6073" w:rsidRDefault="6FEB6073" w14:paraId="41A6D90A" w14:textId="0C59ECA8">
      <w:pPr>
        <w:jc w:val="both"/>
      </w:pPr>
    </w:p>
    <w:p w:rsidR="6FEB6073" w:rsidP="6FEB6073" w:rsidRDefault="6FEB6073" w14:paraId="2C12823D" w14:textId="2751B00E">
      <w:pPr>
        <w:jc w:val="both"/>
      </w:pPr>
    </w:p>
    <w:p w:rsidR="6FEB6073" w:rsidP="6FEB6073" w:rsidRDefault="6FEB6073" w14:paraId="5F32842D" w14:textId="2314F125">
      <w:pPr>
        <w:jc w:val="both"/>
      </w:pPr>
    </w:p>
    <w:p w:rsidR="6FEB6073" w:rsidP="6FEB6073" w:rsidRDefault="6FEB6073" w14:paraId="7C7204BE" w14:textId="21F3275C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FOR i IN my_test.FIRST..my_test.LAST LOOP</w:t>
      </w:r>
    </w:p>
    <w:p w:rsidR="6FEB6073" w:rsidP="6FEB6073" w:rsidRDefault="6FEB6073" w14:paraId="6D03DFE5" w14:textId="105483CE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IF my_test.EXISTS(i) THEN</w:t>
      </w:r>
    </w:p>
    <w:p w:rsidR="6FEB6073" w:rsidP="6FEB6073" w:rsidRDefault="6FEB6073" w14:paraId="0F139AA6" w14:textId="58E3B74C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DBMS_OUTPUT.PUT_LINE(my_test(i));</w:t>
      </w:r>
    </w:p>
    <w:p w:rsidR="6FEB6073" w:rsidP="6FEB6073" w:rsidRDefault="6FEB6073" w14:paraId="0D11951F" w14:textId="5E1A4BE9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END IF;</w:t>
      </w:r>
    </w:p>
    <w:p w:rsidR="6FEB6073" w:rsidP="6FEB6073" w:rsidRDefault="6FEB6073" w14:paraId="68EE2899" w14:textId="042AB2A1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END LOOP;</w:t>
      </w:r>
    </w:p>
    <w:p w:rsidR="6FEB6073" w:rsidP="6FEB6073" w:rsidRDefault="6FEB6073" w14:paraId="3F8FCA51" w14:textId="10974657">
      <w:pPr>
        <w:jc w:val="both"/>
      </w:pPr>
    </w:p>
    <w:p w:rsidR="6FEB6073" w:rsidP="6FEB6073" w:rsidRDefault="6FEB6073" w14:paraId="0AAC5F9A" w14:textId="0B3948AF">
      <w:pPr>
        <w:jc w:val="both"/>
      </w:pPr>
    </w:p>
    <w:p w:rsidR="6FEB6073" w:rsidP="6FEB6073" w:rsidRDefault="6FEB6073" w14:paraId="748AE822" w14:textId="3B66056C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EXCEPTION</w:t>
      </w:r>
    </w:p>
    <w:p w:rsidR="6FEB6073" w:rsidP="6FEB6073" w:rsidRDefault="6FEB6073" w14:paraId="201D98B5" w14:textId="20D41AFE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when OTHERS then</w:t>
      </w:r>
    </w:p>
    <w:p w:rsidR="6FEB6073" w:rsidP="6FEB6073" w:rsidRDefault="6FEB6073" w14:paraId="492E8AEB" w14:textId="74AFEED7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DBMS_OUTPUT.PUT_LINE('Ошибка');</w:t>
      </w:r>
    </w:p>
    <w:p w:rsidR="6FEB6073" w:rsidP="6FEB6073" w:rsidRDefault="6FEB6073" w14:paraId="220E0489" w14:textId="154BF588">
      <w:pPr>
        <w:jc w:val="both"/>
      </w:pPr>
    </w:p>
    <w:p w:rsidR="6FEB6073" w:rsidP="6FEB6073" w:rsidRDefault="6FEB6073" w14:paraId="1114310B" w14:textId="2596736B">
      <w:pPr>
        <w:jc w:val="both"/>
      </w:pPr>
    </w:p>
    <w:p w:rsidR="6FEB6073" w:rsidP="6FEB6073" w:rsidRDefault="6FEB6073" w14:paraId="48C8484D" w14:textId="279F5DC4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END Collection_add;</w:t>
      </w:r>
    </w:p>
    <w:p w:rsidR="6FEB6073" w:rsidP="6FEB6073" w:rsidRDefault="6FEB6073" w14:paraId="76AA0B67" w14:textId="45B3FA29">
      <w:pPr>
        <w:jc w:val="both"/>
      </w:pPr>
    </w:p>
    <w:p w:rsidR="6FEB6073" w:rsidP="6FEB6073" w:rsidRDefault="6FEB6073" w14:paraId="627C2F75" w14:textId="09DDD6EE">
      <w:pPr>
        <w:jc w:val="both"/>
      </w:pPr>
    </w:p>
    <w:p w:rsidR="6FEB6073" w:rsidP="6FEB6073" w:rsidRDefault="6FEB6073" w14:paraId="40B4A97E" w14:textId="65D3C2A6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PROCEDURE Collection_view(number_id IN NUMBER,collection IN VARCHAR2) AS</w:t>
      </w:r>
    </w:p>
    <w:p w:rsidR="6FEB6073" w:rsidP="6FEB6073" w:rsidRDefault="6FEB6073" w14:paraId="715C6A75" w14:textId="1A48554A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BEGIN</w:t>
      </w:r>
    </w:p>
    <w:p w:rsidR="6FEB6073" w:rsidP="6FEB6073" w:rsidRDefault="6FEB6073" w14:paraId="4E34FD40" w14:textId="5E9952DE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--DBMS_OUTPUT.PUT_LINE(number_id||' '||collection);</w:t>
      </w:r>
    </w:p>
    <w:p w:rsidR="6FEB6073" w:rsidP="6FEB6073" w:rsidRDefault="6FEB6073" w14:paraId="0D0A184B" w14:textId="17DC0514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my_cruise(number_id) := collection;</w:t>
      </w:r>
    </w:p>
    <w:p w:rsidR="6FEB6073" w:rsidP="6FEB6073" w:rsidRDefault="6FEB6073" w14:paraId="3FE2DC8F" w14:textId="60960663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DBMS_OUTPUT.PUT_LINE(my_cruise(number_id));</w:t>
      </w:r>
    </w:p>
    <w:p w:rsidR="6FEB6073" w:rsidP="6FEB6073" w:rsidRDefault="6FEB6073" w14:paraId="015B4BC2" w14:textId="45434849">
      <w:pPr>
        <w:jc w:val="both"/>
      </w:pPr>
    </w:p>
    <w:p w:rsidR="6FEB6073" w:rsidP="6FEB6073" w:rsidRDefault="6FEB6073" w14:paraId="01472E4D" w14:textId="085906D7">
      <w:pPr>
        <w:jc w:val="both"/>
      </w:pPr>
    </w:p>
    <w:p w:rsidR="6FEB6073" w:rsidP="6FEB6073" w:rsidRDefault="6FEB6073" w14:paraId="6689964A" w14:textId="2561AC6F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/*</w:t>
      </w:r>
    </w:p>
    <w:p w:rsidR="6FEB6073" w:rsidP="6FEB6073" w:rsidRDefault="6FEB6073" w14:paraId="2E6195D5" w14:textId="4524A239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FOR i IN my_cruise.FIRST..my_cruise.LAST LOOP</w:t>
      </w:r>
    </w:p>
    <w:p w:rsidR="6FEB6073" w:rsidP="6FEB6073" w:rsidRDefault="6FEB6073" w14:paraId="2D5A40E8" w14:textId="0057AA1C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IF my_cruise.EXISTS(i) THEN</w:t>
      </w:r>
    </w:p>
    <w:p w:rsidR="6FEB6073" w:rsidP="6FEB6073" w:rsidRDefault="6FEB6073" w14:paraId="523A36CB" w14:textId="2A2B8298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DBMS_OUTPUT.PUT_LINE(my_cruise(i));</w:t>
      </w:r>
    </w:p>
    <w:p w:rsidR="6FEB6073" w:rsidP="6FEB6073" w:rsidRDefault="6FEB6073" w14:paraId="7944C12B" w14:textId="64CCB263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END IF;</w:t>
      </w:r>
    </w:p>
    <w:p w:rsidR="6FEB6073" w:rsidP="6FEB6073" w:rsidRDefault="6FEB6073" w14:paraId="31BD6C83" w14:textId="73A7514A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END LOOP;</w:t>
      </w:r>
    </w:p>
    <w:p w:rsidR="6FEB6073" w:rsidP="6FEB6073" w:rsidRDefault="6FEB6073" w14:paraId="03C6EC06" w14:textId="4C1B8362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*/</w:t>
      </w:r>
    </w:p>
    <w:p w:rsidR="6FEB6073" w:rsidP="6FEB6073" w:rsidRDefault="6FEB6073" w14:paraId="709ED444" w14:textId="0E22AC66">
      <w:pPr>
        <w:jc w:val="both"/>
      </w:pPr>
    </w:p>
    <w:p w:rsidR="6FEB6073" w:rsidP="6FEB6073" w:rsidRDefault="6FEB6073" w14:paraId="49AE8823" w14:textId="5CC7C587">
      <w:pPr>
        <w:jc w:val="both"/>
      </w:pPr>
    </w:p>
    <w:p w:rsidR="6FEB6073" w:rsidP="6FEB6073" w:rsidRDefault="6FEB6073" w14:paraId="33367EF6" w14:textId="4E4E953C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END Collection_view;</w:t>
      </w:r>
    </w:p>
    <w:p w:rsidR="6FEB6073" w:rsidP="6FEB6073" w:rsidRDefault="6FEB6073" w14:paraId="3AD5770B" w14:textId="773C8307">
      <w:pPr>
        <w:jc w:val="both"/>
      </w:pPr>
    </w:p>
    <w:p w:rsidR="6FEB6073" w:rsidP="6FEB6073" w:rsidRDefault="6FEB6073" w14:paraId="5866DC86" w14:textId="7FF202D8">
      <w:pPr>
        <w:jc w:val="both"/>
      </w:pPr>
    </w:p>
    <w:p w:rsidR="6FEB6073" w:rsidP="6FEB6073" w:rsidRDefault="6FEB6073" w14:paraId="7B1EFA54" w14:textId="1EACD87A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END Pack_2_Ogo;</w:t>
      </w:r>
    </w:p>
    <w:p w:rsidR="6FEB6073" w:rsidP="6FEB6073" w:rsidRDefault="6FEB6073" w14:paraId="17448A3B" w14:textId="6460FC5A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8"/>
          <w:szCs w:val="28"/>
          <w:lang w:val="ru-RU"/>
        </w:rPr>
        <w:t>/</w:t>
      </w:r>
    </w:p>
    <w:p w:rsidR="6FEB6073" w:rsidP="6FEB6073" w:rsidRDefault="6FEB6073" w14:paraId="6470343E" w14:textId="6C677EE2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FEB6073" w:rsidP="6FEB6073" w:rsidRDefault="6FEB6073" w14:paraId="3E20BDDC" w14:textId="3F11B842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FEB6073" w:rsidP="6FEB6073" w:rsidRDefault="6FEB6073" w14:paraId="26D3F509" w14:textId="0029A159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FEB6073" w:rsidP="6FEB6073" w:rsidRDefault="6FEB6073" w14:paraId="447623A9" w14:textId="25638157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FEB6073" w:rsidP="6FEB6073" w:rsidRDefault="6FEB6073" w14:paraId="2B9C61BC" w14:textId="4F056A44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6FEB6073" w:rsidRDefault="297DDE46" w14:paraId="2A6FBF7B" w14:textId="534C95A8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EB6073" w:rsidR="6FEB6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Предоставление привилегий</w:t>
      </w:r>
    </w:p>
    <w:p w:rsidR="297DDE46" w:rsidP="297DDE46" w:rsidRDefault="297DDE46" w14:paraId="0FFB57BE" w14:textId="0A159A22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>GRANT SELECT ON PORTS TO PUBLIC;</w:t>
      </w:r>
    </w:p>
    <w:p w:rsidR="297DDE46" w:rsidP="297DDE46" w:rsidRDefault="297DDE46" w14:paraId="5438F6CA" w14:textId="51D96C3D">
      <w:pPr>
        <w:jc w:val="both"/>
      </w:pPr>
      <w:r w:rsidRPr="6FEB6073" w:rsidR="6FEB6073">
        <w:rPr>
          <w:rFonts w:ascii="Calibri" w:hAnsi="Calibri" w:eastAsia="Calibri" w:cs="Calibri"/>
          <w:noProof w:val="0"/>
          <w:sz w:val="22"/>
          <w:szCs w:val="22"/>
          <w:lang w:val="ru-RU"/>
        </w:rPr>
        <w:t>GRANT EXECUTE ON Pack_2_ogo TO PUBLIC;</w:t>
      </w:r>
    </w:p>
    <w:p w:rsidR="297DDE46" w:rsidP="297DDE46" w:rsidRDefault="297DDE46" w14:paraId="1593397E" w14:textId="648B3DF2">
      <w:pPr>
        <w:jc w:val="both"/>
      </w:pPr>
    </w:p>
    <w:p w:rsidR="297DDE46" w:rsidP="297DDE46" w:rsidRDefault="297DDE46" w14:paraId="1E41D34D" w14:textId="42B6871A">
      <w:pPr>
        <w:pStyle w:val="Normal"/>
        <w:jc w:val="both"/>
      </w:pPr>
    </w:p>
    <w:p w:rsidR="297DDE46" w:rsidP="297DDE46" w:rsidRDefault="297DDE46" w14:paraId="3F4CE9D7" w14:textId="520B30C4">
      <w:pPr>
        <w:pStyle w:val="Normal"/>
        <w:jc w:val="both"/>
      </w:pPr>
    </w:p>
    <w:p w:rsidR="297DDE46" w:rsidP="297DDE46" w:rsidRDefault="297DDE46" w14:paraId="67A97E50" w14:textId="28F0E068">
      <w:pPr>
        <w:pStyle w:val="Normal"/>
        <w:jc w:val="both"/>
      </w:pPr>
    </w:p>
    <w:p w:rsidR="297DDE46" w:rsidP="297DDE46" w:rsidRDefault="297DDE46" w14:paraId="227FA4FF" w14:textId="01E702AF">
      <w:pPr>
        <w:pStyle w:val="Normal"/>
        <w:jc w:val="both"/>
      </w:pPr>
    </w:p>
    <w:p w:rsidR="297DDE46" w:rsidP="297DDE46" w:rsidRDefault="297DDE46" w14:paraId="2ACB79BE" w14:textId="0AC820D0">
      <w:pPr>
        <w:pStyle w:val="Normal"/>
        <w:jc w:val="both"/>
      </w:pPr>
    </w:p>
    <w:p w:rsidR="297DDE46" w:rsidP="297DDE46" w:rsidRDefault="297DDE46" w14:paraId="1C1B4F98" w14:textId="018B87D1">
      <w:pPr>
        <w:pStyle w:val="Normal"/>
        <w:jc w:val="both"/>
      </w:pPr>
    </w:p>
    <w:p w:rsidR="297DDE46" w:rsidP="297DDE46" w:rsidRDefault="297DDE46" w14:paraId="25041B1B" w14:textId="7732D1C1">
      <w:pPr>
        <w:pStyle w:val="Normal"/>
        <w:jc w:val="both"/>
      </w:pPr>
    </w:p>
    <w:p w:rsidR="297DDE46" w:rsidP="297DDE46" w:rsidRDefault="297DDE46" w14:paraId="2F37F14F" w14:textId="0FB3B423">
      <w:pPr>
        <w:pStyle w:val="Normal"/>
        <w:jc w:val="both"/>
      </w:pPr>
    </w:p>
    <w:p w:rsidR="297DDE46" w:rsidP="297DDE46" w:rsidRDefault="297DDE46" w14:paraId="6B7F25BD" w14:textId="7B62E316">
      <w:pPr>
        <w:pStyle w:val="Normal"/>
        <w:jc w:val="both"/>
      </w:pPr>
    </w:p>
    <w:p w:rsidR="297DDE46" w:rsidP="297DDE46" w:rsidRDefault="297DDE46" w14:paraId="59682B04" w14:textId="7332B100">
      <w:pPr>
        <w:pStyle w:val="Normal"/>
        <w:jc w:val="both"/>
      </w:pPr>
    </w:p>
    <w:p w:rsidR="297DDE46" w:rsidP="297DDE46" w:rsidRDefault="297DDE46" w14:paraId="610D6979" w14:textId="7B8C713B">
      <w:pPr>
        <w:pStyle w:val="Normal"/>
        <w:jc w:val="both"/>
      </w:pPr>
    </w:p>
    <w:p w:rsidR="297DDE46" w:rsidP="297DDE46" w:rsidRDefault="297DDE46" w14:paraId="313B47FE" w14:textId="611328E1">
      <w:pPr>
        <w:pStyle w:val="Normal"/>
        <w:jc w:val="both"/>
      </w:pPr>
    </w:p>
    <w:p w:rsidR="297DDE46" w:rsidP="297DDE46" w:rsidRDefault="297DDE46" w14:paraId="57C67349" w14:textId="1720BD8C">
      <w:pPr>
        <w:pStyle w:val="Normal"/>
        <w:jc w:val="both"/>
      </w:pPr>
    </w:p>
    <w:p w:rsidR="297DDE46" w:rsidP="297DDE46" w:rsidRDefault="297DDE46" w14:paraId="031ECEE2" w14:textId="682A7D74">
      <w:pPr>
        <w:pStyle w:val="Normal"/>
        <w:jc w:val="both"/>
      </w:pPr>
    </w:p>
    <w:p w:rsidR="297DDE46" w:rsidP="297DDE46" w:rsidRDefault="297DDE46" w14:paraId="6D7360E1" w14:textId="074391E2">
      <w:pPr>
        <w:pStyle w:val="Normal"/>
        <w:jc w:val="both"/>
      </w:pPr>
    </w:p>
    <w:p w:rsidR="76982192" w:rsidP="76982192" w:rsidRDefault="76982192" w14:paraId="0C888D4A" w14:textId="36FE97A8">
      <w:pPr>
        <w:pStyle w:val="Normal"/>
        <w:jc w:val="both"/>
      </w:pPr>
    </w:p>
    <w:p w:rsidR="76982192" w:rsidP="76982192" w:rsidRDefault="76982192" w14:paraId="62A34074" w14:textId="33CC4A5F">
      <w:pPr>
        <w:pStyle w:val="Normal"/>
        <w:jc w:val="both"/>
      </w:pPr>
    </w:p>
    <w:p w:rsidR="297DDE46" w:rsidP="297DDE46" w:rsidRDefault="297DDE46" w14:paraId="4A17AA49" w14:textId="29B7BDDE">
      <w:pPr>
        <w:pStyle w:val="Normal"/>
        <w:jc w:val="both"/>
      </w:pPr>
    </w:p>
    <w:p w:rsidR="76982192" w:rsidP="76982192" w:rsidRDefault="76982192" w14:paraId="3AF01795" w14:textId="468E5E27">
      <w:pPr>
        <w:pStyle w:val="Normal"/>
        <w:jc w:val="both"/>
      </w:pPr>
    </w:p>
    <w:p w:rsidR="76982192" w:rsidP="76982192" w:rsidRDefault="76982192" w14:paraId="6C2A7F95" w14:textId="1247B720">
      <w:pPr>
        <w:pStyle w:val="Normal"/>
        <w:jc w:val="both"/>
      </w:pPr>
    </w:p>
    <w:p w:rsidR="6FEB6073" w:rsidP="6FEB6073" w:rsidRDefault="6FEB6073" w14:paraId="4FF87EB4" w14:textId="355ABFAB">
      <w:pPr>
        <w:pStyle w:val="Normal"/>
        <w:jc w:val="both"/>
      </w:pPr>
    </w:p>
    <w:p w:rsidR="6FEB6073" w:rsidP="6FEB6073" w:rsidRDefault="6FEB6073" w14:paraId="7383C6AF" w14:textId="0B59D790">
      <w:pPr>
        <w:pStyle w:val="Normal"/>
        <w:jc w:val="both"/>
      </w:pPr>
    </w:p>
    <w:p w:rsidR="6FEB6073" w:rsidP="6FEB6073" w:rsidRDefault="6FEB6073" w14:paraId="61ED4B7C" w14:textId="2033ED93">
      <w:pPr>
        <w:pStyle w:val="Normal"/>
        <w:jc w:val="both"/>
      </w:pPr>
    </w:p>
    <w:p w:rsidR="6FEB6073" w:rsidP="6FEB6073" w:rsidRDefault="6FEB6073" w14:paraId="43BF6D1E" w14:textId="4F0A8F7A">
      <w:pPr>
        <w:pStyle w:val="Normal"/>
        <w:jc w:val="both"/>
      </w:pPr>
    </w:p>
    <w:p w:rsidR="6FEB6073" w:rsidP="6FEB6073" w:rsidRDefault="6FEB6073" w14:paraId="199C4BEE" w14:textId="04D0A23E">
      <w:pPr>
        <w:pStyle w:val="Normal"/>
        <w:jc w:val="both"/>
      </w:pPr>
    </w:p>
    <w:p w:rsidR="6FEB6073" w:rsidP="6FEB6073" w:rsidRDefault="6FEB6073" w14:paraId="4965A92C" w14:textId="1ECCC7D6">
      <w:pPr>
        <w:pStyle w:val="Normal"/>
        <w:jc w:val="both"/>
      </w:pPr>
    </w:p>
    <w:p w:rsidR="76982192" w:rsidP="76982192" w:rsidRDefault="76982192" w14:paraId="7A4A8B1D" w14:textId="6128BB85">
      <w:pPr>
        <w:pStyle w:val="Normal"/>
        <w:jc w:val="both"/>
      </w:pPr>
    </w:p>
    <w:p w:rsidR="297DDE46" w:rsidP="297DDE46" w:rsidRDefault="297DDE46" w14:paraId="58A1B6D0" w14:textId="1E38EC34">
      <w:pPr>
        <w:spacing w:after="160" w:line="259" w:lineRule="auto"/>
        <w:ind w:left="720"/>
        <w:jc w:val="center"/>
      </w:pPr>
      <w:r w:rsidRPr="297DDE46" w:rsidR="297DDE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Результаты работы</w:t>
      </w:r>
    </w:p>
    <w:p w:rsidR="297DDE46" w:rsidP="297DDE46" w:rsidRDefault="297DDE46" w14:paraId="5811E528" w14:textId="30E729F1">
      <w:pPr>
        <w:spacing w:after="160" w:line="259" w:lineRule="auto"/>
        <w:ind w:left="720"/>
        <w:jc w:val="center"/>
      </w:pPr>
    </w:p>
    <w:p w:rsidR="297DDE46" w:rsidP="297DDE46" w:rsidRDefault="297DDE46" w14:paraId="775F7406" w14:textId="3512F8D1">
      <w:pPr>
        <w:pStyle w:val="Normal"/>
        <w:spacing w:after="160" w:line="259" w:lineRule="auto"/>
        <w:ind w:left="720"/>
        <w:jc w:val="center"/>
      </w:pPr>
    </w:p>
    <w:p w:rsidR="297DDE46" w:rsidP="297DDE46" w:rsidRDefault="297DDE46" w14:paraId="4CA55334" w14:textId="428954AF">
      <w:pPr>
        <w:pStyle w:val="Normal"/>
        <w:spacing w:after="160" w:line="259" w:lineRule="auto"/>
        <w:ind w:left="720"/>
        <w:jc w:val="center"/>
      </w:pPr>
      <w:r>
        <w:drawing>
          <wp:inline wp14:editId="147B3933" wp14:anchorId="28CB2442">
            <wp:extent cx="5105400" cy="2533332"/>
            <wp:effectExtent l="0" t="0" r="0" b="0"/>
            <wp:docPr id="2064865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b1ea5a9b9447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3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DDE46" w:rsidP="297DDE46" w:rsidRDefault="297DDE46" w14:paraId="56FFE60D" w14:textId="7A10D3B9">
      <w:pPr>
        <w:spacing w:after="160" w:line="259" w:lineRule="auto"/>
        <w:ind w:left="720"/>
        <w:jc w:val="center"/>
      </w:pPr>
    </w:p>
    <w:p w:rsidR="297DDE46" w:rsidP="297DDE46" w:rsidRDefault="297DDE46" w14:paraId="06AAD1A6" w14:textId="328FEF1F">
      <w:pPr>
        <w:pStyle w:val="Normal"/>
        <w:spacing w:after="160" w:line="259" w:lineRule="auto"/>
        <w:ind w:left="720"/>
        <w:jc w:val="center"/>
      </w:pPr>
      <w:r w:rsidR="6FEB6073">
        <w:rPr/>
        <w:t>Рисунок 1. Демонстрация работ всех функций.</w:t>
      </w:r>
    </w:p>
    <w:p w:rsidR="297DDE46" w:rsidP="297DDE46" w:rsidRDefault="297DDE46" w14:paraId="2A30BCB0" w14:textId="33CDB84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5BE91466" w14:textId="6B6DC0E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31976580" w14:textId="7F0EC6C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2CC57D0A" w14:textId="11C4CBA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4DEFDF5C" w14:textId="5B59CBA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4F8D306A" w14:textId="2F8157C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6CD8B17B" w14:textId="45ED324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64B7FB74" w14:textId="0F9F196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2A34B9F3" w14:textId="4BBD094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21D80EED" w14:textId="672E5CD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7DDE46" w:rsidP="297DDE46" w:rsidRDefault="297DDE46" w14:paraId="5E986DAD" w14:textId="0594C3F3">
      <w:pPr>
        <w:pStyle w:val="Normal"/>
      </w:pPr>
      <w:r>
        <w:drawing>
          <wp:inline wp14:editId="54530F55" wp14:anchorId="114577F5">
            <wp:extent cx="6096000" cy="1358900"/>
            <wp:effectExtent l="0" t="0" r="0" b="0"/>
            <wp:docPr id="441281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5bff5907374d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DDE46" w:rsidP="297DDE46" w:rsidRDefault="297DDE46" w14:paraId="6242D9C3" w14:textId="693A84E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7DDE46" w:rsidR="297DD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Рисунок 3. Представление</w:t>
      </w:r>
    </w:p>
    <w:p w:rsidR="297DDE46" w:rsidP="297DDE46" w:rsidRDefault="297DDE46" w14:paraId="0E31A1CE" w14:textId="0C6A1EF0">
      <w:pPr>
        <w:pStyle w:val="Normal"/>
        <w:jc w:val="center"/>
      </w:pPr>
      <w:r>
        <w:drawing>
          <wp:inline wp14:editId="65F1C025" wp14:anchorId="63AE6BF9">
            <wp:extent cx="6019800" cy="1467326"/>
            <wp:effectExtent l="0" t="0" r="0" b="0"/>
            <wp:docPr id="1533908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3bf3191ef45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46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DDE46" w:rsidP="297DDE46" w:rsidRDefault="297DDE46" w14:paraId="4685646F" w14:textId="5509C670">
      <w:pPr>
        <w:pStyle w:val="Normal"/>
        <w:jc w:val="center"/>
      </w:pPr>
      <w:r w:rsidRPr="6FEB6073" w:rsidR="6FEB6073">
        <w:rPr>
          <w:rFonts w:ascii="Times New Roman" w:hAnsi="Times New Roman" w:eastAsia="Times New Roman" w:cs="Times New Roman"/>
          <w:sz w:val="28"/>
          <w:szCs w:val="28"/>
        </w:rPr>
        <w:t>Рисунок 4. Таблица CRUISE</w:t>
      </w:r>
    </w:p>
    <w:p w:rsidR="297DDE46" w:rsidP="297DDE46" w:rsidRDefault="297DDE46" w14:paraId="0AAC5EA6" w14:textId="4E45DDD4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92F8CE0" wp14:anchorId="2356F4FB">
            <wp:extent cx="5991226" cy="1547733"/>
            <wp:effectExtent l="0" t="0" r="0" b="0"/>
            <wp:docPr id="613335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e810ad51054d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91226" cy="15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FEB6073" w:rsidR="6FEB6073">
        <w:rPr>
          <w:rFonts w:ascii="Times New Roman" w:hAnsi="Times New Roman" w:eastAsia="Times New Roman" w:cs="Times New Roman"/>
          <w:sz w:val="28"/>
          <w:szCs w:val="28"/>
        </w:rPr>
        <w:t>Рисунок 5. Таблица PORTS с изменённым первичным ключом.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9BB068"/>
    <w:rsid w:val="297DDE46"/>
    <w:rsid w:val="329BB068"/>
    <w:rsid w:val="6FEB6073"/>
    <w:rsid w:val="7698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B068"/>
  <w15:chartTrackingRefBased/>
  <w15:docId w15:val="{9E017723-DB83-4916-8BD3-243B8B0E85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6c5bff5907374d48" /><Relationship Type="http://schemas.openxmlformats.org/officeDocument/2006/relationships/image" Target="/media/image4.png" Id="R4183bf3191ef45c7" /><Relationship Type="http://schemas.openxmlformats.org/officeDocument/2006/relationships/numbering" Target="/word/numbering.xml" Id="R70b2c96c498543ff" /><Relationship Type="http://schemas.openxmlformats.org/officeDocument/2006/relationships/image" Target="/media/image6.png" Id="R81b1ea5a9b944757" /><Relationship Type="http://schemas.openxmlformats.org/officeDocument/2006/relationships/image" Target="/media/image7.png" Id="Rd7e810ad51054d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2022-03-02T03:15:12.3450596Z</dcterms:created>
  <dcterms:modified xsi:type="dcterms:W3CDTF">2022-03-02T05:52:47.1880171Z</dcterms:modified>
  <dc:creator>Гость</dc:creator>
  <lastModifiedBy>Гость</lastModifiedBy>
</coreProperties>
</file>