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228" w:rsidRDefault="00DF24B1" w:rsidP="00E06228">
      <w:pPr>
        <w:rPr>
          <w:rFonts w:ascii="Times New Roman" w:eastAsia="Times New Roman" w:hAnsi="Times New Roman" w:cs="Times New Roman"/>
          <w:sz w:val="24"/>
          <w:szCs w:val="24"/>
        </w:rPr>
      </w:pPr>
      <w:r w:rsidRPr="00D030EA">
        <w:rPr>
          <w:rFonts w:ascii="Times New Roman" w:eastAsia="Times New Roman" w:hAnsi="Times New Roman" w:cs="Times New Roman"/>
          <w:sz w:val="24"/>
          <w:szCs w:val="24"/>
        </w:rPr>
        <w:t>Applicant</w:t>
      </w:r>
      <w:r w:rsidR="00D030EA" w:rsidRPr="00D030EA">
        <w:rPr>
          <w:rFonts w:ascii="Times New Roman" w:eastAsia="Times New Roman" w:hAnsi="Times New Roman" w:cs="Times New Roman"/>
          <w:sz w:val="24"/>
          <w:szCs w:val="24"/>
        </w:rPr>
        <w:t>s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>:</w:t>
      </w:r>
      <w:r w:rsidR="00D030EA" w:rsidRPr="00D030EA">
        <w:t xml:space="preserve"> </w:t>
      </w:r>
      <w:r w:rsidR="00E06228" w:rsidRPr="0012379D">
        <w:rPr>
          <w:rFonts w:ascii="Times New Roman" w:hAnsi="Times New Roman" w:cs="Times New Roman"/>
          <w:sz w:val="24"/>
          <w:szCs w:val="24"/>
        </w:rPr>
        <w:t>Bannari</w:t>
      </w:r>
      <w:r w:rsidR="00E06228">
        <w:rPr>
          <w:rFonts w:ascii="Times New Roman" w:eastAsia="Times New Roman" w:hAnsi="Times New Roman" w:cs="Times New Roman"/>
          <w:sz w:val="24"/>
          <w:szCs w:val="24"/>
        </w:rPr>
        <w:t xml:space="preserve"> Amman Institute of Technology</w:t>
      </w:r>
      <w:r w:rsidR="0025432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E06228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Total No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>sheets:</w:t>
      </w:r>
      <w:r w:rsidR="00E06228">
        <w:rPr>
          <w:rFonts w:ascii="Times New Roman" w:eastAsia="Times New Roman" w:hAnsi="Times New Roman" w:cs="Times New Roman"/>
          <w:sz w:val="24"/>
          <w:szCs w:val="24"/>
        </w:rPr>
        <w:t xml:space="preserve"> 02</w:t>
      </w:r>
    </w:p>
    <w:p w:rsidR="00385741" w:rsidRDefault="00E06228" w:rsidP="00E06228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>Sheet</w:t>
      </w:r>
      <w:r w:rsidR="00DF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30EA">
        <w:rPr>
          <w:rFonts w:ascii="Times New Roman" w:eastAsia="Times New Roman" w:hAnsi="Times New Roman" w:cs="Times New Roman"/>
          <w:sz w:val="24"/>
          <w:szCs w:val="24"/>
        </w:rPr>
        <w:t>No.: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01 of 02</w:t>
      </w:r>
    </w:p>
    <w:p w:rsidR="00385741" w:rsidRDefault="00385741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</w:pPr>
    </w:p>
    <w:p w:rsidR="00E06228" w:rsidRDefault="00E0622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379D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FB6F304" wp14:editId="0895CBE7">
            <wp:extent cx="5629620" cy="696266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4179" cy="6980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C6315" w:rsidRDefault="00AD2B16" w:rsidP="00AD2B16">
      <w:pPr>
        <w:jc w:val="right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15145">
        <w:rPr>
          <w:rFonts w:ascii="Times New Roman" w:hAnsi="Times New Roman" w:cs="Times New Roman"/>
          <w:noProof/>
          <w:spacing w:val="-10"/>
          <w:w w:val="120"/>
          <w:lang w:val="en-IN"/>
        </w:rPr>
        <w:drawing>
          <wp:inline distT="0" distB="0" distL="0" distR="0" wp14:anchorId="5AAE3A47" wp14:editId="68FE8F55">
            <wp:extent cx="1333686" cy="362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15" w:rsidRPr="00280231" w:rsidRDefault="00DC6315" w:rsidP="00DC6315">
      <w:pPr>
        <w:ind w:left="648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Vinoth</w:t>
      </w: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 xml:space="preserve"> Kumar</w:t>
      </w:r>
      <w:r w:rsidR="00254320">
        <w:rPr>
          <w:rFonts w:ascii="Times New Roman" w:eastAsia="Times New Roman" w:hAnsi="Times New Roman" w:cs="Times New Roman"/>
          <w:bCs/>
          <w:sz w:val="26"/>
          <w:szCs w:val="26"/>
        </w:rPr>
        <w:t xml:space="preserve"> J</w:t>
      </w:r>
    </w:p>
    <w:p w:rsidR="00DC6315" w:rsidRPr="00280231" w:rsidRDefault="00DC6315" w:rsidP="00DC6315">
      <w:pPr>
        <w:ind w:left="576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 xml:space="preserve">Patent Agent (IN/PA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6111</w:t>
      </w: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>)</w:t>
      </w:r>
    </w:p>
    <w:p w:rsidR="00DC6315" w:rsidRDefault="00DC6315" w:rsidP="00DC6315">
      <w:pPr>
        <w:ind w:left="576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 xml:space="preserve"> Agent for the Applican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t</w:t>
      </w:r>
    </w:p>
    <w:p w:rsidR="00DC6315" w:rsidRDefault="00DC6315" w:rsidP="002563E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 w:rsidP="00E0622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 w:rsidP="00E0622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 w:rsidP="00E0622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 w:rsidP="00E0622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06228" w:rsidRDefault="00E06228" w:rsidP="00E0622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030EA">
        <w:rPr>
          <w:rFonts w:ascii="Times New Roman" w:eastAsia="Times New Roman" w:hAnsi="Times New Roman" w:cs="Times New Roman"/>
          <w:sz w:val="24"/>
          <w:szCs w:val="24"/>
        </w:rPr>
        <w:t>pplicants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030EA">
        <w:t xml:space="preserve"> </w:t>
      </w:r>
      <w:r w:rsidRPr="0012379D">
        <w:rPr>
          <w:rFonts w:ascii="Times New Roman" w:hAnsi="Times New Roman" w:cs="Times New Roman"/>
          <w:sz w:val="24"/>
          <w:szCs w:val="24"/>
        </w:rPr>
        <w:t>Bannari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Amma</w:t>
      </w:r>
      <w:r w:rsidR="00254320">
        <w:rPr>
          <w:rFonts w:ascii="Times New Roman" w:eastAsia="Times New Roman" w:hAnsi="Times New Roman" w:cs="Times New Roman"/>
          <w:sz w:val="24"/>
          <w:szCs w:val="24"/>
        </w:rPr>
        <w:t xml:space="preserve">n Institute of Technology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Total No. of sheets: 02</w:t>
      </w:r>
    </w:p>
    <w:p w:rsidR="00385741" w:rsidRDefault="00E06228" w:rsidP="00E06228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Sheet No.: 02 of 02</w:t>
      </w:r>
    </w:p>
    <w:p w:rsidR="00E06228" w:rsidRDefault="00E06228" w:rsidP="00E06228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</w:pPr>
    </w:p>
    <w:p w:rsidR="00E06228" w:rsidRDefault="00E06228" w:rsidP="00E06228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</w:pPr>
      <w:r w:rsidRPr="0012379D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18316B8" wp14:editId="6D0B46A4">
            <wp:extent cx="5166910" cy="6533002"/>
            <wp:effectExtent l="0" t="0" r="0" b="127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5886" cy="6556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6228" w:rsidRDefault="00E06228" w:rsidP="00E06228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</w:pPr>
    </w:p>
    <w:p w:rsidR="00E06228" w:rsidRDefault="00E06228" w:rsidP="00E06228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</w:pPr>
    </w:p>
    <w:p w:rsidR="00AD2B16" w:rsidRDefault="00AD2B16" w:rsidP="00AD2B16">
      <w:pPr>
        <w:jc w:val="right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15145">
        <w:rPr>
          <w:rFonts w:ascii="Times New Roman" w:hAnsi="Times New Roman" w:cs="Times New Roman"/>
          <w:noProof/>
          <w:spacing w:val="-10"/>
          <w:w w:val="120"/>
          <w:lang w:val="en-IN"/>
        </w:rPr>
        <w:drawing>
          <wp:inline distT="0" distB="0" distL="0" distR="0" wp14:anchorId="1BE64001" wp14:editId="6B32321D">
            <wp:extent cx="1333686" cy="362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B16" w:rsidRPr="00280231" w:rsidRDefault="00AD2B16" w:rsidP="00AD2B16">
      <w:pPr>
        <w:ind w:left="648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Vinoth</w:t>
      </w: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 xml:space="preserve"> Kumar</w:t>
      </w:r>
      <w:r w:rsidR="00254320">
        <w:rPr>
          <w:rFonts w:ascii="Times New Roman" w:eastAsia="Times New Roman" w:hAnsi="Times New Roman" w:cs="Times New Roman"/>
          <w:bCs/>
          <w:sz w:val="26"/>
          <w:szCs w:val="26"/>
        </w:rPr>
        <w:t xml:space="preserve"> J</w:t>
      </w:r>
    </w:p>
    <w:p w:rsidR="00AD2B16" w:rsidRPr="00280231" w:rsidRDefault="00AD2B16" w:rsidP="00AD2B16">
      <w:pPr>
        <w:ind w:left="576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 xml:space="preserve">Patent Agent (IN/PA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6111</w:t>
      </w: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>)</w:t>
      </w:r>
    </w:p>
    <w:p w:rsidR="00AD2B16" w:rsidRDefault="00AD2B16" w:rsidP="00AD2B16">
      <w:pPr>
        <w:ind w:left="576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80231">
        <w:rPr>
          <w:rFonts w:ascii="Times New Roman" w:eastAsia="Times New Roman" w:hAnsi="Times New Roman" w:cs="Times New Roman"/>
          <w:bCs/>
          <w:sz w:val="26"/>
          <w:szCs w:val="26"/>
        </w:rPr>
        <w:t xml:space="preserve"> Agent for the Applican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t</w:t>
      </w:r>
    </w:p>
    <w:p w:rsidR="002563ED" w:rsidRPr="00AD2B16" w:rsidRDefault="002563ED" w:rsidP="00AD2B16">
      <w:pPr>
        <w:ind w:left="5760" w:firstLine="72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sectPr w:rsidR="002563ED" w:rsidRPr="00AD2B16" w:rsidSect="00DC6315">
      <w:pgSz w:w="12240" w:h="15840"/>
      <w:pgMar w:top="426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0FC" w:rsidRDefault="000420FC">
      <w:pPr>
        <w:spacing w:line="240" w:lineRule="auto"/>
      </w:pPr>
      <w:r>
        <w:separator/>
      </w:r>
    </w:p>
  </w:endnote>
  <w:endnote w:type="continuationSeparator" w:id="0">
    <w:p w:rsidR="000420FC" w:rsidRDefault="000420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B7392C-0B6E-406B-9C13-8FB938B42A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85EDF5-A476-4B11-AE1D-272BC4DAFE10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0FC" w:rsidRDefault="000420FC">
      <w:pPr>
        <w:spacing w:line="240" w:lineRule="auto"/>
      </w:pPr>
      <w:r>
        <w:separator/>
      </w:r>
    </w:p>
  </w:footnote>
  <w:footnote w:type="continuationSeparator" w:id="0">
    <w:p w:rsidR="000420FC" w:rsidRDefault="000420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0DAF"/>
    <w:multiLevelType w:val="multilevel"/>
    <w:tmpl w:val="6D5E2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97BC2"/>
    <w:multiLevelType w:val="multilevel"/>
    <w:tmpl w:val="39223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9052A4"/>
    <w:multiLevelType w:val="multilevel"/>
    <w:tmpl w:val="265E4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A82791"/>
    <w:multiLevelType w:val="multilevel"/>
    <w:tmpl w:val="27B8326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131757"/>
    <w:multiLevelType w:val="multilevel"/>
    <w:tmpl w:val="4964F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F9F6FA5"/>
    <w:multiLevelType w:val="multilevel"/>
    <w:tmpl w:val="D06C6C0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4E7514"/>
    <w:multiLevelType w:val="multilevel"/>
    <w:tmpl w:val="A3464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814923"/>
    <w:multiLevelType w:val="multilevel"/>
    <w:tmpl w:val="2552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372F1"/>
    <w:multiLevelType w:val="multilevel"/>
    <w:tmpl w:val="27B8326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DC7CE2"/>
    <w:multiLevelType w:val="multilevel"/>
    <w:tmpl w:val="67B2B0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C3037D"/>
    <w:multiLevelType w:val="multilevel"/>
    <w:tmpl w:val="E63E7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9"/>
  </w:num>
  <w:num w:numId="8">
    <w:abstractNumId w:val="0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741"/>
    <w:rsid w:val="000420FC"/>
    <w:rsid w:val="000539D7"/>
    <w:rsid w:val="00072C3A"/>
    <w:rsid w:val="000A013E"/>
    <w:rsid w:val="00173B33"/>
    <w:rsid w:val="002322F1"/>
    <w:rsid w:val="002351CC"/>
    <w:rsid w:val="00254320"/>
    <w:rsid w:val="002563ED"/>
    <w:rsid w:val="00280231"/>
    <w:rsid w:val="00330982"/>
    <w:rsid w:val="00385741"/>
    <w:rsid w:val="0046516F"/>
    <w:rsid w:val="004D0D2C"/>
    <w:rsid w:val="005B754D"/>
    <w:rsid w:val="00640E2F"/>
    <w:rsid w:val="007014EA"/>
    <w:rsid w:val="008B5F7E"/>
    <w:rsid w:val="008D66C7"/>
    <w:rsid w:val="00A132D2"/>
    <w:rsid w:val="00A54187"/>
    <w:rsid w:val="00A80B97"/>
    <w:rsid w:val="00AA77A1"/>
    <w:rsid w:val="00AD2B16"/>
    <w:rsid w:val="00AF3454"/>
    <w:rsid w:val="00B95502"/>
    <w:rsid w:val="00C2693E"/>
    <w:rsid w:val="00CB0B75"/>
    <w:rsid w:val="00CF466B"/>
    <w:rsid w:val="00D030EA"/>
    <w:rsid w:val="00DC6315"/>
    <w:rsid w:val="00DF24B1"/>
    <w:rsid w:val="00E0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CE03"/>
  <w15:docId w15:val="{1F784AD9-0B16-48E7-9D9F-E6E6E34A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0622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AA77A1"/>
    <w:rPr>
      <w:color w:val="808080"/>
    </w:rPr>
  </w:style>
  <w:style w:type="paragraph" w:styleId="ListParagraph">
    <w:name w:val="List Paragraph"/>
    <w:basedOn w:val="Normal"/>
    <w:uiPriority w:val="34"/>
    <w:qFormat/>
    <w:rsid w:val="000A01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631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315"/>
  </w:style>
  <w:style w:type="paragraph" w:styleId="Footer">
    <w:name w:val="footer"/>
    <w:basedOn w:val="Normal"/>
    <w:link w:val="FooterChar"/>
    <w:uiPriority w:val="99"/>
    <w:unhideWhenUsed/>
    <w:rsid w:val="00DC631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</dc:creator>
  <cp:lastModifiedBy>user</cp:lastModifiedBy>
  <cp:revision>24</cp:revision>
  <cp:lastPrinted>2026-09-08T10:28:00Z</cp:lastPrinted>
  <dcterms:created xsi:type="dcterms:W3CDTF">2026-08-22T07:48:00Z</dcterms:created>
  <dcterms:modified xsi:type="dcterms:W3CDTF">2026-09-25T10:42:00Z</dcterms:modified>
</cp:coreProperties>
</file>