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F3B826" w14:textId="77777777" w:rsidR="00AE790D" w:rsidRPr="00AE790D" w:rsidRDefault="00AE790D" w:rsidP="00AE790D">
      <w:pPr>
        <w:spacing w:after="0" w:line="240" w:lineRule="auto"/>
        <w:ind w:left="240" w:right="240"/>
        <w:outlineLvl w:val="0"/>
        <w:rPr>
          <w:rFonts w:ascii="Times New Roman" w:eastAsia="Times New Roman" w:hAnsi="Times New Roman" w:cs="Times New Roman"/>
          <w:b/>
          <w:bCs/>
          <w:kern w:val="36"/>
          <w:sz w:val="36"/>
          <w:szCs w:val="36"/>
          <w:lang w:eastAsia="en-IN"/>
        </w:rPr>
      </w:pPr>
      <w:r w:rsidRPr="00AE790D">
        <w:rPr>
          <w:rFonts w:ascii="Times New Roman" w:eastAsia="Times New Roman" w:hAnsi="Times New Roman" w:cs="Times New Roman"/>
          <w:b/>
          <w:bCs/>
          <w:kern w:val="36"/>
          <w:sz w:val="36"/>
          <w:szCs w:val="36"/>
          <w:lang w:eastAsia="en-IN"/>
        </w:rPr>
        <w:t>What color codes can I use in my bash PS1 prompt?</w:t>
      </w:r>
    </w:p>
    <w:p w14:paraId="08EC34D1" w14:textId="77777777" w:rsidR="00AE790D" w:rsidRPr="00AE790D" w:rsidRDefault="00AE790D" w:rsidP="00AE790D">
      <w:pPr>
        <w:shd w:val="clear" w:color="auto" w:fill="FFFFFF"/>
        <w:spacing w:before="100" w:beforeAutospacing="1" w:after="100" w:afterAutospacing="1" w:line="240" w:lineRule="auto"/>
        <w:rPr>
          <w:rFonts w:ascii="Roboto" w:eastAsia="Times New Roman" w:hAnsi="Roboto" w:cs="Times New Roman"/>
          <w:color w:val="202124"/>
          <w:sz w:val="24"/>
          <w:szCs w:val="24"/>
          <w:lang w:eastAsia="en-IN"/>
        </w:rPr>
      </w:pPr>
      <w:r w:rsidRPr="00AE790D">
        <w:rPr>
          <w:rFonts w:ascii="Roboto" w:eastAsia="Times New Roman" w:hAnsi="Roboto" w:cs="Times New Roman"/>
          <w:color w:val="202124"/>
          <w:sz w:val="24"/>
          <w:szCs w:val="24"/>
          <w:lang w:eastAsia="en-IN"/>
        </w:rPr>
        <w:t>I used several colors in my bash PS1 prompt such as</w:t>
      </w:r>
    </w:p>
    <w:p w14:paraId="68B2F371"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\033]01;31\] # pink</w:t>
      </w:r>
    </w:p>
    <w:p w14:paraId="343214C3"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\033]00m\]   # white</w:t>
      </w:r>
    </w:p>
    <w:p w14:paraId="00534719"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\033]01;36\] # bold green</w:t>
      </w:r>
    </w:p>
    <w:p w14:paraId="15DB3DC9"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\033]02;36\] # green</w:t>
      </w:r>
    </w:p>
    <w:p w14:paraId="16DE083D"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\033]01;34\] # blue</w:t>
      </w:r>
    </w:p>
    <w:p w14:paraId="5EEEC130"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\033]01;33\] # bold yellow</w:t>
      </w:r>
    </w:p>
    <w:p w14:paraId="08764735" w14:textId="77777777" w:rsidR="00AE790D" w:rsidRPr="00AE790D" w:rsidRDefault="00AE790D" w:rsidP="00AE790D">
      <w:pPr>
        <w:shd w:val="clear" w:color="auto" w:fill="FFFFFF"/>
        <w:spacing w:before="100" w:beforeAutospacing="1" w:after="100" w:afterAutospacing="1" w:line="240" w:lineRule="auto"/>
        <w:rPr>
          <w:rFonts w:ascii="Roboto" w:eastAsia="Times New Roman" w:hAnsi="Roboto" w:cs="Times New Roman"/>
          <w:color w:val="202124"/>
          <w:sz w:val="24"/>
          <w:szCs w:val="24"/>
          <w:lang w:eastAsia="en-IN"/>
        </w:rPr>
      </w:pPr>
      <w:r w:rsidRPr="00AE790D">
        <w:rPr>
          <w:rFonts w:ascii="Roboto" w:eastAsia="Times New Roman" w:hAnsi="Roboto" w:cs="Times New Roman"/>
          <w:color w:val="202124"/>
          <w:sz w:val="24"/>
          <w:szCs w:val="24"/>
          <w:lang w:eastAsia="en-IN"/>
        </w:rPr>
        <w:t>Where can I find a list of the color codes I can use?</w:t>
      </w:r>
    </w:p>
    <w:p w14:paraId="3C96701B" w14:textId="77777777" w:rsidR="00AE790D" w:rsidRPr="00AE790D" w:rsidRDefault="00AE790D" w:rsidP="00AE790D">
      <w:pPr>
        <w:shd w:val="clear" w:color="auto" w:fill="FFFFFF"/>
        <w:spacing w:before="100" w:beforeAutospacing="1" w:after="100" w:afterAutospacing="1" w:line="240" w:lineRule="auto"/>
        <w:rPr>
          <w:rFonts w:ascii="Roboto" w:eastAsia="Times New Roman" w:hAnsi="Roboto" w:cs="Times New Roman"/>
          <w:color w:val="202124"/>
          <w:sz w:val="24"/>
          <w:szCs w:val="24"/>
          <w:lang w:eastAsia="en-IN"/>
        </w:rPr>
      </w:pPr>
      <w:r w:rsidRPr="00AE790D">
        <w:rPr>
          <w:rFonts w:ascii="Roboto" w:eastAsia="Times New Roman" w:hAnsi="Roboto" w:cs="Times New Roman"/>
          <w:color w:val="202124"/>
          <w:sz w:val="24"/>
          <w:szCs w:val="24"/>
          <w:lang w:eastAsia="en-IN"/>
        </w:rPr>
        <w:t>I looked at </w:t>
      </w:r>
      <w:hyperlink r:id="rId4" w:history="1">
        <w:r w:rsidRPr="00AE790D">
          <w:rPr>
            <w:rFonts w:ascii="Roboto" w:eastAsia="Times New Roman" w:hAnsi="Roboto" w:cs="Times New Roman"/>
            <w:color w:val="0000FF"/>
            <w:sz w:val="24"/>
            <w:szCs w:val="24"/>
            <w:u w:val="single"/>
            <w:lang w:eastAsia="en-IN"/>
          </w:rPr>
          <w:t>Colorize Bash Console Color</w:t>
        </w:r>
      </w:hyperlink>
      <w:r w:rsidRPr="00AE790D">
        <w:rPr>
          <w:rFonts w:ascii="Roboto" w:eastAsia="Times New Roman" w:hAnsi="Roboto" w:cs="Times New Roman"/>
          <w:color w:val="202124"/>
          <w:sz w:val="24"/>
          <w:szCs w:val="24"/>
          <w:lang w:eastAsia="en-IN"/>
        </w:rPr>
        <w:t> but it didn't answer my question about a list of the actual codes.</w:t>
      </w:r>
    </w:p>
    <w:p w14:paraId="725789F5" w14:textId="77777777" w:rsidR="00AE790D" w:rsidRPr="00AE790D" w:rsidRDefault="00AE790D" w:rsidP="00AE790D">
      <w:pPr>
        <w:shd w:val="clear" w:color="auto" w:fill="FFFFFF"/>
        <w:spacing w:before="100" w:beforeAutospacing="1" w:after="100" w:afterAutospacing="1" w:line="240" w:lineRule="auto"/>
        <w:rPr>
          <w:rFonts w:ascii="Roboto" w:eastAsia="Times New Roman" w:hAnsi="Roboto" w:cs="Times New Roman"/>
          <w:color w:val="202124"/>
          <w:sz w:val="24"/>
          <w:szCs w:val="24"/>
          <w:lang w:eastAsia="en-IN"/>
        </w:rPr>
      </w:pPr>
      <w:r w:rsidRPr="00AE790D">
        <w:rPr>
          <w:rFonts w:ascii="Roboto" w:eastAsia="Times New Roman" w:hAnsi="Roboto" w:cs="Times New Roman"/>
          <w:color w:val="202124"/>
          <w:sz w:val="24"/>
          <w:szCs w:val="24"/>
          <w:lang w:eastAsia="en-IN"/>
        </w:rPr>
        <w:t>It would be nice if there was a more readable form also.</w:t>
      </w:r>
    </w:p>
    <w:p w14:paraId="23546727" w14:textId="77777777" w:rsidR="00AE790D" w:rsidRPr="00AE790D" w:rsidRDefault="00AE790D" w:rsidP="00AE790D">
      <w:pPr>
        <w:shd w:val="clear" w:color="auto" w:fill="FFFFFF"/>
        <w:spacing w:before="100" w:beforeAutospacing="1" w:after="100" w:afterAutospacing="1" w:line="240" w:lineRule="auto"/>
        <w:rPr>
          <w:rFonts w:ascii="Roboto" w:eastAsia="Times New Roman" w:hAnsi="Roboto" w:cs="Times New Roman"/>
          <w:color w:val="202124"/>
          <w:sz w:val="24"/>
          <w:szCs w:val="24"/>
          <w:lang w:eastAsia="en-IN"/>
        </w:rPr>
      </w:pPr>
      <w:r w:rsidRPr="00AE790D">
        <w:rPr>
          <w:rFonts w:ascii="Roboto" w:eastAsia="Times New Roman" w:hAnsi="Roboto" w:cs="Times New Roman"/>
          <w:color w:val="202124"/>
          <w:sz w:val="24"/>
          <w:szCs w:val="24"/>
          <w:lang w:eastAsia="en-IN"/>
        </w:rPr>
        <w:t>See also </w:t>
      </w:r>
      <w:hyperlink r:id="rId5" w:history="1">
        <w:r w:rsidRPr="00AE790D">
          <w:rPr>
            <w:rFonts w:ascii="Roboto" w:eastAsia="Times New Roman" w:hAnsi="Roboto" w:cs="Times New Roman"/>
            <w:color w:val="0000FF"/>
            <w:sz w:val="24"/>
            <w:szCs w:val="24"/>
            <w:u w:val="single"/>
            <w:lang w:eastAsia="en-IN"/>
          </w:rPr>
          <w:t>https://unix.stackexchange.com/a/127800/10043</w:t>
        </w:r>
      </w:hyperlink>
    </w:p>
    <w:p w14:paraId="7806136A" w14:textId="77777777" w:rsidR="00AE790D" w:rsidRPr="00AE790D" w:rsidRDefault="00AE790D" w:rsidP="00AE790D">
      <w:pPr>
        <w:shd w:val="clear" w:color="auto" w:fill="FFFFFF"/>
        <w:spacing w:after="0" w:line="240" w:lineRule="auto"/>
        <w:rPr>
          <w:rFonts w:ascii="Roboto" w:eastAsia="Times New Roman" w:hAnsi="Roboto" w:cs="Times New Roman"/>
          <w:color w:val="202124"/>
          <w:sz w:val="24"/>
          <w:szCs w:val="24"/>
          <w:lang w:eastAsia="en-IN"/>
        </w:rPr>
      </w:pPr>
      <w:r w:rsidRPr="00AE790D">
        <w:rPr>
          <w:rFonts w:ascii="Roboto" w:eastAsia="Times New Roman" w:hAnsi="Roboto" w:cs="Times New Roman"/>
          <w:color w:val="202124"/>
          <w:sz w:val="24"/>
          <w:szCs w:val="24"/>
          <w:lang w:eastAsia="en-IN"/>
        </w:rPr>
        <w:t>244</w:t>
      </w:r>
    </w:p>
    <w:p w14:paraId="1C23B7F4" w14:textId="77777777" w:rsidR="00AE790D" w:rsidRPr="00AE790D" w:rsidRDefault="00AE790D" w:rsidP="00AE790D">
      <w:pPr>
        <w:shd w:val="clear" w:color="auto" w:fill="FFFFFF"/>
        <w:spacing w:before="100" w:beforeAutospacing="1" w:after="100" w:afterAutospacing="1" w:line="240" w:lineRule="auto"/>
        <w:rPr>
          <w:rFonts w:ascii="Roboto" w:eastAsia="Times New Roman" w:hAnsi="Roboto" w:cs="Times New Roman"/>
          <w:color w:val="202124"/>
          <w:sz w:val="24"/>
          <w:szCs w:val="24"/>
          <w:lang w:eastAsia="en-IN"/>
        </w:rPr>
      </w:pPr>
      <w:r w:rsidRPr="00AE790D">
        <w:rPr>
          <w:rFonts w:ascii="Roboto" w:eastAsia="Times New Roman" w:hAnsi="Roboto" w:cs="Times New Roman"/>
          <w:color w:val="202124"/>
          <w:sz w:val="24"/>
          <w:szCs w:val="24"/>
          <w:lang w:eastAsia="en-IN"/>
        </w:rPr>
        <w:t>Those are </w:t>
      </w:r>
      <w:hyperlink r:id="rId6" w:anchor="Colors" w:history="1">
        <w:r w:rsidRPr="00AE790D">
          <w:rPr>
            <w:rFonts w:ascii="Roboto" w:eastAsia="Times New Roman" w:hAnsi="Roboto" w:cs="Times New Roman"/>
            <w:color w:val="0000FF"/>
            <w:sz w:val="24"/>
            <w:szCs w:val="24"/>
            <w:u w:val="single"/>
            <w:lang w:eastAsia="en-IN"/>
          </w:rPr>
          <w:t>ANSI escape sequences</w:t>
        </w:r>
      </w:hyperlink>
      <w:r w:rsidRPr="00AE790D">
        <w:rPr>
          <w:rFonts w:ascii="Roboto" w:eastAsia="Times New Roman" w:hAnsi="Roboto" w:cs="Times New Roman"/>
          <w:color w:val="202124"/>
          <w:sz w:val="24"/>
          <w:szCs w:val="24"/>
          <w:lang w:eastAsia="en-IN"/>
        </w:rPr>
        <w:t>; that link is to a chart of color codes but there are other interesting things on that Wikipedia page as well. Not all of them work on (e.g.) a normal Linux console.</w:t>
      </w:r>
    </w:p>
    <w:p w14:paraId="2154DB97" w14:textId="77777777" w:rsidR="00AE790D" w:rsidRPr="00AE790D" w:rsidRDefault="00AE790D" w:rsidP="00AE790D">
      <w:pPr>
        <w:shd w:val="clear" w:color="auto" w:fill="FFFFFF"/>
        <w:spacing w:before="100" w:beforeAutospacing="1" w:after="100" w:afterAutospacing="1" w:line="240" w:lineRule="auto"/>
        <w:rPr>
          <w:rFonts w:ascii="Roboto" w:eastAsia="Times New Roman" w:hAnsi="Roboto" w:cs="Times New Roman"/>
          <w:color w:val="202124"/>
          <w:sz w:val="24"/>
          <w:szCs w:val="24"/>
          <w:lang w:eastAsia="en-IN"/>
        </w:rPr>
      </w:pPr>
      <w:r w:rsidRPr="00AE790D">
        <w:rPr>
          <w:rFonts w:ascii="Roboto" w:eastAsia="Times New Roman" w:hAnsi="Roboto" w:cs="Times New Roman"/>
          <w:color w:val="202124"/>
          <w:sz w:val="24"/>
          <w:szCs w:val="24"/>
          <w:lang w:eastAsia="en-IN"/>
        </w:rPr>
        <w:t>This is incorrect:</w:t>
      </w:r>
    </w:p>
    <w:p w14:paraId="4F79026D" w14:textId="77777777" w:rsidR="00AE790D" w:rsidRPr="00AE790D" w:rsidRDefault="00AE790D" w:rsidP="00AE790D">
      <w:pPr>
        <w:shd w:val="clear" w:color="auto" w:fill="FFFFFF"/>
        <w:spacing w:beforeAutospacing="1" w:after="100" w:afterAutospacing="1" w:line="240" w:lineRule="auto"/>
        <w:rPr>
          <w:rFonts w:ascii="Roboto" w:eastAsia="Times New Roman" w:hAnsi="Roboto" w:cs="Times New Roman"/>
          <w:color w:val="202124"/>
          <w:sz w:val="24"/>
          <w:szCs w:val="24"/>
          <w:lang w:eastAsia="en-IN"/>
        </w:rPr>
      </w:pPr>
      <w:r w:rsidRPr="00AE790D">
        <w:rPr>
          <w:rFonts w:ascii="Courier New" w:eastAsia="Times New Roman" w:hAnsi="Courier New" w:cs="Courier New"/>
          <w:color w:val="202124"/>
          <w:sz w:val="20"/>
          <w:szCs w:val="20"/>
          <w:bdr w:val="single" w:sz="6" w:space="0" w:color="auto" w:frame="1"/>
          <w:lang w:eastAsia="en-IN"/>
        </w:rPr>
        <w:t>\033]00m\] # white</w:t>
      </w:r>
    </w:p>
    <w:p w14:paraId="705EEFE1" w14:textId="77777777" w:rsidR="00AE790D" w:rsidRPr="00AE790D" w:rsidRDefault="00AE790D" w:rsidP="00AE790D">
      <w:pPr>
        <w:shd w:val="clear" w:color="auto" w:fill="FFFFFF"/>
        <w:spacing w:before="100" w:beforeAutospacing="1" w:after="100" w:afterAutospacing="1" w:line="240" w:lineRule="auto"/>
        <w:rPr>
          <w:rFonts w:ascii="Roboto" w:eastAsia="Times New Roman" w:hAnsi="Roboto" w:cs="Times New Roman"/>
          <w:color w:val="202124"/>
          <w:sz w:val="24"/>
          <w:szCs w:val="24"/>
          <w:lang w:eastAsia="en-IN"/>
        </w:rPr>
      </w:pPr>
      <w:r w:rsidRPr="00AE790D">
        <w:rPr>
          <w:rFonts w:ascii="Courier New" w:eastAsia="Times New Roman" w:hAnsi="Courier New" w:cs="Courier New"/>
          <w:color w:val="202124"/>
          <w:sz w:val="20"/>
          <w:szCs w:val="20"/>
          <w:bdr w:val="single" w:sz="6" w:space="0" w:color="auto" w:frame="1"/>
          <w:lang w:eastAsia="en-IN"/>
        </w:rPr>
        <w:t>0</w:t>
      </w:r>
      <w:r w:rsidRPr="00AE790D">
        <w:rPr>
          <w:rFonts w:ascii="Roboto" w:eastAsia="Times New Roman" w:hAnsi="Roboto" w:cs="Times New Roman"/>
          <w:color w:val="202124"/>
          <w:sz w:val="24"/>
          <w:szCs w:val="24"/>
          <w:lang w:eastAsia="en-IN"/>
        </w:rPr>
        <w:t> resets the terminal to its default (which is probably white). The actual code for white foreground is 37. Also, the escaped closing brace at the end (</w:t>
      </w:r>
      <w:r w:rsidRPr="00AE790D">
        <w:rPr>
          <w:rFonts w:ascii="Courier New" w:eastAsia="Times New Roman" w:hAnsi="Courier New" w:cs="Courier New"/>
          <w:color w:val="202124"/>
          <w:sz w:val="20"/>
          <w:szCs w:val="20"/>
          <w:bdr w:val="single" w:sz="6" w:space="0" w:color="auto" w:frame="1"/>
          <w:lang w:eastAsia="en-IN"/>
        </w:rPr>
        <w:t>\]</w:t>
      </w:r>
      <w:r w:rsidRPr="00AE790D">
        <w:rPr>
          <w:rFonts w:ascii="Roboto" w:eastAsia="Times New Roman" w:hAnsi="Roboto" w:cs="Times New Roman"/>
          <w:color w:val="202124"/>
          <w:sz w:val="24"/>
          <w:szCs w:val="24"/>
          <w:lang w:eastAsia="en-IN"/>
        </w:rPr>
        <w:t>) is not part of the color sequence (see the last few paragraphs below for an explanation of their purpose in setting a prompt).</w:t>
      </w:r>
    </w:p>
    <w:p w14:paraId="0525743E" w14:textId="77777777" w:rsidR="00AE790D" w:rsidRPr="00AE790D" w:rsidRDefault="00AE790D" w:rsidP="00AE790D">
      <w:pPr>
        <w:shd w:val="clear" w:color="auto" w:fill="FFFFFF"/>
        <w:spacing w:before="100" w:beforeAutospacing="1" w:after="100" w:afterAutospacing="1" w:line="240" w:lineRule="auto"/>
        <w:rPr>
          <w:rFonts w:ascii="Roboto" w:eastAsia="Times New Roman" w:hAnsi="Roboto" w:cs="Times New Roman"/>
          <w:color w:val="202124"/>
          <w:sz w:val="24"/>
          <w:szCs w:val="24"/>
          <w:lang w:eastAsia="en-IN"/>
        </w:rPr>
      </w:pPr>
      <w:r w:rsidRPr="00AE790D">
        <w:rPr>
          <w:rFonts w:ascii="Roboto" w:eastAsia="Times New Roman" w:hAnsi="Roboto" w:cs="Times New Roman"/>
          <w:color w:val="202124"/>
          <w:sz w:val="24"/>
          <w:szCs w:val="24"/>
          <w:lang w:eastAsia="en-IN"/>
        </w:rPr>
        <w:t>Note that some GUI terminals allow you to specify a customized color scheme. This will affect the output.</w:t>
      </w:r>
    </w:p>
    <w:p w14:paraId="08E91869" w14:textId="77777777" w:rsidR="00AE790D" w:rsidRPr="00AE790D" w:rsidRDefault="00AE790D" w:rsidP="00AE790D">
      <w:pPr>
        <w:shd w:val="clear" w:color="auto" w:fill="FFFFFF"/>
        <w:spacing w:before="100" w:beforeAutospacing="1" w:after="100" w:afterAutospacing="1" w:line="240" w:lineRule="auto"/>
        <w:rPr>
          <w:rFonts w:ascii="Roboto" w:eastAsia="Times New Roman" w:hAnsi="Roboto" w:cs="Times New Roman"/>
          <w:color w:val="202124"/>
          <w:sz w:val="24"/>
          <w:szCs w:val="24"/>
          <w:lang w:eastAsia="en-IN"/>
        </w:rPr>
      </w:pPr>
      <w:r w:rsidRPr="00AE790D">
        <w:rPr>
          <w:rFonts w:ascii="Roboto" w:eastAsia="Times New Roman" w:hAnsi="Roboto" w:cs="Times New Roman"/>
          <w:color w:val="202124"/>
          <w:sz w:val="24"/>
          <w:szCs w:val="24"/>
          <w:lang w:eastAsia="en-IN"/>
        </w:rPr>
        <w:t>There's </w:t>
      </w:r>
      <w:hyperlink r:id="rId7" w:history="1">
        <w:r w:rsidRPr="00AE790D">
          <w:rPr>
            <w:rFonts w:ascii="Roboto" w:eastAsia="Times New Roman" w:hAnsi="Roboto" w:cs="Times New Roman"/>
            <w:color w:val="0000FF"/>
            <w:sz w:val="24"/>
            <w:szCs w:val="24"/>
            <w:u w:val="single"/>
            <w:lang w:eastAsia="en-IN"/>
          </w:rPr>
          <w:t>a list here</w:t>
        </w:r>
      </w:hyperlink>
      <w:r w:rsidRPr="00AE790D">
        <w:rPr>
          <w:rFonts w:ascii="Roboto" w:eastAsia="Times New Roman" w:hAnsi="Roboto" w:cs="Times New Roman"/>
          <w:color w:val="202124"/>
          <w:sz w:val="24"/>
          <w:szCs w:val="24"/>
          <w:lang w:eastAsia="en-IN"/>
        </w:rPr>
        <w:t> which adds 7 foreground and 7 background colors I had not seen before, but they seem to work:</w:t>
      </w:r>
    </w:p>
    <w:p w14:paraId="715A3C39"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Foreground colors</w:t>
      </w:r>
    </w:p>
    <w:p w14:paraId="2DC54CDF"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90   Dark gray  </w:t>
      </w:r>
    </w:p>
    <w:p w14:paraId="0522CBBA"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91   Light red  </w:t>
      </w:r>
    </w:p>
    <w:p w14:paraId="22EE4157"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92   Light green    </w:t>
      </w:r>
    </w:p>
    <w:p w14:paraId="294D64DF"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93   Light yellow   </w:t>
      </w:r>
    </w:p>
    <w:p w14:paraId="192396AE"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94   Light blue </w:t>
      </w:r>
    </w:p>
    <w:p w14:paraId="0558589F"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95   Light magenta  </w:t>
      </w:r>
    </w:p>
    <w:p w14:paraId="294C8336"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96   Light cyan  </w:t>
      </w:r>
    </w:p>
    <w:p w14:paraId="775271FA"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p>
    <w:p w14:paraId="30EB68FA"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lastRenderedPageBreak/>
        <w:t># Background colors</w:t>
      </w:r>
    </w:p>
    <w:p w14:paraId="5226FAB0"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100  Dark gray  </w:t>
      </w:r>
    </w:p>
    <w:p w14:paraId="3C6C10CC"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101  Light red  </w:t>
      </w:r>
    </w:p>
    <w:p w14:paraId="18CD3A4D"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102  Light green    </w:t>
      </w:r>
    </w:p>
    <w:p w14:paraId="14426DCC"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103  Light yellow   </w:t>
      </w:r>
    </w:p>
    <w:p w14:paraId="537AEC12"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104  Light blue </w:t>
      </w:r>
    </w:p>
    <w:p w14:paraId="2DBF5AE3"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105  Light magenta  </w:t>
      </w:r>
    </w:p>
    <w:p w14:paraId="210E82F8"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106  Light cyan </w:t>
      </w:r>
    </w:p>
    <w:p w14:paraId="44C32907" w14:textId="77777777" w:rsidR="00AE790D" w:rsidRPr="00AE790D" w:rsidRDefault="00AE790D" w:rsidP="00AE790D">
      <w:pPr>
        <w:shd w:val="clear" w:color="auto" w:fill="FFFFFF"/>
        <w:spacing w:before="100" w:beforeAutospacing="1" w:after="100" w:afterAutospacing="1" w:line="240" w:lineRule="auto"/>
        <w:rPr>
          <w:rFonts w:ascii="Roboto" w:eastAsia="Times New Roman" w:hAnsi="Roboto" w:cs="Times New Roman"/>
          <w:color w:val="202124"/>
          <w:sz w:val="24"/>
          <w:szCs w:val="24"/>
          <w:lang w:eastAsia="en-IN"/>
        </w:rPr>
      </w:pPr>
      <w:r w:rsidRPr="00AE790D">
        <w:rPr>
          <w:rFonts w:ascii="Roboto" w:eastAsia="Times New Roman" w:hAnsi="Roboto" w:cs="Times New Roman"/>
          <w:color w:val="202124"/>
          <w:sz w:val="24"/>
          <w:szCs w:val="24"/>
          <w:lang w:eastAsia="en-IN"/>
        </w:rPr>
        <w:t>In addition, if you have a 256 color GUI terminal (I think most of them are now), you can apply colors from this chart:</w:t>
      </w:r>
    </w:p>
    <w:p w14:paraId="0E09CF95" w14:textId="588C2001" w:rsidR="00AE790D" w:rsidRPr="00AE790D" w:rsidRDefault="00AE790D" w:rsidP="00AE790D">
      <w:pPr>
        <w:shd w:val="clear" w:color="auto" w:fill="FFFFFF"/>
        <w:spacing w:after="0" w:line="240" w:lineRule="auto"/>
        <w:rPr>
          <w:rFonts w:ascii="Roboto" w:eastAsia="Times New Roman" w:hAnsi="Roboto" w:cs="Times New Roman"/>
          <w:color w:val="202124"/>
          <w:sz w:val="24"/>
          <w:szCs w:val="24"/>
          <w:lang w:eastAsia="en-IN"/>
        </w:rPr>
      </w:pPr>
      <w:r w:rsidRPr="00AE790D">
        <w:rPr>
          <w:rFonts w:ascii="Roboto" w:eastAsia="Times New Roman" w:hAnsi="Roboto" w:cs="Times New Roman"/>
          <w:noProof/>
          <w:color w:val="202124"/>
          <w:sz w:val="24"/>
          <w:szCs w:val="24"/>
          <w:lang w:eastAsia="en-IN"/>
        </w:rPr>
        <w:lastRenderedPageBreak/>
        <w:drawing>
          <wp:inline distT="0" distB="0" distL="0" distR="0" wp14:anchorId="6DF64502" wp14:editId="7D80FD8E">
            <wp:extent cx="5731510" cy="8362315"/>
            <wp:effectExtent l="0" t="0" r="2540" b="635"/>
            <wp:docPr id="2" name="Picture 2" descr="xterm  256 colo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term  256 color cha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8362315"/>
                    </a:xfrm>
                    <a:prstGeom prst="rect">
                      <a:avLst/>
                    </a:prstGeom>
                    <a:noFill/>
                    <a:ln>
                      <a:noFill/>
                    </a:ln>
                  </pic:spPr>
                </pic:pic>
              </a:graphicData>
            </a:graphic>
          </wp:inline>
        </w:drawing>
      </w:r>
    </w:p>
    <w:p w14:paraId="296D3908" w14:textId="77777777" w:rsidR="00AE790D" w:rsidRPr="00AE790D" w:rsidRDefault="00AE790D" w:rsidP="00AE790D">
      <w:pPr>
        <w:shd w:val="clear" w:color="auto" w:fill="FFFFFF"/>
        <w:spacing w:before="100" w:beforeAutospacing="1" w:after="100" w:afterAutospacing="1" w:line="240" w:lineRule="auto"/>
        <w:rPr>
          <w:rFonts w:ascii="Roboto" w:eastAsia="Times New Roman" w:hAnsi="Roboto" w:cs="Times New Roman"/>
          <w:color w:val="202124"/>
          <w:sz w:val="24"/>
          <w:szCs w:val="24"/>
          <w:lang w:eastAsia="en-IN"/>
        </w:rPr>
      </w:pPr>
      <w:r w:rsidRPr="00AE790D">
        <w:rPr>
          <w:rFonts w:ascii="Roboto" w:eastAsia="Times New Roman" w:hAnsi="Roboto" w:cs="Times New Roman"/>
          <w:color w:val="202124"/>
          <w:sz w:val="24"/>
          <w:szCs w:val="24"/>
          <w:lang w:eastAsia="en-IN"/>
        </w:rPr>
        <w:lastRenderedPageBreak/>
        <w:t>The ANSI sequence to select these, using the number in the bottom left corner, starts </w:t>
      </w:r>
      <w:r w:rsidRPr="00AE790D">
        <w:rPr>
          <w:rFonts w:ascii="Courier New" w:eastAsia="Times New Roman" w:hAnsi="Courier New" w:cs="Courier New"/>
          <w:color w:val="202124"/>
          <w:sz w:val="20"/>
          <w:szCs w:val="20"/>
          <w:bdr w:val="single" w:sz="6" w:space="0" w:color="auto" w:frame="1"/>
          <w:lang w:eastAsia="en-IN"/>
        </w:rPr>
        <w:t>38;5;</w:t>
      </w:r>
      <w:r w:rsidRPr="00AE790D">
        <w:rPr>
          <w:rFonts w:ascii="Roboto" w:eastAsia="Times New Roman" w:hAnsi="Roboto" w:cs="Times New Roman"/>
          <w:color w:val="202124"/>
          <w:sz w:val="24"/>
          <w:szCs w:val="24"/>
          <w:lang w:eastAsia="en-IN"/>
        </w:rPr>
        <w:t> for the foreground and </w:t>
      </w:r>
      <w:r w:rsidRPr="00AE790D">
        <w:rPr>
          <w:rFonts w:ascii="Courier New" w:eastAsia="Times New Roman" w:hAnsi="Courier New" w:cs="Courier New"/>
          <w:color w:val="202124"/>
          <w:sz w:val="20"/>
          <w:szCs w:val="20"/>
          <w:bdr w:val="single" w:sz="6" w:space="0" w:color="auto" w:frame="1"/>
          <w:lang w:eastAsia="en-IN"/>
        </w:rPr>
        <w:t>48;5;</w:t>
      </w:r>
      <w:r w:rsidRPr="00AE790D">
        <w:rPr>
          <w:rFonts w:ascii="Roboto" w:eastAsia="Times New Roman" w:hAnsi="Roboto" w:cs="Times New Roman"/>
          <w:color w:val="202124"/>
          <w:sz w:val="24"/>
          <w:szCs w:val="24"/>
          <w:lang w:eastAsia="en-IN"/>
        </w:rPr>
        <w:t> for the background, then the color number, so e.g.:</w:t>
      </w:r>
    </w:p>
    <w:p w14:paraId="5E31C0B2"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echo -e "\\033[48;5;95;38;5;214mhello world\\033[0m"</w:t>
      </w:r>
    </w:p>
    <w:p w14:paraId="35BA4FDF" w14:textId="77777777" w:rsidR="00AE790D" w:rsidRPr="00AE790D" w:rsidRDefault="00AE790D" w:rsidP="00AE790D">
      <w:pPr>
        <w:shd w:val="clear" w:color="auto" w:fill="FFFFFF"/>
        <w:spacing w:before="100" w:beforeAutospacing="1" w:after="100" w:afterAutospacing="1" w:line="240" w:lineRule="auto"/>
        <w:rPr>
          <w:rFonts w:ascii="Roboto" w:eastAsia="Times New Roman" w:hAnsi="Roboto" w:cs="Times New Roman"/>
          <w:color w:val="202124"/>
          <w:sz w:val="24"/>
          <w:szCs w:val="24"/>
          <w:lang w:eastAsia="en-IN"/>
        </w:rPr>
      </w:pPr>
      <w:r w:rsidRPr="00AE790D">
        <w:rPr>
          <w:rFonts w:ascii="Roboto" w:eastAsia="Times New Roman" w:hAnsi="Roboto" w:cs="Times New Roman"/>
          <w:color w:val="202124"/>
          <w:sz w:val="24"/>
          <w:szCs w:val="24"/>
          <w:lang w:eastAsia="en-IN"/>
        </w:rPr>
        <w:t>Gives me a light orange on tan (meaning, the color chart is roughly approximated).</w:t>
      </w:r>
    </w:p>
    <w:p w14:paraId="4796E45F" w14:textId="77777777" w:rsidR="00AE790D" w:rsidRPr="00AE790D" w:rsidRDefault="00AE790D" w:rsidP="00AE790D">
      <w:pPr>
        <w:shd w:val="clear" w:color="auto" w:fill="FFFFFF"/>
        <w:spacing w:before="100" w:beforeAutospacing="1" w:after="100" w:afterAutospacing="1" w:line="240" w:lineRule="auto"/>
        <w:rPr>
          <w:rFonts w:ascii="Roboto" w:eastAsia="Times New Roman" w:hAnsi="Roboto" w:cs="Times New Roman"/>
          <w:color w:val="202124"/>
          <w:sz w:val="24"/>
          <w:szCs w:val="24"/>
          <w:lang w:eastAsia="en-IN"/>
        </w:rPr>
      </w:pPr>
      <w:r w:rsidRPr="00AE790D">
        <w:rPr>
          <w:rFonts w:ascii="Roboto" w:eastAsia="Times New Roman" w:hAnsi="Roboto" w:cs="Times New Roman"/>
          <w:color w:val="202124"/>
          <w:sz w:val="24"/>
          <w:szCs w:val="24"/>
          <w:lang w:eastAsia="en-IN"/>
        </w:rPr>
        <w:t>You can see the colors in this chart</w:t>
      </w:r>
      <w:r w:rsidRPr="00AE790D">
        <w:rPr>
          <w:rFonts w:ascii="Roboto" w:eastAsia="Times New Roman" w:hAnsi="Roboto" w:cs="Times New Roman"/>
          <w:color w:val="202124"/>
          <w:sz w:val="18"/>
          <w:szCs w:val="18"/>
          <w:vertAlign w:val="superscript"/>
          <w:lang w:eastAsia="en-IN"/>
        </w:rPr>
        <w:t>1</w:t>
      </w:r>
      <w:r w:rsidRPr="00AE790D">
        <w:rPr>
          <w:rFonts w:ascii="Roboto" w:eastAsia="Times New Roman" w:hAnsi="Roboto" w:cs="Times New Roman"/>
          <w:color w:val="202124"/>
          <w:sz w:val="24"/>
          <w:szCs w:val="24"/>
          <w:lang w:eastAsia="en-IN"/>
        </w:rPr>
        <w:t> as they would appear on your terminal fairly easily:</w:t>
      </w:r>
    </w:p>
    <w:p w14:paraId="02C3D97F"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#!/bin/bash</w:t>
      </w:r>
    </w:p>
    <w:p w14:paraId="2E7B8D78"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p>
    <w:p w14:paraId="54EEEE24"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color=16;</w:t>
      </w:r>
    </w:p>
    <w:p w14:paraId="6D32B8BC"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p>
    <w:p w14:paraId="4DE60672"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while [ $color -lt 245 ]; do</w:t>
      </w:r>
    </w:p>
    <w:p w14:paraId="0C9230E3"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echo -e "$color: \\033[38;5;${color}mhello\\033[48;5;${color}mworld\\033[0m"</w:t>
      </w:r>
    </w:p>
    <w:p w14:paraId="5F6A3666"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((color++));</w:t>
      </w:r>
    </w:p>
    <w:p w14:paraId="08B5E144"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done  </w:t>
      </w:r>
    </w:p>
    <w:p w14:paraId="448FAAFF" w14:textId="77777777" w:rsidR="00AE790D" w:rsidRPr="00AE790D" w:rsidRDefault="00AE790D" w:rsidP="00AE790D">
      <w:pPr>
        <w:shd w:val="clear" w:color="auto" w:fill="FFFFFF"/>
        <w:spacing w:before="100" w:beforeAutospacing="1" w:after="100" w:afterAutospacing="1" w:line="240" w:lineRule="auto"/>
        <w:rPr>
          <w:rFonts w:ascii="Roboto" w:eastAsia="Times New Roman" w:hAnsi="Roboto" w:cs="Times New Roman"/>
          <w:color w:val="202124"/>
          <w:sz w:val="24"/>
          <w:szCs w:val="24"/>
          <w:lang w:eastAsia="en-IN"/>
        </w:rPr>
      </w:pPr>
      <w:r w:rsidRPr="00AE790D">
        <w:rPr>
          <w:rFonts w:ascii="Roboto" w:eastAsia="Times New Roman" w:hAnsi="Roboto" w:cs="Times New Roman"/>
          <w:color w:val="202124"/>
          <w:sz w:val="24"/>
          <w:szCs w:val="24"/>
          <w:lang w:eastAsia="en-IN"/>
        </w:rPr>
        <w:t>The output is self-explanatory.</w:t>
      </w:r>
    </w:p>
    <w:p w14:paraId="569FC271" w14:textId="77777777" w:rsidR="00AE790D" w:rsidRPr="00AE790D" w:rsidRDefault="00AE790D" w:rsidP="00AE790D">
      <w:pPr>
        <w:shd w:val="clear" w:color="auto" w:fill="FFFFFF"/>
        <w:spacing w:before="100" w:beforeAutospacing="1" w:after="100" w:afterAutospacing="1" w:line="240" w:lineRule="auto"/>
        <w:rPr>
          <w:rFonts w:ascii="Roboto" w:eastAsia="Times New Roman" w:hAnsi="Roboto" w:cs="Times New Roman"/>
          <w:color w:val="202124"/>
          <w:sz w:val="24"/>
          <w:szCs w:val="24"/>
          <w:lang w:eastAsia="en-IN"/>
        </w:rPr>
      </w:pPr>
      <w:r w:rsidRPr="00AE790D">
        <w:rPr>
          <w:rFonts w:ascii="Roboto" w:eastAsia="Times New Roman" w:hAnsi="Roboto" w:cs="Times New Roman"/>
          <w:color w:val="202124"/>
          <w:sz w:val="24"/>
          <w:szCs w:val="24"/>
          <w:lang w:eastAsia="en-IN"/>
        </w:rPr>
        <w:t>Some systems set the $TERM variable to </w:t>
      </w:r>
      <w:r w:rsidRPr="00AE790D">
        <w:rPr>
          <w:rFonts w:ascii="Courier New" w:eastAsia="Times New Roman" w:hAnsi="Courier New" w:cs="Courier New"/>
          <w:color w:val="202124"/>
          <w:sz w:val="20"/>
          <w:szCs w:val="20"/>
          <w:bdr w:val="single" w:sz="6" w:space="0" w:color="auto" w:frame="1"/>
          <w:lang w:eastAsia="en-IN"/>
        </w:rPr>
        <w:t>xterm-256color</w:t>
      </w:r>
      <w:r w:rsidRPr="00AE790D">
        <w:rPr>
          <w:rFonts w:ascii="Roboto" w:eastAsia="Times New Roman" w:hAnsi="Roboto" w:cs="Times New Roman"/>
          <w:color w:val="202124"/>
          <w:sz w:val="24"/>
          <w:szCs w:val="24"/>
          <w:lang w:eastAsia="en-IN"/>
        </w:rPr>
        <w:t> if you are on a 256 color terminal via some shell code in </w:t>
      </w:r>
      <w:r w:rsidRPr="00AE790D">
        <w:rPr>
          <w:rFonts w:ascii="Courier New" w:eastAsia="Times New Roman" w:hAnsi="Courier New" w:cs="Courier New"/>
          <w:color w:val="202124"/>
          <w:sz w:val="20"/>
          <w:szCs w:val="20"/>
          <w:bdr w:val="single" w:sz="6" w:space="0" w:color="auto" w:frame="1"/>
          <w:lang w:eastAsia="en-IN"/>
        </w:rPr>
        <w:t>/etc/profile</w:t>
      </w:r>
      <w:r w:rsidRPr="00AE790D">
        <w:rPr>
          <w:rFonts w:ascii="Roboto" w:eastAsia="Times New Roman" w:hAnsi="Roboto" w:cs="Times New Roman"/>
          <w:color w:val="202124"/>
          <w:sz w:val="24"/>
          <w:szCs w:val="24"/>
          <w:lang w:eastAsia="en-IN"/>
        </w:rPr>
        <w:t>. On others, you should be able to configure your terminal to use this. That will let TUI applications know there are 256 colors, and allow you to add something like this to your </w:t>
      </w:r>
      <w:r w:rsidRPr="00AE790D">
        <w:rPr>
          <w:rFonts w:ascii="Courier New" w:eastAsia="Times New Roman" w:hAnsi="Courier New" w:cs="Courier New"/>
          <w:color w:val="202124"/>
          <w:sz w:val="20"/>
          <w:szCs w:val="20"/>
          <w:bdr w:val="single" w:sz="6" w:space="0" w:color="auto" w:frame="1"/>
          <w:lang w:eastAsia="en-IN"/>
        </w:rPr>
        <w:t>~/.bashrc</w:t>
      </w:r>
      <w:r w:rsidRPr="00AE790D">
        <w:rPr>
          <w:rFonts w:ascii="Roboto" w:eastAsia="Times New Roman" w:hAnsi="Roboto" w:cs="Times New Roman"/>
          <w:color w:val="202124"/>
          <w:sz w:val="24"/>
          <w:szCs w:val="24"/>
          <w:lang w:eastAsia="en-IN"/>
        </w:rPr>
        <w:t>:</w:t>
      </w:r>
    </w:p>
    <w:p w14:paraId="49F33FAB"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if [[ "$TERM" =~ 256color ]]; then</w:t>
      </w:r>
    </w:p>
    <w:p w14:paraId="13DE5C10"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PS1="MyCrazyPrompt..."</w:t>
      </w:r>
    </w:p>
    <w:p w14:paraId="547E9C97"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fi</w:t>
      </w:r>
    </w:p>
    <w:p w14:paraId="184A3156" w14:textId="77777777" w:rsidR="00AE790D" w:rsidRPr="00AE790D" w:rsidRDefault="00AE790D" w:rsidP="00AE790D">
      <w:pPr>
        <w:shd w:val="clear" w:color="auto" w:fill="FFFFFF"/>
        <w:spacing w:before="100" w:beforeAutospacing="1" w:after="100" w:afterAutospacing="1" w:line="240" w:lineRule="auto"/>
        <w:rPr>
          <w:rFonts w:ascii="Roboto" w:eastAsia="Times New Roman" w:hAnsi="Roboto" w:cs="Times New Roman"/>
          <w:color w:val="202124"/>
          <w:sz w:val="24"/>
          <w:szCs w:val="24"/>
          <w:lang w:eastAsia="en-IN"/>
        </w:rPr>
      </w:pPr>
      <w:r w:rsidRPr="00AE790D">
        <w:rPr>
          <w:rFonts w:ascii="Roboto" w:eastAsia="Times New Roman" w:hAnsi="Roboto" w:cs="Times New Roman"/>
          <w:color w:val="202124"/>
          <w:sz w:val="24"/>
          <w:szCs w:val="24"/>
          <w:lang w:eastAsia="en-IN"/>
        </w:rPr>
        <w:t>Beware that when you use color escape sequences in your prompt, you should enclose them in escaped (</w:t>
      </w:r>
      <w:r w:rsidRPr="00AE790D">
        <w:rPr>
          <w:rFonts w:ascii="Courier New" w:eastAsia="Times New Roman" w:hAnsi="Courier New" w:cs="Courier New"/>
          <w:color w:val="202124"/>
          <w:sz w:val="20"/>
          <w:szCs w:val="20"/>
          <w:bdr w:val="single" w:sz="6" w:space="0" w:color="auto" w:frame="1"/>
          <w:lang w:eastAsia="en-IN"/>
        </w:rPr>
        <w:t>\</w:t>
      </w:r>
      <w:r w:rsidRPr="00AE790D">
        <w:rPr>
          <w:rFonts w:ascii="Roboto" w:eastAsia="Times New Roman" w:hAnsi="Roboto" w:cs="Times New Roman"/>
          <w:color w:val="202124"/>
          <w:sz w:val="24"/>
          <w:szCs w:val="24"/>
          <w:lang w:eastAsia="en-IN"/>
        </w:rPr>
        <w:t> prefixed) square brackets, like this:</w:t>
      </w:r>
    </w:p>
    <w:p w14:paraId="715379F8"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PS1="\[\033[01;32m\]MyPrompt: \[\033[0m\]"</w:t>
      </w:r>
    </w:p>
    <w:p w14:paraId="2A7B151C" w14:textId="77777777" w:rsidR="00AE790D" w:rsidRPr="00AE790D" w:rsidRDefault="00AE790D" w:rsidP="00AE790D">
      <w:pPr>
        <w:shd w:val="clear" w:color="auto" w:fill="FFFFFF"/>
        <w:spacing w:before="100" w:beforeAutospacing="1" w:after="100" w:afterAutospacing="1" w:line="240" w:lineRule="auto"/>
        <w:rPr>
          <w:rFonts w:ascii="Roboto" w:eastAsia="Times New Roman" w:hAnsi="Roboto" w:cs="Times New Roman"/>
          <w:color w:val="202124"/>
          <w:sz w:val="24"/>
          <w:szCs w:val="24"/>
          <w:lang w:eastAsia="en-IN"/>
        </w:rPr>
      </w:pPr>
      <w:r w:rsidRPr="00AE790D">
        <w:rPr>
          <w:rFonts w:ascii="Roboto" w:eastAsia="Times New Roman" w:hAnsi="Roboto" w:cs="Times New Roman"/>
          <w:color w:val="202124"/>
          <w:sz w:val="24"/>
          <w:szCs w:val="24"/>
          <w:lang w:eastAsia="en-IN"/>
        </w:rPr>
        <w:t>Notice the </w:t>
      </w:r>
      <w:r w:rsidRPr="00AE790D">
        <w:rPr>
          <w:rFonts w:ascii="Courier New" w:eastAsia="Times New Roman" w:hAnsi="Courier New" w:cs="Courier New"/>
          <w:color w:val="202124"/>
          <w:sz w:val="20"/>
          <w:szCs w:val="20"/>
          <w:bdr w:val="single" w:sz="6" w:space="0" w:color="auto" w:frame="1"/>
          <w:lang w:eastAsia="en-IN"/>
        </w:rPr>
        <w:t>[</w:t>
      </w:r>
      <w:r w:rsidRPr="00AE790D">
        <w:rPr>
          <w:rFonts w:ascii="Roboto" w:eastAsia="Times New Roman" w:hAnsi="Roboto" w:cs="Times New Roman"/>
          <w:color w:val="202124"/>
          <w:sz w:val="24"/>
          <w:szCs w:val="24"/>
          <w:lang w:eastAsia="en-IN"/>
        </w:rPr>
        <w:t>'s interior to the color sequence are not escaped, but the enclosing ones are. The purpose of the latter is to indicate to the shell that the enclosed sequence does not count toward the character length of the prompt. If that count is wrong, weird things will happen when you scroll back through the history, e.g., if it is too long, the excess length of the last scrolled string will appear attached to your prompt and you won't be able to backspace into it (it's ignored the same way the prompt is).</w:t>
      </w:r>
    </w:p>
    <w:p w14:paraId="4EE589F2" w14:textId="77777777" w:rsidR="00AE790D" w:rsidRPr="00AE790D" w:rsidRDefault="00AE790D" w:rsidP="00AE790D">
      <w:pPr>
        <w:shd w:val="clear" w:color="auto" w:fill="FFFFFF"/>
        <w:spacing w:before="100" w:beforeAutospacing="1" w:after="100" w:afterAutospacing="1" w:line="240" w:lineRule="auto"/>
        <w:rPr>
          <w:rFonts w:ascii="Roboto" w:eastAsia="Times New Roman" w:hAnsi="Roboto" w:cs="Times New Roman"/>
          <w:color w:val="202124"/>
          <w:sz w:val="24"/>
          <w:szCs w:val="24"/>
          <w:lang w:eastAsia="en-IN"/>
        </w:rPr>
      </w:pPr>
      <w:r w:rsidRPr="00AE790D">
        <w:rPr>
          <w:rFonts w:ascii="Roboto" w:eastAsia="Times New Roman" w:hAnsi="Roboto" w:cs="Times New Roman"/>
          <w:color w:val="202124"/>
          <w:sz w:val="24"/>
          <w:szCs w:val="24"/>
          <w:lang w:eastAsia="en-IN"/>
        </w:rPr>
        <w:t>Also note that if you want to include the output of a command run every time the prompt is used (as opposed to just once when the prompt is set), you should set it as a literal string with single quotes, e.g.:</w:t>
      </w:r>
    </w:p>
    <w:p w14:paraId="56E9DA49"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lastRenderedPageBreak/>
        <w:t>PS1='\[\033[01;32m\]$(date): \[\033[0m\]'</w:t>
      </w:r>
    </w:p>
    <w:p w14:paraId="64680666" w14:textId="77777777" w:rsidR="00AE790D" w:rsidRPr="00AE790D" w:rsidRDefault="00AE790D" w:rsidP="00AE790D">
      <w:pPr>
        <w:shd w:val="clear" w:color="auto" w:fill="FFFFFF"/>
        <w:spacing w:before="100" w:beforeAutospacing="1" w:after="100" w:afterAutospacing="1" w:line="240" w:lineRule="auto"/>
        <w:rPr>
          <w:rFonts w:ascii="Roboto" w:eastAsia="Times New Roman" w:hAnsi="Roboto" w:cs="Times New Roman"/>
          <w:color w:val="202124"/>
          <w:sz w:val="24"/>
          <w:szCs w:val="24"/>
          <w:lang w:eastAsia="en-IN"/>
        </w:rPr>
      </w:pPr>
      <w:r w:rsidRPr="00AE790D">
        <w:rPr>
          <w:rFonts w:ascii="Roboto" w:eastAsia="Times New Roman" w:hAnsi="Roboto" w:cs="Times New Roman"/>
          <w:color w:val="202124"/>
          <w:sz w:val="24"/>
          <w:szCs w:val="24"/>
          <w:lang w:eastAsia="en-IN"/>
        </w:rPr>
        <w:t>Although this is not a great example if you are happy with using bash's special </w:t>
      </w:r>
      <w:r w:rsidRPr="00AE790D">
        <w:rPr>
          <w:rFonts w:ascii="Courier New" w:eastAsia="Times New Roman" w:hAnsi="Courier New" w:cs="Courier New"/>
          <w:color w:val="202124"/>
          <w:sz w:val="20"/>
          <w:szCs w:val="20"/>
          <w:bdr w:val="single" w:sz="6" w:space="0" w:color="auto" w:frame="1"/>
          <w:lang w:eastAsia="en-IN"/>
        </w:rPr>
        <w:t>\d</w:t>
      </w:r>
      <w:r w:rsidRPr="00AE790D">
        <w:rPr>
          <w:rFonts w:ascii="Roboto" w:eastAsia="Times New Roman" w:hAnsi="Roboto" w:cs="Times New Roman"/>
          <w:color w:val="202124"/>
          <w:sz w:val="24"/>
          <w:szCs w:val="24"/>
          <w:lang w:eastAsia="en-IN"/>
        </w:rPr>
        <w:t> or </w:t>
      </w:r>
      <w:r w:rsidRPr="00AE790D">
        <w:rPr>
          <w:rFonts w:ascii="Courier New" w:eastAsia="Times New Roman" w:hAnsi="Courier New" w:cs="Courier New"/>
          <w:color w:val="202124"/>
          <w:sz w:val="20"/>
          <w:szCs w:val="20"/>
          <w:bdr w:val="single" w:sz="6" w:space="0" w:color="auto" w:frame="1"/>
          <w:lang w:eastAsia="en-IN"/>
        </w:rPr>
        <w:t>\D{format}</w:t>
      </w:r>
      <w:r w:rsidRPr="00AE790D">
        <w:rPr>
          <w:rFonts w:ascii="Roboto" w:eastAsia="Times New Roman" w:hAnsi="Roboto" w:cs="Times New Roman"/>
          <w:color w:val="202124"/>
          <w:sz w:val="24"/>
          <w:szCs w:val="24"/>
          <w:lang w:eastAsia="en-IN"/>
        </w:rPr>
        <w:t> prompt escapes -- which are not the topic of the question but can be found in </w:t>
      </w:r>
      <w:r w:rsidRPr="00AE790D">
        <w:rPr>
          <w:rFonts w:ascii="Courier New" w:eastAsia="Times New Roman" w:hAnsi="Courier New" w:cs="Courier New"/>
          <w:color w:val="202124"/>
          <w:sz w:val="20"/>
          <w:szCs w:val="20"/>
          <w:bdr w:val="single" w:sz="6" w:space="0" w:color="auto" w:frame="1"/>
          <w:lang w:eastAsia="en-IN"/>
        </w:rPr>
        <w:t>man bash</w:t>
      </w:r>
      <w:r w:rsidRPr="00AE790D">
        <w:rPr>
          <w:rFonts w:ascii="Roboto" w:eastAsia="Times New Roman" w:hAnsi="Roboto" w:cs="Times New Roman"/>
          <w:color w:val="202124"/>
          <w:sz w:val="24"/>
          <w:szCs w:val="24"/>
          <w:lang w:eastAsia="en-IN"/>
        </w:rPr>
        <w:t> under </w:t>
      </w:r>
      <w:r w:rsidRPr="00AE790D">
        <w:rPr>
          <w:rFonts w:ascii="Courier New" w:eastAsia="Times New Roman" w:hAnsi="Courier New" w:cs="Courier New"/>
          <w:color w:val="202124"/>
          <w:sz w:val="20"/>
          <w:szCs w:val="20"/>
          <w:bdr w:val="single" w:sz="6" w:space="0" w:color="auto" w:frame="1"/>
          <w:lang w:eastAsia="en-IN"/>
        </w:rPr>
        <w:t>PROMPTING</w:t>
      </w:r>
      <w:r w:rsidRPr="00AE790D">
        <w:rPr>
          <w:rFonts w:ascii="Roboto" w:eastAsia="Times New Roman" w:hAnsi="Roboto" w:cs="Times New Roman"/>
          <w:color w:val="202124"/>
          <w:sz w:val="24"/>
          <w:szCs w:val="24"/>
          <w:lang w:eastAsia="en-IN"/>
        </w:rPr>
        <w:t>. There are various other useful escapes such as </w:t>
      </w:r>
      <w:r w:rsidRPr="00AE790D">
        <w:rPr>
          <w:rFonts w:ascii="Courier New" w:eastAsia="Times New Roman" w:hAnsi="Courier New" w:cs="Courier New"/>
          <w:color w:val="202124"/>
          <w:sz w:val="20"/>
          <w:szCs w:val="20"/>
          <w:bdr w:val="single" w:sz="6" w:space="0" w:color="auto" w:frame="1"/>
          <w:lang w:eastAsia="en-IN"/>
        </w:rPr>
        <w:t>\w</w:t>
      </w:r>
      <w:r w:rsidRPr="00AE790D">
        <w:rPr>
          <w:rFonts w:ascii="Roboto" w:eastAsia="Times New Roman" w:hAnsi="Roboto" w:cs="Times New Roman"/>
          <w:color w:val="202124"/>
          <w:sz w:val="24"/>
          <w:szCs w:val="24"/>
          <w:lang w:eastAsia="en-IN"/>
        </w:rPr>
        <w:t> for current directory, </w:t>
      </w:r>
      <w:r w:rsidRPr="00AE790D">
        <w:rPr>
          <w:rFonts w:ascii="Courier New" w:eastAsia="Times New Roman" w:hAnsi="Courier New" w:cs="Courier New"/>
          <w:color w:val="202124"/>
          <w:sz w:val="20"/>
          <w:szCs w:val="20"/>
          <w:bdr w:val="single" w:sz="6" w:space="0" w:color="auto" w:frame="1"/>
          <w:lang w:eastAsia="en-IN"/>
        </w:rPr>
        <w:t>\u</w:t>
      </w:r>
      <w:r w:rsidRPr="00AE790D">
        <w:rPr>
          <w:rFonts w:ascii="Roboto" w:eastAsia="Times New Roman" w:hAnsi="Roboto" w:cs="Times New Roman"/>
          <w:color w:val="202124"/>
          <w:sz w:val="24"/>
          <w:szCs w:val="24"/>
          <w:lang w:eastAsia="en-IN"/>
        </w:rPr>
        <w:t> for current user, etc.</w:t>
      </w:r>
    </w:p>
    <w:p w14:paraId="05CA55C5" w14:textId="77777777" w:rsidR="00AE790D" w:rsidRPr="00AE790D" w:rsidRDefault="00AE790D" w:rsidP="00AE790D">
      <w:pPr>
        <w:shd w:val="clear" w:color="auto" w:fill="FFFFFF"/>
        <w:spacing w:before="100" w:beforeAutospacing="1" w:after="100" w:afterAutospacing="1" w:line="240" w:lineRule="auto"/>
        <w:rPr>
          <w:rFonts w:ascii="Roboto" w:eastAsia="Times New Roman" w:hAnsi="Roboto" w:cs="Times New Roman"/>
          <w:color w:val="202124"/>
          <w:sz w:val="24"/>
          <w:szCs w:val="24"/>
          <w:lang w:eastAsia="en-IN"/>
        </w:rPr>
      </w:pPr>
      <w:r w:rsidRPr="00AE790D">
        <w:rPr>
          <w:rFonts w:ascii="Roboto" w:eastAsia="Times New Roman" w:hAnsi="Roboto" w:cs="Times New Roman"/>
          <w:color w:val="202124"/>
          <w:sz w:val="18"/>
          <w:szCs w:val="18"/>
          <w:vertAlign w:val="superscript"/>
          <w:lang w:eastAsia="en-IN"/>
        </w:rPr>
        <w:t>1. The main portion of this chart, colors 16 - 231 (notice they are not in numerical order) are a 6 x 6 x 6 RGB color cube. "Color cube" refers to the fact that an RGB color space can be represented using a three dimensional array (with one axis for red, one for green, and one for blue). Each color in the cube here can be represented as coordinates in a 6 x 6 x 6 array, and the index in the chart calculated thusly:</w:t>
      </w:r>
    </w:p>
    <w:p w14:paraId="3E490A75"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16 + R * 36 + G * 6 + B</w:t>
      </w:r>
    </w:p>
    <w:p w14:paraId="13230492" w14:textId="77777777" w:rsidR="00AE790D" w:rsidRPr="00AE790D" w:rsidRDefault="00AE790D" w:rsidP="00AE790D">
      <w:pPr>
        <w:shd w:val="clear" w:color="auto" w:fill="FFFFFF"/>
        <w:spacing w:before="100" w:beforeAutospacing="1" w:after="100" w:afterAutospacing="1" w:line="240" w:lineRule="auto"/>
        <w:rPr>
          <w:rFonts w:ascii="Roboto" w:eastAsia="Times New Roman" w:hAnsi="Roboto" w:cs="Times New Roman"/>
          <w:color w:val="202124"/>
          <w:sz w:val="24"/>
          <w:szCs w:val="24"/>
          <w:lang w:eastAsia="en-IN"/>
        </w:rPr>
      </w:pPr>
      <w:r w:rsidRPr="00AE790D">
        <w:rPr>
          <w:rFonts w:ascii="Roboto" w:eastAsia="Times New Roman" w:hAnsi="Roboto" w:cs="Times New Roman"/>
          <w:color w:val="202124"/>
          <w:sz w:val="18"/>
          <w:szCs w:val="18"/>
          <w:vertAlign w:val="superscript"/>
          <w:lang w:eastAsia="en-IN"/>
        </w:rPr>
        <w:t>The first color in the cube, at index 16 in the chart, is black (RGB 0, 0, 0). You could use this formula in shell script:</w:t>
      </w:r>
    </w:p>
    <w:p w14:paraId="41731541"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#!/bin/sh                                                         </w:t>
      </w:r>
    </w:p>
    <w:p w14:paraId="77032BA3"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p>
    <w:p w14:paraId="4FAE01ED"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function RGBcolor {                                               </w:t>
      </w:r>
    </w:p>
    <w:p w14:paraId="618CC8B9"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echo "16 + $1 * 36 + $2 * 6 + $3" | bc                        </w:t>
      </w:r>
    </w:p>
    <w:p w14:paraId="70FD4310"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w:t>
      </w:r>
    </w:p>
    <w:p w14:paraId="3F029F32"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p>
    <w:p w14:paraId="62A207AB"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fg=$(RGBcolor 1 0 2)  # Violet                                            </w:t>
      </w:r>
    </w:p>
    <w:p w14:paraId="7D0D2866"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bg=$(RGBcolor 5 3 0)  # Bright orange.                                            </w:t>
      </w:r>
    </w:p>
    <w:p w14:paraId="7CD3C5DD"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p>
    <w:p w14:paraId="635AB661"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echo -e "\\033[1;38;5;$fg;48;5;${bg}mviolet on tangerine\\033[0m"</w:t>
      </w:r>
    </w:p>
    <w:p w14:paraId="2A139443" w14:textId="77777777" w:rsidR="00AE790D" w:rsidRPr="00AE790D" w:rsidRDefault="00AE790D" w:rsidP="00AE790D">
      <w:pPr>
        <w:shd w:val="clear" w:color="auto" w:fill="FFFFFF"/>
        <w:spacing w:before="100" w:beforeAutospacing="1" w:after="100" w:afterAutospacing="1" w:line="240" w:lineRule="auto"/>
        <w:rPr>
          <w:rFonts w:ascii="Roboto" w:eastAsia="Times New Roman" w:hAnsi="Roboto" w:cs="Times New Roman"/>
          <w:color w:val="202124"/>
          <w:sz w:val="24"/>
          <w:szCs w:val="24"/>
          <w:lang w:eastAsia="en-IN"/>
        </w:rPr>
      </w:pPr>
      <w:r w:rsidRPr="00AE790D">
        <w:rPr>
          <w:rFonts w:ascii="Roboto" w:eastAsia="Times New Roman" w:hAnsi="Roboto" w:cs="Times New Roman"/>
          <w:color w:val="202124"/>
          <w:sz w:val="24"/>
          <w:szCs w:val="24"/>
          <w:lang w:eastAsia="en-IN"/>
        </w:rPr>
        <w:t>Looks like at least some of the list is:</w:t>
      </w:r>
    </w:p>
    <w:p w14:paraId="4C2B8CD4"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txtblk='\e[0;30m' # Black - Regular</w:t>
      </w:r>
    </w:p>
    <w:p w14:paraId="3DC68D96"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txtred='\e[0;31m' # Red</w:t>
      </w:r>
    </w:p>
    <w:p w14:paraId="053294E7"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txtgrn='\e[0;32m' # Green</w:t>
      </w:r>
    </w:p>
    <w:p w14:paraId="00871A7E"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txtylw='\e[0;33m' # Yellow</w:t>
      </w:r>
    </w:p>
    <w:p w14:paraId="5A100C91"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txtblu='\e[0;34m' # Blue</w:t>
      </w:r>
    </w:p>
    <w:p w14:paraId="34BF0ABE"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txtpur='\e[0;35m' # Purple</w:t>
      </w:r>
    </w:p>
    <w:p w14:paraId="200BE7D4"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txtcyn='\e[0;36m' # Cyan</w:t>
      </w:r>
    </w:p>
    <w:p w14:paraId="03C96A77"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txtwht='\e[0;37m' # White</w:t>
      </w:r>
    </w:p>
    <w:p w14:paraId="6105FE6B"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bldblk='\e[1;30m' # Black - Bold</w:t>
      </w:r>
    </w:p>
    <w:p w14:paraId="3DFE28A3"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bldred='\e[1;31m' # Red</w:t>
      </w:r>
    </w:p>
    <w:p w14:paraId="5A69BFEB"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bldgrn='\e[1;32m' # Green</w:t>
      </w:r>
    </w:p>
    <w:p w14:paraId="25F477E2"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bldylw='\e[1;33m' # Yellow</w:t>
      </w:r>
    </w:p>
    <w:p w14:paraId="2EA7E6F4"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bldblu='\e[1;34m' # Blue</w:t>
      </w:r>
    </w:p>
    <w:p w14:paraId="7A53EDE9"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bldpur='\e[1;35m' # Purple</w:t>
      </w:r>
    </w:p>
    <w:p w14:paraId="00DB0A98"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bldcyn='\e[1;36m' # Cyan</w:t>
      </w:r>
    </w:p>
    <w:p w14:paraId="6E3221F0"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bldwht='\e[1;37m' # White</w:t>
      </w:r>
    </w:p>
    <w:p w14:paraId="144CE14A"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unkblk='\e[4;30m' # Black - Underline</w:t>
      </w:r>
    </w:p>
    <w:p w14:paraId="646B7E84"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undred='\e[4;31m' # Red</w:t>
      </w:r>
    </w:p>
    <w:p w14:paraId="0AE1755C"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undgrn='\e[4;32m' # Green</w:t>
      </w:r>
    </w:p>
    <w:p w14:paraId="065FF104"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undylw='\e[4;33m' # Yellow</w:t>
      </w:r>
    </w:p>
    <w:p w14:paraId="29ADC879"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undblu='\e[4;34m' # Blue</w:t>
      </w:r>
    </w:p>
    <w:p w14:paraId="0AF08F45"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undpur='\e[4;35m' # Purple</w:t>
      </w:r>
    </w:p>
    <w:p w14:paraId="49B4FE37"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undcyn='\e[4;36m' # Cyan</w:t>
      </w:r>
    </w:p>
    <w:p w14:paraId="3F896E01"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undwht='\e[4;37m' # White</w:t>
      </w:r>
    </w:p>
    <w:p w14:paraId="164DF708"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bakblk='\e[40m'   # Black - Background</w:t>
      </w:r>
    </w:p>
    <w:p w14:paraId="480A9924"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bakred='\e[41m'   # Red</w:t>
      </w:r>
    </w:p>
    <w:p w14:paraId="59A1CC7F"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lastRenderedPageBreak/>
        <w:t>bakgrn='\e[42m'   # Green</w:t>
      </w:r>
    </w:p>
    <w:p w14:paraId="2F2F1CD9"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bakylw='\e[43m'   # Yellow</w:t>
      </w:r>
    </w:p>
    <w:p w14:paraId="3D727C36"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bakblu='\e[44m'   # Blue</w:t>
      </w:r>
    </w:p>
    <w:p w14:paraId="6C13F31D"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bakpur='\e[45m'   # Purple</w:t>
      </w:r>
    </w:p>
    <w:p w14:paraId="54629506"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bakcyn='\e[46m'   # Cyan</w:t>
      </w:r>
    </w:p>
    <w:p w14:paraId="64FBD9D3"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bakwht='\e[47m'   # White</w:t>
      </w:r>
    </w:p>
    <w:p w14:paraId="2CE05AE8"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txtrst='\e[0m'    # Text Reset</w:t>
      </w:r>
    </w:p>
    <w:p w14:paraId="360C354C" w14:textId="77777777" w:rsidR="00AE790D" w:rsidRPr="00AE790D" w:rsidRDefault="00AE790D" w:rsidP="00AE790D">
      <w:pPr>
        <w:shd w:val="clear" w:color="auto" w:fill="FFFFFF"/>
        <w:spacing w:before="100" w:beforeAutospacing="1" w:after="100" w:afterAutospacing="1" w:line="240" w:lineRule="auto"/>
        <w:rPr>
          <w:rFonts w:ascii="Roboto" w:eastAsia="Times New Roman" w:hAnsi="Roboto" w:cs="Times New Roman"/>
          <w:color w:val="202124"/>
          <w:sz w:val="24"/>
          <w:szCs w:val="24"/>
          <w:lang w:eastAsia="en-IN"/>
        </w:rPr>
      </w:pPr>
      <w:r w:rsidRPr="00AE790D">
        <w:rPr>
          <w:rFonts w:ascii="Roboto" w:eastAsia="Times New Roman" w:hAnsi="Roboto" w:cs="Times New Roman"/>
          <w:color w:val="202124"/>
          <w:sz w:val="24"/>
          <w:szCs w:val="24"/>
          <w:lang w:eastAsia="en-IN"/>
        </w:rPr>
        <w:t>based on </w:t>
      </w:r>
      <w:hyperlink r:id="rId9" w:history="1">
        <w:r w:rsidRPr="00AE790D">
          <w:rPr>
            <w:rFonts w:ascii="Roboto" w:eastAsia="Times New Roman" w:hAnsi="Roboto" w:cs="Times New Roman"/>
            <w:color w:val="0000FF"/>
            <w:sz w:val="24"/>
            <w:szCs w:val="24"/>
            <w:u w:val="single"/>
            <w:lang w:eastAsia="en-IN"/>
          </w:rPr>
          <w:t>https://wiki.archlinux.org/index.php/Color_Bash_Prompt</w:t>
        </w:r>
      </w:hyperlink>
    </w:p>
    <w:p w14:paraId="0D65753C" w14:textId="77777777" w:rsidR="00AE790D" w:rsidRPr="00AE790D" w:rsidRDefault="00AE790D" w:rsidP="00AE790D">
      <w:pPr>
        <w:shd w:val="clear" w:color="auto" w:fill="FFFFFF"/>
        <w:spacing w:before="100" w:beforeAutospacing="1" w:after="100" w:afterAutospacing="1" w:line="240" w:lineRule="auto"/>
        <w:rPr>
          <w:rFonts w:ascii="Roboto" w:eastAsia="Times New Roman" w:hAnsi="Roboto" w:cs="Times New Roman"/>
          <w:color w:val="202124"/>
          <w:sz w:val="24"/>
          <w:szCs w:val="24"/>
          <w:lang w:eastAsia="en-IN"/>
        </w:rPr>
      </w:pPr>
      <w:r w:rsidRPr="00AE790D">
        <w:rPr>
          <w:rFonts w:ascii="Roboto" w:eastAsia="Times New Roman" w:hAnsi="Roboto" w:cs="Times New Roman"/>
          <w:color w:val="202124"/>
          <w:sz w:val="24"/>
          <w:szCs w:val="24"/>
          <w:lang w:eastAsia="en-IN"/>
        </w:rPr>
        <w:t>I wrote a bash function that can show you all the colors, if this helps.</w:t>
      </w:r>
    </w:p>
    <w:p w14:paraId="084F435C"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function colorgrid( )</w:t>
      </w:r>
    </w:p>
    <w:p w14:paraId="63D7DB9D"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w:t>
      </w:r>
    </w:p>
    <w:p w14:paraId="6B1102E7"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iter=16</w:t>
      </w:r>
    </w:p>
    <w:p w14:paraId="06A95534"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while [ $iter -lt 52 ]</w:t>
      </w:r>
    </w:p>
    <w:p w14:paraId="293653FB"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do</w:t>
      </w:r>
    </w:p>
    <w:p w14:paraId="24407E7B"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second=$[$iter+36]</w:t>
      </w:r>
    </w:p>
    <w:p w14:paraId="5940F44C"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third=$[$second+36]</w:t>
      </w:r>
    </w:p>
    <w:p w14:paraId="2BE8E99E"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four=$[$third+36]</w:t>
      </w:r>
    </w:p>
    <w:p w14:paraId="21571C5B"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five=$[$four+36]</w:t>
      </w:r>
    </w:p>
    <w:p w14:paraId="25E78D40"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six=$[$five+36]</w:t>
      </w:r>
    </w:p>
    <w:p w14:paraId="3F22A0F3"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seven=$[$six+36]</w:t>
      </w:r>
    </w:p>
    <w:p w14:paraId="2E8555CE"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if [ $seven -gt 250 ];then seven=$[$seven-251]; fi</w:t>
      </w:r>
    </w:p>
    <w:p w14:paraId="4C399D45"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p>
    <w:p w14:paraId="59534D50"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echo -en "\033[38;5;$(echo $iter)m█ "</w:t>
      </w:r>
    </w:p>
    <w:p w14:paraId="6BC9C975"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printf "%03d" $iter</w:t>
      </w:r>
    </w:p>
    <w:p w14:paraId="37426DB6"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echo -en "   \033[38;5;$(echo $second)m█ "</w:t>
      </w:r>
    </w:p>
    <w:p w14:paraId="0A77C1A7"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printf "%03d" $second</w:t>
      </w:r>
    </w:p>
    <w:p w14:paraId="2F4CD1AD"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echo -en "   \033[38;5;$(echo $third)m█ "</w:t>
      </w:r>
    </w:p>
    <w:p w14:paraId="3114A18E"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printf "%03d" $third</w:t>
      </w:r>
    </w:p>
    <w:p w14:paraId="7F8697E7"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echo -en "   \033[38;5;$(echo $four)m█ "</w:t>
      </w:r>
    </w:p>
    <w:p w14:paraId="697E7885"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printf "%03d" $four</w:t>
      </w:r>
    </w:p>
    <w:p w14:paraId="33E26D0B"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echo -en "   \033[38;5;$(echo $five)m█ "</w:t>
      </w:r>
    </w:p>
    <w:p w14:paraId="107E19F6"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printf "%03d" $five</w:t>
      </w:r>
    </w:p>
    <w:p w14:paraId="50B6B979"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echo -en "   \033[38;5;$(echo $six)m█ "</w:t>
      </w:r>
    </w:p>
    <w:p w14:paraId="0CF63F43"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printf "%03d" $six</w:t>
      </w:r>
    </w:p>
    <w:p w14:paraId="5DE59AD2"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echo -en "   \033[38;5;$(echo $seven)m█ "</w:t>
      </w:r>
    </w:p>
    <w:p w14:paraId="4C714DF1"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printf "%03d" $seven</w:t>
      </w:r>
    </w:p>
    <w:p w14:paraId="31C806B8"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p>
    <w:p w14:paraId="61B69776"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iter=$[$iter+1]</w:t>
      </w:r>
    </w:p>
    <w:p w14:paraId="34DD62CF"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printf '\r\n'</w:t>
      </w:r>
    </w:p>
    <w:p w14:paraId="2C2469FB"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done</w:t>
      </w:r>
    </w:p>
    <w:p w14:paraId="0C02804D"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w:t>
      </w:r>
    </w:p>
    <w:p w14:paraId="5700D3B3" w14:textId="77777777" w:rsidR="00AE790D" w:rsidRPr="00AE790D" w:rsidRDefault="00AE790D" w:rsidP="00AE790D">
      <w:pPr>
        <w:shd w:val="clear" w:color="auto" w:fill="FFFFFF"/>
        <w:spacing w:before="100" w:beforeAutospacing="1" w:after="100" w:afterAutospacing="1" w:line="240" w:lineRule="auto"/>
        <w:rPr>
          <w:rFonts w:ascii="Roboto" w:eastAsia="Times New Roman" w:hAnsi="Roboto" w:cs="Times New Roman"/>
          <w:color w:val="202124"/>
          <w:sz w:val="24"/>
          <w:szCs w:val="24"/>
          <w:lang w:eastAsia="en-IN"/>
        </w:rPr>
      </w:pPr>
      <w:r w:rsidRPr="00AE790D">
        <w:rPr>
          <w:rFonts w:ascii="Roboto" w:eastAsia="Times New Roman" w:hAnsi="Roboto" w:cs="Times New Roman"/>
          <w:color w:val="202124"/>
          <w:sz w:val="24"/>
          <w:szCs w:val="24"/>
          <w:lang w:eastAsia="en-IN"/>
        </w:rPr>
        <w:t>You can throw that in a .bashrc / .bash_profile / .bash_aliases or save it as a script and run it that way. You can use the colors to change color like I did with my name below.</w:t>
      </w:r>
    </w:p>
    <w:p w14:paraId="55C6700A" w14:textId="77777777" w:rsidR="00AE790D" w:rsidRPr="00AE790D" w:rsidRDefault="00AE790D" w:rsidP="00AE790D">
      <w:pPr>
        <w:shd w:val="clear" w:color="auto" w:fill="FFFFFF"/>
        <w:spacing w:before="100" w:beforeAutospacing="1" w:after="100" w:afterAutospacing="1" w:line="240" w:lineRule="auto"/>
        <w:rPr>
          <w:rFonts w:ascii="Roboto" w:eastAsia="Times New Roman" w:hAnsi="Roboto" w:cs="Times New Roman"/>
          <w:color w:val="202124"/>
          <w:sz w:val="24"/>
          <w:szCs w:val="24"/>
          <w:lang w:eastAsia="en-IN"/>
        </w:rPr>
      </w:pPr>
      <w:r w:rsidRPr="00AE790D">
        <w:rPr>
          <w:rFonts w:ascii="Roboto" w:eastAsia="Times New Roman" w:hAnsi="Roboto" w:cs="Times New Roman"/>
          <w:color w:val="202124"/>
          <w:sz w:val="24"/>
          <w:szCs w:val="24"/>
          <w:lang w:eastAsia="en-IN"/>
        </w:rPr>
        <w:t>colorgrid() outputs:</w:t>
      </w:r>
    </w:p>
    <w:p w14:paraId="38C50CB2" w14:textId="59E1536C" w:rsidR="00AE790D" w:rsidRPr="00AE790D" w:rsidRDefault="00AE790D" w:rsidP="00AE790D">
      <w:pPr>
        <w:shd w:val="clear" w:color="auto" w:fill="FFFFFF"/>
        <w:spacing w:after="0" w:line="240" w:lineRule="auto"/>
        <w:rPr>
          <w:rFonts w:ascii="Roboto" w:eastAsia="Times New Roman" w:hAnsi="Roboto" w:cs="Times New Roman"/>
          <w:color w:val="202124"/>
          <w:sz w:val="24"/>
          <w:szCs w:val="24"/>
          <w:lang w:eastAsia="en-IN"/>
        </w:rPr>
      </w:pPr>
      <w:r w:rsidRPr="00AE790D">
        <w:rPr>
          <w:rFonts w:ascii="Roboto" w:eastAsia="Times New Roman" w:hAnsi="Roboto" w:cs="Times New Roman"/>
          <w:noProof/>
          <w:color w:val="202124"/>
          <w:sz w:val="24"/>
          <w:szCs w:val="24"/>
          <w:lang w:eastAsia="en-IN"/>
        </w:rPr>
        <w:lastRenderedPageBreak/>
        <w:drawing>
          <wp:inline distT="0" distB="0" distL="0" distR="0" wp14:anchorId="1BC252EB" wp14:editId="6E51F999">
            <wp:extent cx="5624195" cy="8863330"/>
            <wp:effectExtent l="0" t="0" r="0" b="0"/>
            <wp:docPr id="1" name="Picture 1" descr="Output of color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utput of colorgri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4195" cy="8863330"/>
                    </a:xfrm>
                    <a:prstGeom prst="rect">
                      <a:avLst/>
                    </a:prstGeom>
                    <a:noFill/>
                    <a:ln>
                      <a:noFill/>
                    </a:ln>
                  </pic:spPr>
                </pic:pic>
              </a:graphicData>
            </a:graphic>
          </wp:inline>
        </w:drawing>
      </w:r>
    </w:p>
    <w:p w14:paraId="7A84D311" w14:textId="77777777" w:rsidR="00AE790D" w:rsidRPr="00AE790D" w:rsidRDefault="00AE790D" w:rsidP="00AE790D">
      <w:pPr>
        <w:shd w:val="clear" w:color="auto" w:fill="FFFFFF"/>
        <w:spacing w:before="100" w:beforeAutospacing="1" w:after="100" w:afterAutospacing="1" w:line="240" w:lineRule="auto"/>
        <w:rPr>
          <w:rFonts w:ascii="Roboto" w:eastAsia="Times New Roman" w:hAnsi="Roboto" w:cs="Times New Roman"/>
          <w:color w:val="202124"/>
          <w:sz w:val="24"/>
          <w:szCs w:val="24"/>
          <w:lang w:eastAsia="en-IN"/>
        </w:rPr>
      </w:pPr>
      <w:r w:rsidRPr="00AE790D">
        <w:rPr>
          <w:rFonts w:ascii="Roboto" w:eastAsia="Times New Roman" w:hAnsi="Roboto" w:cs="Times New Roman"/>
          <w:color w:val="202124"/>
          <w:sz w:val="24"/>
          <w:szCs w:val="24"/>
          <w:lang w:eastAsia="en-IN"/>
        </w:rPr>
        <w:lastRenderedPageBreak/>
        <w:t>I changed my name in my .bash_profile by doing this:</w:t>
      </w:r>
    </w:p>
    <w:p w14:paraId="54A21B2D"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if [ "$USER" = "plasmarob" ]; then</w:t>
      </w:r>
    </w:p>
    <w:p w14:paraId="69F96BAE"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p="\[\033[01;38;5;52m\]p"</w:t>
      </w:r>
    </w:p>
    <w:p w14:paraId="20A4E65A"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l="\[\033[01;38;5;124m\]l"</w:t>
      </w:r>
    </w:p>
    <w:p w14:paraId="7125D300"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a="\[\033[01;38;5;196m\]a"</w:t>
      </w:r>
    </w:p>
    <w:p w14:paraId="531C8BB4"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s="\[\033[01;38;5;202m\]s"</w:t>
      </w:r>
    </w:p>
    <w:p w14:paraId="09285707"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m="\[\033[01;38;5;208m\]m"</w:t>
      </w:r>
    </w:p>
    <w:p w14:paraId="6B9F6AD4"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a2="\[\033[01;38;5;214m\]a"</w:t>
      </w:r>
    </w:p>
    <w:p w14:paraId="5DD22533"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r="\[\033[01;38;5;220m\]r"</w:t>
      </w:r>
    </w:p>
    <w:p w14:paraId="61E9FBCD"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o="\[\033[01;38;5;226m\]o"</w:t>
      </w:r>
    </w:p>
    <w:p w14:paraId="686DE55A"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b="\[\033[01;38;5;228m\]b"</w:t>
      </w:r>
    </w:p>
    <w:p w14:paraId="5B048D87"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local __user_and_host="$p$l$a$s$m$a2$r$o$b"</w:t>
      </w:r>
    </w:p>
    <w:p w14:paraId="58B65A18"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else</w:t>
      </w:r>
    </w:p>
    <w:p w14:paraId="66AB33B1"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local __user_and_host="\[\033[01;36m\]\u"</w:t>
      </w:r>
    </w:p>
    <w:p w14:paraId="50EAF97F"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fi   </w:t>
      </w:r>
    </w:p>
    <w:p w14:paraId="61726210"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p>
    <w:p w14:paraId="7C28F359"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w:t>
      </w:r>
    </w:p>
    <w:p w14:paraId="4A0CA0FB"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p>
    <w:p w14:paraId="61889C91"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export PS1="$__user_and_host $__cur_location $__git_branch_color$__git_branch$__prompt_tail$__last_color "</w:t>
      </w:r>
    </w:p>
    <w:p w14:paraId="50EB4948" w14:textId="77777777" w:rsidR="00AE790D" w:rsidRPr="00AE790D" w:rsidRDefault="00AE790D" w:rsidP="00AE790D">
      <w:pPr>
        <w:shd w:val="clear" w:color="auto" w:fill="FFFFFF"/>
        <w:spacing w:before="100" w:beforeAutospacing="1" w:after="100" w:afterAutospacing="1" w:line="240" w:lineRule="auto"/>
        <w:rPr>
          <w:rFonts w:ascii="Roboto" w:eastAsia="Times New Roman" w:hAnsi="Roboto" w:cs="Times New Roman"/>
          <w:color w:val="202124"/>
          <w:sz w:val="24"/>
          <w:szCs w:val="24"/>
          <w:lang w:eastAsia="en-IN"/>
        </w:rPr>
      </w:pPr>
      <w:r w:rsidRPr="00AE790D">
        <w:rPr>
          <w:rFonts w:ascii="Roboto" w:eastAsia="Times New Roman" w:hAnsi="Roboto" w:cs="Times New Roman"/>
          <w:color w:val="202124"/>
          <w:sz w:val="24"/>
          <w:szCs w:val="24"/>
          <w:lang w:eastAsia="en-IN"/>
        </w:rPr>
        <w:t>Note that the 01 prefix in a string like </w:t>
      </w:r>
      <w:r w:rsidRPr="00AE790D">
        <w:rPr>
          <w:rFonts w:ascii="Courier New" w:eastAsia="Times New Roman" w:hAnsi="Courier New" w:cs="Courier New"/>
          <w:color w:val="202124"/>
          <w:sz w:val="20"/>
          <w:szCs w:val="20"/>
          <w:bdr w:val="single" w:sz="6" w:space="0" w:color="auto" w:frame="1"/>
          <w:lang w:eastAsia="en-IN"/>
        </w:rPr>
        <w:t>\[\033[01;38;5;214m\]a</w:t>
      </w:r>
      <w:r w:rsidRPr="00AE790D">
        <w:rPr>
          <w:rFonts w:ascii="Roboto" w:eastAsia="Times New Roman" w:hAnsi="Roboto" w:cs="Times New Roman"/>
          <w:color w:val="202124"/>
          <w:sz w:val="24"/>
          <w:szCs w:val="24"/>
          <w:lang w:eastAsia="en-IN"/>
        </w:rPr>
        <w:t> sets it to be bold.</w:t>
      </w:r>
    </w:p>
    <w:p w14:paraId="6D672A7E" w14:textId="77777777" w:rsidR="00AE790D" w:rsidRPr="00AE790D" w:rsidRDefault="00AE790D" w:rsidP="00AE790D">
      <w:pPr>
        <w:shd w:val="clear" w:color="auto" w:fill="FFFFFF"/>
        <w:spacing w:after="0" w:line="240" w:lineRule="auto"/>
        <w:rPr>
          <w:rFonts w:ascii="Roboto" w:eastAsia="Times New Roman" w:hAnsi="Roboto" w:cs="Times New Roman"/>
          <w:color w:val="202124"/>
          <w:sz w:val="24"/>
          <w:szCs w:val="24"/>
          <w:lang w:eastAsia="en-IN"/>
        </w:rPr>
      </w:pPr>
      <w:r w:rsidRPr="00AE790D">
        <w:rPr>
          <w:rFonts w:ascii="Roboto" w:eastAsia="Times New Roman" w:hAnsi="Roboto" w:cs="Times New Roman"/>
          <w:color w:val="202124"/>
          <w:sz w:val="24"/>
          <w:szCs w:val="24"/>
          <w:lang w:eastAsia="en-IN"/>
        </w:rPr>
        <w:t>12</w:t>
      </w:r>
    </w:p>
    <w:p w14:paraId="29D60DB9" w14:textId="77777777" w:rsidR="00AE790D" w:rsidRPr="00AE790D" w:rsidRDefault="00AE790D" w:rsidP="00AE790D">
      <w:pPr>
        <w:shd w:val="clear" w:color="auto" w:fill="FFFFFF"/>
        <w:spacing w:before="100" w:beforeAutospacing="1" w:after="100" w:afterAutospacing="1" w:line="240" w:lineRule="auto"/>
        <w:rPr>
          <w:rFonts w:ascii="Roboto" w:eastAsia="Times New Roman" w:hAnsi="Roboto" w:cs="Times New Roman"/>
          <w:color w:val="202124"/>
          <w:sz w:val="24"/>
          <w:szCs w:val="24"/>
          <w:lang w:eastAsia="en-IN"/>
        </w:rPr>
      </w:pPr>
      <w:r w:rsidRPr="00AE790D">
        <w:rPr>
          <w:rFonts w:ascii="Roboto" w:eastAsia="Times New Roman" w:hAnsi="Roboto" w:cs="Times New Roman"/>
          <w:color w:val="202124"/>
          <w:sz w:val="24"/>
          <w:szCs w:val="24"/>
          <w:lang w:eastAsia="en-IN"/>
        </w:rPr>
        <w:t>Another script like the one posted by TAFKA 'goldilocks' for displaying colors which is maybe a little more practical for reference purposes:</w:t>
      </w:r>
    </w:p>
    <w:p w14:paraId="13D9460E"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#!/bin/bash</w:t>
      </w:r>
    </w:p>
    <w:p w14:paraId="11614461"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p>
    <w:p w14:paraId="5B89070B"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useage() {</w:t>
      </w:r>
    </w:p>
    <w:p w14:paraId="32E0079D"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printf "\n\e[1;4mAscii Escape Code Helper Utility\e[m\n\n"</w:t>
      </w:r>
    </w:p>
    <w:p w14:paraId="5790EAF9"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printf "  \e[1mUseage:\e[m colors.sh [-|-b|-f|-bq|-fq|-?|?] [start] [end] [step]\n\n"</w:t>
      </w:r>
    </w:p>
    <w:p w14:paraId="6D934399"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printf "The values for the first parameter may be one of the following:\n\n"</w:t>
      </w:r>
    </w:p>
    <w:p w14:paraId="45952910"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printf "  \e[1m-\e[m  Will result in the default output.\n"</w:t>
      </w:r>
    </w:p>
    <w:p w14:paraId="0655149F"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printf "  \e[1m-b\e[m This will display the 8 color version of this chart.\n"</w:t>
      </w:r>
    </w:p>
    <w:p w14:paraId="0904C805"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printf "  \e[1m-f\e[m This will display the 256 color version of this chart using foreground colors.\n"</w:t>
      </w:r>
    </w:p>
    <w:p w14:paraId="177A1A65"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printf "  \e[1m-q\e[m This will display the 256 color version of this chart without the extra text.\n"</w:t>
      </w:r>
    </w:p>
    <w:p w14:paraId="42535F78"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printf "  \e[1m-bq\e[m    This will display the 8 color version of this chart without the extra text.\n"</w:t>
      </w:r>
    </w:p>
    <w:p w14:paraId="13826313"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printf "  \e[1m-fq\e[m    This will display the 256 color version of this chart using foreground colors without the extra text.\n"</w:t>
      </w:r>
    </w:p>
    <w:p w14:paraId="0C1F99A3"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printf "  \e[1m-?|?\e[m   Displays this help screen.\n"</w:t>
      </w:r>
    </w:p>
    <w:p w14:paraId="3355AB80"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printf "\nThe remaining parameters are only used if the first parameter is one of: \e[1m-,-f,q,fq\e[m\n\n"</w:t>
      </w:r>
    </w:p>
    <w:p w14:paraId="78A12A8F"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printf "  \e[1mstart\e[m  The color index to begin display at.\n"</w:t>
      </w:r>
    </w:p>
    <w:p w14:paraId="59EAA0B7"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printf "  \e[1mend\e[m    The color index to stop display at.\n"</w:t>
      </w:r>
    </w:p>
    <w:p w14:paraId="1924748F"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printf "  \e[1mstart\e[m  The number of indexes to increment color by each iteration.\n\n\n"</w:t>
      </w:r>
    </w:p>
    <w:p w14:paraId="269850E4"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p>
    <w:p w14:paraId="3C64047C"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w:t>
      </w:r>
    </w:p>
    <w:p w14:paraId="640CD1BA"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lastRenderedPageBreak/>
        <w:t>verbose() {</w:t>
      </w:r>
    </w:p>
    <w:p w14:paraId="5AD6ADC0"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if [[ "$1" != "-q" &amp;&amp; "$1" != "-fq" &amp;&amp; "$1" != "-bq" ]]; then</w:t>
      </w:r>
    </w:p>
    <w:p w14:paraId="78D48F24"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printf "\nTo control the display style use \e[1m%s\e[m where \e[1m%s\e[m is:\n" '\e[{$value}[:{$value}]m' '{$value}'</w:t>
      </w:r>
    </w:p>
    <w:p w14:paraId="0D84439B"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printf "\n  0 Normal \e[1m1 Bold\e[m \e[2m2 Dim\e[m \e[3m3 ???\e[m \e[4m4 Underlined\e[m \e[5m5 Blink\e[m \e[6m6 ???\e[m \e[7m7 Inverted\e[m \e[8m8 Hidden\e[m\n\n"</w:t>
      </w:r>
    </w:p>
    <w:p w14:paraId="26223799"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printf "If \e[1m%s\e[m is not provided it will reset the display.\n\n" '{$value}'</w:t>
      </w:r>
    </w:p>
    <w:p w14:paraId="09BBBB75"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fi</w:t>
      </w:r>
    </w:p>
    <w:p w14:paraId="021326F0"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w:t>
      </w:r>
    </w:p>
    <w:p w14:paraId="33C977D7"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eight_color() {</w:t>
      </w:r>
    </w:p>
    <w:p w14:paraId="530744DB"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local fgc bgc vals seq0</w:t>
      </w:r>
    </w:p>
    <w:p w14:paraId="58E9568E"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if [ "$1" != "-bq" ]; then</w:t>
      </w:r>
    </w:p>
    <w:p w14:paraId="0AAA6CFE"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printf "\n\e[1;4m8 Color Escape Value Pallette\e[m\n\n"</w:t>
      </w:r>
    </w:p>
    <w:p w14:paraId="4723F2DD"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printf "Color escapes are \e[1m%s\e[m\n" '\e[${value};...;${value}m'</w:t>
      </w:r>
    </w:p>
    <w:p w14:paraId="4928D0AA"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printf "    Values \e[1m30..37\e[m are \e[1mforeground\e[m colors\n"</w:t>
      </w:r>
    </w:p>
    <w:p w14:paraId="3DD9F56E"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printf "    Values \e[1m40..47\e[m are \e[1mbackground\e[m colors\n\n"  </w:t>
      </w:r>
    </w:p>
    <w:p w14:paraId="6DA95779"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fi</w:t>
      </w:r>
    </w:p>
    <w:p w14:paraId="148DA6FC"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for fgc in {30..37}; do</w:t>
      </w:r>
    </w:p>
    <w:p w14:paraId="194BC5ED"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for bgc in {40..47}; do</w:t>
      </w:r>
    </w:p>
    <w:p w14:paraId="0AF4C74E"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fgc=${fgc#37}</w:t>
      </w:r>
    </w:p>
    <w:p w14:paraId="6B8EA345"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bgc=${bgc#40}</w:t>
      </w:r>
    </w:p>
    <w:p w14:paraId="5A1A8726"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vals="${fgc:+$fgc;}${bgc}"</w:t>
      </w:r>
    </w:p>
    <w:p w14:paraId="46BFAB06"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vals=${vals%%;}</w:t>
      </w:r>
    </w:p>
    <w:p w14:paraId="4210E670"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seq0="${vals:+\e[${vals}m}"</w:t>
      </w:r>
    </w:p>
    <w:p w14:paraId="1D6527B0"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printf "  %-9s" "${seq0:-(default)}"</w:t>
      </w:r>
    </w:p>
    <w:p w14:paraId="4CB04BFA"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printf " ${seq0}TEXT\e[m"</w:t>
      </w:r>
    </w:p>
    <w:p w14:paraId="225F82C6"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printf " \e[${vals:+${vals+$vals;}}1mBOLD\e[m"</w:t>
      </w:r>
    </w:p>
    <w:p w14:paraId="4528AE4F"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done</w:t>
      </w:r>
    </w:p>
    <w:p w14:paraId="44B3F85F"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printf "\e[0m\n"</w:t>
      </w:r>
    </w:p>
    <w:p w14:paraId="474C2F06"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done</w:t>
      </w:r>
    </w:p>
    <w:p w14:paraId="50B4E334"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w:t>
      </w:r>
    </w:p>
    <w:p w14:paraId="467D1C8E"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p>
    <w:p w14:paraId="48BD452F"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p>
    <w:p w14:paraId="2013EE7F"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if [[ "$1" == "-b" ||  "$1" == "-bq" ]]; then</w:t>
      </w:r>
    </w:p>
    <w:p w14:paraId="37B1507C"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eight_color "$1"</w:t>
      </w:r>
    </w:p>
    <w:p w14:paraId="2869706D"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verbose "$1"</w:t>
      </w:r>
    </w:p>
    <w:p w14:paraId="700AD518"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elif [[ "$1" == "" || "$1" == "-" ||  "$1" == "-f" ||  "$1" == "-q" ||  "$1" == "-fq" ]]; then</w:t>
      </w:r>
    </w:p>
    <w:p w14:paraId="6A9DEF34"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start=${2:-0}</w:t>
      </w:r>
    </w:p>
    <w:p w14:paraId="47EE96E6"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end=${3:-255}</w:t>
      </w:r>
    </w:p>
    <w:p w14:paraId="271FDCCF"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step=${4:-1}</w:t>
      </w:r>
    </w:p>
    <w:p w14:paraId="0C66B038"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color=$start</w:t>
      </w:r>
    </w:p>
    <w:p w14:paraId="5A82FE9A"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style="48;5;"</w:t>
      </w:r>
    </w:p>
    <w:p w14:paraId="6E6E44DE"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if [[ "$1" == "-f" || "$1" == "-fq" ]]; then</w:t>
      </w:r>
    </w:p>
    <w:p w14:paraId="1754DA35"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style="38;5;"</w:t>
      </w:r>
    </w:p>
    <w:p w14:paraId="2D43E9EA"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fi</w:t>
      </w:r>
    </w:p>
    <w:p w14:paraId="21717480"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perLine=$(( ( $(tput cols) - 2 ) / 9 ));</w:t>
      </w:r>
    </w:p>
    <w:p w14:paraId="188F18B6"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if [[ "$1" != "-q" &amp;&amp; "$1" != "-fq" ]]; then</w:t>
      </w:r>
    </w:p>
    <w:p w14:paraId="44B3B929"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printf "\n\e[1;4m256 Color Escape Value Pallette\e[0m\n\n"</w:t>
      </w:r>
    </w:p>
    <w:p w14:paraId="3DD338D4"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printf "    \e[1m%s\e[m for \e[1mbackground\e[m colors\n    \e[1m%s\e[m for \e[1mforeground\e[m colors\n\n" '\e[48;5;${value}m' '\e[38;5;${value}m'</w:t>
      </w:r>
    </w:p>
    <w:p w14:paraId="6B37FC2C"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fi</w:t>
      </w:r>
    </w:p>
    <w:p w14:paraId="5DD2180C"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while [ $color -le $end ]; do</w:t>
      </w:r>
    </w:p>
    <w:p w14:paraId="5FF16C22"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printf "\e[m \e[${style}${color}m  %3d  \e[m " $color</w:t>
      </w:r>
    </w:p>
    <w:p w14:paraId="4BCE4425"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((color+=step))</w:t>
      </w:r>
    </w:p>
    <w:p w14:paraId="43191995"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if [ $(( ( ( $color - $start ) / $step ) % $perLine )) -eq 0 ]; then</w:t>
      </w:r>
    </w:p>
    <w:p w14:paraId="34F73050"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lastRenderedPageBreak/>
        <w:t xml:space="preserve">      printf "\n"</w:t>
      </w:r>
    </w:p>
    <w:p w14:paraId="0A0535F9"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fi</w:t>
      </w:r>
    </w:p>
    <w:p w14:paraId="04F43AD2"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done</w:t>
      </w:r>
    </w:p>
    <w:p w14:paraId="288147F5"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printf "\e[m\n"</w:t>
      </w:r>
    </w:p>
    <w:p w14:paraId="02B2484A"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verbose "$1"</w:t>
      </w:r>
    </w:p>
    <w:p w14:paraId="0C8C00E6"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else</w:t>
      </w:r>
    </w:p>
    <w:p w14:paraId="720B2C01"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useage</w:t>
      </w:r>
    </w:p>
    <w:p w14:paraId="31A418E4"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fi</w:t>
      </w:r>
    </w:p>
    <w:p w14:paraId="7F5BBB2A" w14:textId="77777777" w:rsidR="00AE790D" w:rsidRPr="00AE790D" w:rsidRDefault="00AE790D" w:rsidP="00AE790D">
      <w:pPr>
        <w:shd w:val="clear" w:color="auto" w:fill="FFFFFF"/>
        <w:spacing w:before="100" w:beforeAutospacing="1" w:after="100" w:afterAutospacing="1" w:line="240" w:lineRule="auto"/>
        <w:rPr>
          <w:rFonts w:ascii="Roboto" w:eastAsia="Times New Roman" w:hAnsi="Roboto" w:cs="Times New Roman"/>
          <w:color w:val="202124"/>
          <w:sz w:val="24"/>
          <w:szCs w:val="24"/>
          <w:lang w:eastAsia="en-IN"/>
        </w:rPr>
      </w:pPr>
      <w:r w:rsidRPr="00AE790D">
        <w:rPr>
          <w:rFonts w:ascii="Roboto" w:eastAsia="Times New Roman" w:hAnsi="Roboto" w:cs="Times New Roman"/>
          <w:color w:val="202124"/>
          <w:sz w:val="24"/>
          <w:szCs w:val="24"/>
          <w:lang w:eastAsia="en-IN"/>
        </w:rPr>
        <w:t>This should size correctly for the terminal you are using. It is a little over the top for this purpose but now you can control many aspects of how this displays via parameters. Hopefully, they are all self explanatory.</w:t>
      </w:r>
    </w:p>
    <w:p w14:paraId="7D284060" w14:textId="77777777" w:rsidR="00AE790D" w:rsidRPr="00AE790D" w:rsidRDefault="00AE790D" w:rsidP="00AE790D">
      <w:pPr>
        <w:shd w:val="clear" w:color="auto" w:fill="FFFFFF"/>
        <w:spacing w:after="0" w:line="240" w:lineRule="auto"/>
        <w:rPr>
          <w:rFonts w:ascii="Roboto" w:eastAsia="Times New Roman" w:hAnsi="Roboto" w:cs="Times New Roman"/>
          <w:color w:val="202124"/>
          <w:sz w:val="24"/>
          <w:szCs w:val="24"/>
          <w:lang w:eastAsia="en-IN"/>
        </w:rPr>
      </w:pPr>
      <w:r w:rsidRPr="00AE790D">
        <w:rPr>
          <w:rFonts w:ascii="Roboto" w:eastAsia="Times New Roman" w:hAnsi="Roboto" w:cs="Times New Roman"/>
          <w:color w:val="202124"/>
          <w:sz w:val="24"/>
          <w:szCs w:val="24"/>
          <w:lang w:eastAsia="en-IN"/>
        </w:rPr>
        <w:t>0</w:t>
      </w:r>
    </w:p>
    <w:p w14:paraId="0C3AA87A"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cat "$0" 1&gt;&amp;2;</w:t>
      </w:r>
    </w:p>
    <w:p w14:paraId="415DFEB4"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w:t>
      </w:r>
    </w:p>
    <w:p w14:paraId="4E010393"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 256-color test =</w:t>
      </w:r>
    </w:p>
    <w:p w14:paraId="17F3037C"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w:t>
      </w:r>
    </w:p>
    <w:p w14:paraId="60D960CB"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w:t>
      </w:r>
    </w:p>
    <w:p w14:paraId="0E634728"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 Source: https://unix.stackexchange.com/a/643715</w:t>
      </w:r>
    </w:p>
    <w:p w14:paraId="11AD833B"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 Source (original): https://misc.flogisoft.com/bash/tip_colors_and_formatting#colors2</w:t>
      </w:r>
    </w:p>
    <w:p w14:paraId="48901CAA"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 Last update: CE 2021-05-15 03:17 UTC ]</w:t>
      </w:r>
    </w:p>
    <w:p w14:paraId="5BA8825E"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w:t>
      </w:r>
    </w:p>
    <w:p w14:paraId="6A9E3D77"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w:t>
      </w:r>
    </w:p>
    <w:p w14:paraId="53A8FEF5"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This script shall echo a bunch of color codes generating a fancy color table: demonstrating the 256-color compatibility of the shell / terminal.</w:t>
      </w:r>
    </w:p>
    <w:p w14:paraId="1549D918"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w:t>
      </w:r>
    </w:p>
    <w:p w14:paraId="4D1A2A43"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w:t>
      </w:r>
    </w:p>
    <w:p w14:paraId="7FD41D2F"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w:t>
      </w:r>
    </w:p>
    <w:p w14:paraId="077093E8"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w:t>
      </w:r>
    </w:p>
    <w:p w14:paraId="04E6DA44"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 Implementation ==</w:t>
      </w:r>
    </w:p>
    <w:p w14:paraId="275011E9"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w:t>
      </w:r>
    </w:p>
    <w:p w14:paraId="45CBDBC1"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p>
    <w:p w14:paraId="38BA5939"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 Table 0..15 ===</w:t>
      </w:r>
    </w:p>
    <w:p w14:paraId="5FFDBEF0"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p>
    <w:p w14:paraId="2492F839"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Colors="$(</w:t>
      </w:r>
    </w:p>
    <w:p w14:paraId="35495FED"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Colors (0..15):</w:t>
      </w:r>
    </w:p>
    <w:p w14:paraId="5AF1C9EF"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i=0;</w:t>
      </w:r>
    </w:p>
    <w:p w14:paraId="08DCB091"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p>
    <w:p w14:paraId="156E5CE1"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while</w:t>
      </w:r>
    </w:p>
    <w:p w14:paraId="45EDF20A"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echo "$i";</w:t>
      </w:r>
    </w:p>
    <w:p w14:paraId="546B3C5A"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 $i -lt 15 ];</w:t>
      </w:r>
    </w:p>
    <w:p w14:paraId="30F736EB"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p>
    <w:p w14:paraId="17029044"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do</w:t>
      </w:r>
    </w:p>
    <w:p w14:paraId="586551B3"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i=$(( $i + 1 ));</w:t>
      </w:r>
    </w:p>
    <w:p w14:paraId="41FC276E"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p>
    <w:p w14:paraId="018173EB"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done;</w:t>
      </w:r>
    </w:p>
    <w:p w14:paraId="5E48A063"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w:t>
      </w:r>
    </w:p>
    <w:p w14:paraId="233DE1A4"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p>
    <w:p w14:paraId="18061032"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p>
    <w:p w14:paraId="3BA809CF"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echo;</w:t>
      </w:r>
    </w:p>
    <w:p w14:paraId="388D1427"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p>
    <w:p w14:paraId="174B00B9"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for x0 in \</w:t>
      </w:r>
    </w:p>
    <w:p w14:paraId="336789E8"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'48' '38'; # Background / Foreground</w:t>
      </w:r>
    </w:p>
    <w:p w14:paraId="262254D0"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p>
    <w:p w14:paraId="0E1C66A3"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do {</w:t>
      </w:r>
    </w:p>
    <w:p w14:paraId="729A4218"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for Color in \</w:t>
      </w:r>
    </w:p>
    <w:p w14:paraId="22E68C7B"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lastRenderedPageBreak/>
        <w:t xml:space="preserve">    $Colors;</w:t>
      </w:r>
    </w:p>
    <w:p w14:paraId="01A8049B"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p>
    <w:p w14:paraId="25C57172"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do {</w:t>
      </w:r>
    </w:p>
    <w:p w14:paraId="229DF2AA"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printf '\e['"$x0"';5;%sm  %3s  ' \</w:t>
      </w:r>
    </w:p>
    <w:p w14:paraId="20733758"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"$Color" "$Color"; # [Note 1]</w:t>
      </w:r>
    </w:p>
    <w:p w14:paraId="7F1EE30D"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p>
    <w:p w14:paraId="5EF95521"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8 entries per line:</w:t>
      </w:r>
    </w:p>
    <w:p w14:paraId="1E43CEB3"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 $(( ($Color + 1) % 8 )) -eq 0 ] &amp;&amp; echo -e '\e[m'; # [Note 1]</w:t>
      </w:r>
    </w:p>
    <w:p w14:paraId="2A5D583C"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w:t>
      </w:r>
    </w:p>
    <w:p w14:paraId="5A0EB9E8"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p>
    <w:p w14:paraId="01FED765"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done;</w:t>
      </w:r>
    </w:p>
    <w:p w14:paraId="2899F690"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w:t>
      </w:r>
    </w:p>
    <w:p w14:paraId="3594C6FC"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p>
    <w:p w14:paraId="27A285C5"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done;</w:t>
      </w:r>
    </w:p>
    <w:p w14:paraId="20F29057"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p>
    <w:p w14:paraId="14980ECF"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unset Colors x0;</w:t>
      </w:r>
    </w:p>
    <w:p w14:paraId="287CCD54"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echo;</w:t>
      </w:r>
    </w:p>
    <w:p w14:paraId="56DDD6D9"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p>
    <w:p w14:paraId="178819AD"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p>
    <w:p w14:paraId="5B4DC954"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 Table 16..255 ===</w:t>
      </w:r>
    </w:p>
    <w:p w14:paraId="5231804B"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p>
    <w:p w14:paraId="5013A2D9"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for Color in \</w:t>
      </w:r>
    </w:p>
    <w:p w14:paraId="1C5B445D"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w:t>
      </w:r>
    </w:p>
    <w:p w14:paraId="745A5BFA"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Colors (16..255):</w:t>
      </w:r>
    </w:p>
    <w:p w14:paraId="49878EDD"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i=16;</w:t>
      </w:r>
    </w:p>
    <w:p w14:paraId="708096AA"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p>
    <w:p w14:paraId="1020E48F"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while</w:t>
      </w:r>
    </w:p>
    <w:p w14:paraId="58ECEB89"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echo "$i";</w:t>
      </w:r>
    </w:p>
    <w:p w14:paraId="1414B958"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 $i -lt 255 ];</w:t>
      </w:r>
    </w:p>
    <w:p w14:paraId="7A171EE3"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p>
    <w:p w14:paraId="6408D3F6"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do</w:t>
      </w:r>
    </w:p>
    <w:p w14:paraId="41B87AFB"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i=$(( $i + 1 ));</w:t>
      </w:r>
    </w:p>
    <w:p w14:paraId="5D52B743"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p>
    <w:p w14:paraId="494D7B80"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done;</w:t>
      </w:r>
    </w:p>
    <w:p w14:paraId="3C87C880"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w:t>
      </w:r>
    </w:p>
    <w:p w14:paraId="402398A9"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p>
    <w:p w14:paraId="30A47425"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p>
    <w:p w14:paraId="300886BC"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do {</w:t>
      </w:r>
    </w:p>
    <w:p w14:paraId="5225A539"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Colors="$Colors $Color";</w:t>
      </w:r>
    </w:p>
    <w:p w14:paraId="09406E20"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p>
    <w:p w14:paraId="07CD831E"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6 entries per group:</w:t>
      </w:r>
    </w:p>
    <w:p w14:paraId="722BBFEE"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 $(( ($Color + 1) % 6 )) -eq 4 ] &amp;&amp; {</w:t>
      </w:r>
    </w:p>
    <w:p w14:paraId="136F09D8"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for x0 in \</w:t>
      </w:r>
    </w:p>
    <w:p w14:paraId="25D96B07"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'38' '48'; # Foreground / Background</w:t>
      </w:r>
    </w:p>
    <w:p w14:paraId="20EBB0EE"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p>
    <w:p w14:paraId="0CEF5595"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do {</w:t>
      </w:r>
    </w:p>
    <w:p w14:paraId="54B2F4AB"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for Color in \</w:t>
      </w:r>
    </w:p>
    <w:p w14:paraId="70611F28"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$Colors;</w:t>
      </w:r>
    </w:p>
    <w:p w14:paraId="58F535F8"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p>
    <w:p w14:paraId="52244F6C"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do</w:t>
      </w:r>
    </w:p>
    <w:p w14:paraId="5607C464"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printf '\e['"$x0"';5;%sm  %3s  ' \</w:t>
      </w:r>
    </w:p>
    <w:p w14:paraId="03060839"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"$Color" "$Color"; # [Note 1]</w:t>
      </w:r>
    </w:p>
    <w:p w14:paraId="197628A8"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p>
    <w:p w14:paraId="6502867B"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done;</w:t>
      </w:r>
    </w:p>
    <w:p w14:paraId="2CEDF82C"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p>
    <w:p w14:paraId="40568182"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echo -ne '\e[m'; # [Note 1]</w:t>
      </w:r>
    </w:p>
    <w:p w14:paraId="51B323AE"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w:t>
      </w:r>
    </w:p>
    <w:p w14:paraId="606CA0AD"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p>
    <w:p w14:paraId="425CFE37"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done;</w:t>
      </w:r>
    </w:p>
    <w:p w14:paraId="04915701"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p>
    <w:p w14:paraId="56C37EBA"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unset Colors x0;</w:t>
      </w:r>
    </w:p>
    <w:p w14:paraId="24E19CB5"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lastRenderedPageBreak/>
        <w:t xml:space="preserve">    echo;</w:t>
      </w:r>
    </w:p>
    <w:p w14:paraId="7E459E3F"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w:t>
      </w:r>
    </w:p>
    <w:p w14:paraId="4FD4D690"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p>
    <w:p w14:paraId="33383FEF"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w:t>
      </w:r>
    </w:p>
    <w:p w14:paraId="0FF983B3"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p>
    <w:p w14:paraId="723E35A1"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p>
    <w:p w14:paraId="579C45E4"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done;</w:t>
      </w:r>
    </w:p>
    <w:p w14:paraId="213224F4"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p>
    <w:p w14:paraId="1BC0786A"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unset Color;</w:t>
      </w:r>
    </w:p>
    <w:p w14:paraId="41D830D5"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echo;</w:t>
      </w:r>
    </w:p>
    <w:p w14:paraId="1DD6294F"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w:t>
      </w:r>
    </w:p>
    <w:p w14:paraId="3BFB6B94"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w:t>
      </w:r>
    </w:p>
    <w:p w14:paraId="375AE93A"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w:t>
      </w:r>
    </w:p>
    <w:p w14:paraId="35B23574"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w:t>
      </w:r>
    </w:p>
    <w:p w14:paraId="10B985C0"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 Notes ==</w:t>
      </w:r>
    </w:p>
    <w:p w14:paraId="384CCBBA"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w:t>
      </w:r>
    </w:p>
    <w:p w14:paraId="75306227"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[Note 1]</w:t>
      </w:r>
    </w:p>
    <w:p w14:paraId="5C326C3A"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w:t>
      </w:r>
    </w:p>
    <w:p w14:paraId="156EC2DE"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For explanation on the color code:</w:t>
      </w:r>
    </w:p>
    <w:p w14:paraId="5536714D"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 Coloring test utility: https://unix.stackexchange.com/a/643536 ]</w:t>
      </w:r>
    </w:p>
    <w:p w14:paraId="24A568B9"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w:t>
      </w:r>
    </w:p>
    <w:p w14:paraId="78AF3B33"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cat "$0" 1&gt;&amp;2;</w:t>
      </w:r>
    </w:p>
    <w:p w14:paraId="757F03FE"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w:t>
      </w:r>
    </w:p>
    <w:p w14:paraId="24C919D7"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 256-color test (old) =</w:t>
      </w:r>
    </w:p>
    <w:p w14:paraId="51F11C9B"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w:t>
      </w:r>
    </w:p>
    <w:p w14:paraId="29E3356F"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w:t>
      </w:r>
    </w:p>
    <w:p w14:paraId="0C85B5F9"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 Source: https://unix.stackexchange.com/a/643715</w:t>
      </w:r>
    </w:p>
    <w:p w14:paraId="00A2D259"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 Source (original): https://misc.flogisoft.com/bash/tip_colors_and_formatting#colors2</w:t>
      </w:r>
    </w:p>
    <w:p w14:paraId="016C5F5A"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 Last update: CE 2021-05-15 03:17 UTC ]</w:t>
      </w:r>
    </w:p>
    <w:p w14:paraId="3592A9F5"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w:t>
      </w:r>
    </w:p>
    <w:p w14:paraId="568EEC10"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w:t>
      </w:r>
    </w:p>
    <w:p w14:paraId="4402FB0D"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Basically a replicate of the original with no logic change. Left there mostly for reference.</w:t>
      </w:r>
    </w:p>
    <w:p w14:paraId="41660860"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w:t>
      </w:r>
    </w:p>
    <w:p w14:paraId="025C1EE0"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w:t>
      </w:r>
    </w:p>
    <w:p w14:paraId="23191C3E"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w:t>
      </w:r>
    </w:p>
    <w:p w14:paraId="155D3817"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w:t>
      </w:r>
    </w:p>
    <w:p w14:paraId="343D925D"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 Implementation ==</w:t>
      </w:r>
    </w:p>
    <w:p w14:paraId="3924C29E"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w:t>
      </w:r>
    </w:p>
    <w:p w14:paraId="524AF027"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Colors (0..255):</w:t>
      </w:r>
    </w:p>
    <w:p w14:paraId="1FEBF052"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Colors="$(</w:t>
      </w:r>
    </w:p>
    <w:p w14:paraId="396F3FB3"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i=0;</w:t>
      </w:r>
    </w:p>
    <w:p w14:paraId="7BEB7B8F"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p>
    <w:p w14:paraId="13F00C5F"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while</w:t>
      </w:r>
    </w:p>
    <w:p w14:paraId="7B174FE1"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echo "$i";</w:t>
      </w:r>
    </w:p>
    <w:p w14:paraId="486073DB"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 $i -lt 255 ];</w:t>
      </w:r>
    </w:p>
    <w:p w14:paraId="374981FC"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p>
    <w:p w14:paraId="1A0C69D4"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do</w:t>
      </w:r>
    </w:p>
    <w:p w14:paraId="6944B637"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i=$(( $i + 1 ));</w:t>
      </w:r>
    </w:p>
    <w:p w14:paraId="0C0F51C5"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p>
    <w:p w14:paraId="42C0BAB9"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done;</w:t>
      </w:r>
    </w:p>
    <w:p w14:paraId="76C821F9"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w:t>
      </w:r>
    </w:p>
    <w:p w14:paraId="76CC3455"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p>
    <w:p w14:paraId="130089DB"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p>
    <w:p w14:paraId="16B55C78"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echo;</w:t>
      </w:r>
    </w:p>
    <w:p w14:paraId="46A92D21"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p>
    <w:p w14:paraId="6335140B"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for x0 in \</w:t>
      </w:r>
    </w:p>
    <w:p w14:paraId="064EC7A9"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'38' '48'; # Foreground / Background</w:t>
      </w:r>
    </w:p>
    <w:p w14:paraId="174E53D2"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p>
    <w:p w14:paraId="32F26652"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do {</w:t>
      </w:r>
    </w:p>
    <w:p w14:paraId="184C3920"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lastRenderedPageBreak/>
        <w:t xml:space="preserve">    for Color in \</w:t>
      </w:r>
    </w:p>
    <w:p w14:paraId="3F38323A"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$Colors;</w:t>
      </w:r>
    </w:p>
    <w:p w14:paraId="69EBBE59"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p>
    <w:p w14:paraId="13F25006"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do {</w:t>
      </w:r>
    </w:p>
    <w:p w14:paraId="51F4BB0A"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printf '\e['"$x0"';5;%sm  %3s  ' \</w:t>
      </w:r>
    </w:p>
    <w:p w14:paraId="34B845B3"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"$Color" "$Color";</w:t>
      </w:r>
    </w:p>
    <w:p w14:paraId="1C56C06B"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p>
    <w:p w14:paraId="47207AEC"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6 entries per line:</w:t>
      </w:r>
    </w:p>
    <w:p w14:paraId="44189676"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 $(( ($Color + 1) % 6 )) -eq 4 ] &amp;&amp; echo -e '\e[m';</w:t>
      </w:r>
    </w:p>
    <w:p w14:paraId="7E5107D4"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w:t>
      </w:r>
    </w:p>
    <w:p w14:paraId="05A63D7D"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p>
    <w:p w14:paraId="5591A66C"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done;</w:t>
      </w:r>
    </w:p>
    <w:p w14:paraId="4FAA580C"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p>
    <w:p w14:paraId="5500A3E4"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echo;</w:t>
      </w:r>
    </w:p>
    <w:p w14:paraId="149C5260"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w:t>
      </w:r>
    </w:p>
    <w:p w14:paraId="4C10D99B"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p>
    <w:p w14:paraId="3D78FA02"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r w:rsidRPr="00AE790D">
        <w:rPr>
          <w:rFonts w:ascii="Courier New" w:eastAsia="Times New Roman" w:hAnsi="Courier New" w:cs="Courier New"/>
          <w:color w:val="202124"/>
          <w:sz w:val="20"/>
          <w:szCs w:val="20"/>
          <w:bdr w:val="none" w:sz="0" w:space="0" w:color="auto" w:frame="1"/>
          <w:lang w:eastAsia="en-IN"/>
        </w:rPr>
        <w:t xml:space="preserve">    done;</w:t>
      </w:r>
    </w:p>
    <w:p w14:paraId="651BEB60"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bdr w:val="none" w:sz="0" w:space="0" w:color="auto" w:frame="1"/>
          <w:lang w:eastAsia="en-IN"/>
        </w:rPr>
      </w:pPr>
    </w:p>
    <w:p w14:paraId="7B21BB1B" w14:textId="77777777" w:rsidR="00AE790D" w:rsidRPr="00AE790D" w:rsidRDefault="00AE790D" w:rsidP="00AE790D">
      <w:pPr>
        <w:pBdr>
          <w:top w:val="single" w:sz="6" w:space="6" w:color="auto"/>
          <w:left w:val="single" w:sz="6" w:space="6" w:color="auto"/>
          <w:bottom w:val="single" w:sz="6" w:space="6" w:color="auto"/>
          <w:right w:val="single" w:sz="6" w:space="6"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02124"/>
          <w:sz w:val="20"/>
          <w:szCs w:val="20"/>
          <w:lang w:eastAsia="en-IN"/>
        </w:rPr>
      </w:pPr>
      <w:r w:rsidRPr="00AE790D">
        <w:rPr>
          <w:rFonts w:ascii="Courier New" w:eastAsia="Times New Roman" w:hAnsi="Courier New" w:cs="Courier New"/>
          <w:color w:val="202124"/>
          <w:sz w:val="20"/>
          <w:szCs w:val="20"/>
          <w:bdr w:val="none" w:sz="0" w:space="0" w:color="auto" w:frame="1"/>
          <w:lang w:eastAsia="en-IN"/>
        </w:rPr>
        <w:t xml:space="preserve">    unset Colors x0 Color;</w:t>
      </w:r>
    </w:p>
    <w:p w14:paraId="7269FDD1" w14:textId="77777777" w:rsidR="00040A6B" w:rsidRPr="00AE790D" w:rsidRDefault="00040A6B" w:rsidP="00AE790D"/>
    <w:sectPr w:rsidR="00040A6B" w:rsidRPr="00AE79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90D"/>
    <w:rsid w:val="00040A6B"/>
    <w:rsid w:val="00333926"/>
    <w:rsid w:val="00AE79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AA6B4"/>
  <w15:chartTrackingRefBased/>
  <w15:docId w15:val="{6DE6A137-ECC9-45CD-8A8F-553D7CC0E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E790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90D"/>
    <w:rPr>
      <w:rFonts w:ascii="Times New Roman" w:eastAsia="Times New Roman" w:hAnsi="Times New Roman" w:cs="Times New Roman"/>
      <w:b/>
      <w:bCs/>
      <w:kern w:val="36"/>
      <w:sz w:val="48"/>
      <w:szCs w:val="48"/>
      <w:lang w:eastAsia="en-IN"/>
    </w:rPr>
  </w:style>
  <w:style w:type="paragraph" w:customStyle="1" w:styleId="msonormal0">
    <w:name w:val="msonormal"/>
    <w:basedOn w:val="Normal"/>
    <w:rsid w:val="00AE790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AE790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E7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E790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E790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E790D"/>
    <w:rPr>
      <w:color w:val="0000FF"/>
      <w:u w:val="single"/>
    </w:rPr>
  </w:style>
  <w:style w:type="character" w:styleId="FollowedHyperlink">
    <w:name w:val="FollowedHyperlink"/>
    <w:basedOn w:val="DefaultParagraphFont"/>
    <w:uiPriority w:val="99"/>
    <w:semiHidden/>
    <w:unhideWhenUsed/>
    <w:rsid w:val="00AE790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7077615">
      <w:bodyDiv w:val="1"/>
      <w:marLeft w:val="0"/>
      <w:marRight w:val="0"/>
      <w:marTop w:val="0"/>
      <w:marBottom w:val="0"/>
      <w:divBdr>
        <w:top w:val="none" w:sz="0" w:space="0" w:color="auto"/>
        <w:left w:val="none" w:sz="0" w:space="0" w:color="auto"/>
        <w:bottom w:val="none" w:sz="0" w:space="0" w:color="auto"/>
        <w:right w:val="none" w:sz="0" w:space="0" w:color="auto"/>
      </w:divBdr>
      <w:divsChild>
        <w:div w:id="1670326162">
          <w:marLeft w:val="0"/>
          <w:marRight w:val="0"/>
          <w:marTop w:val="0"/>
          <w:marBottom w:val="0"/>
          <w:divBdr>
            <w:top w:val="none" w:sz="0" w:space="0" w:color="auto"/>
            <w:left w:val="none" w:sz="0" w:space="0" w:color="auto"/>
            <w:bottom w:val="none" w:sz="0" w:space="0" w:color="auto"/>
            <w:right w:val="none" w:sz="0" w:space="0" w:color="auto"/>
          </w:divBdr>
          <w:divsChild>
            <w:div w:id="560482108">
              <w:marLeft w:val="0"/>
              <w:marRight w:val="0"/>
              <w:marTop w:val="0"/>
              <w:marBottom w:val="0"/>
              <w:divBdr>
                <w:top w:val="none" w:sz="0" w:space="0" w:color="auto"/>
                <w:left w:val="none" w:sz="0" w:space="0" w:color="auto"/>
                <w:bottom w:val="none" w:sz="0" w:space="0" w:color="auto"/>
                <w:right w:val="none" w:sz="0" w:space="0" w:color="auto"/>
              </w:divBdr>
              <w:divsChild>
                <w:div w:id="159763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63106">
          <w:marLeft w:val="240"/>
          <w:marRight w:val="240"/>
          <w:marTop w:val="360"/>
          <w:marBottom w:val="360"/>
          <w:divBdr>
            <w:top w:val="none" w:sz="0" w:space="0" w:color="auto"/>
            <w:left w:val="none" w:sz="0" w:space="0" w:color="auto"/>
            <w:bottom w:val="none" w:sz="0" w:space="0" w:color="auto"/>
            <w:right w:val="none" w:sz="0" w:space="0" w:color="auto"/>
          </w:divBdr>
          <w:divsChild>
            <w:div w:id="1797065354">
              <w:marLeft w:val="0"/>
              <w:marRight w:val="0"/>
              <w:marTop w:val="0"/>
              <w:marBottom w:val="0"/>
              <w:divBdr>
                <w:top w:val="none" w:sz="0" w:space="0" w:color="auto"/>
                <w:left w:val="none" w:sz="0" w:space="0" w:color="auto"/>
                <w:bottom w:val="none" w:sz="0" w:space="0" w:color="auto"/>
                <w:right w:val="none" w:sz="0" w:space="0" w:color="auto"/>
              </w:divBdr>
              <w:divsChild>
                <w:div w:id="611519825">
                  <w:marLeft w:val="0"/>
                  <w:marRight w:val="0"/>
                  <w:marTop w:val="0"/>
                  <w:marBottom w:val="0"/>
                  <w:divBdr>
                    <w:top w:val="none" w:sz="0" w:space="0" w:color="auto"/>
                    <w:left w:val="none" w:sz="0" w:space="0" w:color="auto"/>
                    <w:bottom w:val="none" w:sz="0" w:space="0" w:color="auto"/>
                    <w:right w:val="none" w:sz="0" w:space="0" w:color="auto"/>
                  </w:divBdr>
                </w:div>
                <w:div w:id="1978098936">
                  <w:blockQuote w:val="1"/>
                  <w:marLeft w:val="720"/>
                  <w:marRight w:val="720"/>
                  <w:marTop w:val="100"/>
                  <w:marBottom w:val="100"/>
                  <w:divBdr>
                    <w:top w:val="none" w:sz="0" w:space="0" w:color="auto"/>
                    <w:left w:val="none" w:sz="0" w:space="0" w:color="auto"/>
                    <w:bottom w:val="none" w:sz="0" w:space="0" w:color="auto"/>
                    <w:right w:val="none" w:sz="0" w:space="0" w:color="auto"/>
                  </w:divBdr>
                </w:div>
                <w:div w:id="505095465">
                  <w:marLeft w:val="0"/>
                  <w:marRight w:val="0"/>
                  <w:marTop w:val="0"/>
                  <w:marBottom w:val="0"/>
                  <w:divBdr>
                    <w:top w:val="none" w:sz="0" w:space="0" w:color="auto"/>
                    <w:left w:val="none" w:sz="0" w:space="0" w:color="auto"/>
                    <w:bottom w:val="none" w:sz="0" w:space="0" w:color="auto"/>
                    <w:right w:val="none" w:sz="0" w:space="0" w:color="auto"/>
                  </w:divBdr>
                </w:div>
                <w:div w:id="82466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misc.flogisoft.com/bash/tip_colors_and_formattin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n.wikipedia.org/wiki/ANSI_escape_code" TargetMode="External"/><Relationship Id="rId11" Type="http://schemas.openxmlformats.org/officeDocument/2006/relationships/fontTable" Target="fontTable.xml"/><Relationship Id="rId5" Type="http://schemas.openxmlformats.org/officeDocument/2006/relationships/hyperlink" Target="https://unix.stackexchange.com/a/127800/10043" TargetMode="External"/><Relationship Id="rId10" Type="http://schemas.openxmlformats.org/officeDocument/2006/relationships/image" Target="media/image2.png"/><Relationship Id="rId4" Type="http://schemas.openxmlformats.org/officeDocument/2006/relationships/hyperlink" Target="https://unix.stackexchange.com/questions/74024/colorize-bash-console-color" TargetMode="External"/><Relationship Id="rId9" Type="http://schemas.openxmlformats.org/officeDocument/2006/relationships/hyperlink" Target="https://wiki.archlinux.org/index.php/Color_Bash_Prom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2160</Words>
  <Characters>12315</Characters>
  <Application>Microsoft Office Word</Application>
  <DocSecurity>0</DocSecurity>
  <Lines>102</Lines>
  <Paragraphs>28</Paragraphs>
  <ScaleCrop>false</ScaleCrop>
  <Company>Kyndryl</Company>
  <LinksUpToDate>false</LinksUpToDate>
  <CharactersWithSpaces>14447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Venna</dc:creator>
  <cp:keywords/>
  <dc:description/>
  <cp:lastModifiedBy>Bharath Venna</cp:lastModifiedBy>
  <cp:revision>1</cp:revision>
  <dcterms:created xsi:type="dcterms:W3CDTF">2022-01-03T08:28:00Z</dcterms:created>
  <dcterms:modified xsi:type="dcterms:W3CDTF">2022-01-03T08:29:00Z</dcterms:modified>
</cp:coreProperties>
</file>