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46AF5" w14:textId="31B9FCFD" w:rsidR="00951248" w:rsidRPr="00951248" w:rsidRDefault="00384962" w:rsidP="00951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</w:t>
      </w:r>
      <w:r w:rsidR="003773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Routing algorithm-</w:t>
      </w:r>
      <w:r w:rsidR="00951248" w:rsidRPr="009512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Distance Vector Routing Algorithm </w:t>
      </w:r>
      <w:bookmarkStart w:id="0" w:name="_GoBack"/>
      <w:bookmarkEnd w:id="0"/>
    </w:p>
    <w:p w14:paraId="20A81638" w14:textId="77777777" w:rsidR="00951248" w:rsidRPr="00951248" w:rsidRDefault="00951248" w:rsidP="0095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691452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/*</w:t>
      </w:r>
    </w:p>
    <w:p w14:paraId="393D6D8C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 xml:space="preserve">Distance Vector Routing in this program is implemented using Bellman Ford </w:t>
      </w:r>
      <w:proofErr w:type="gramStart"/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Algorithm:-</w:t>
      </w:r>
      <w:proofErr w:type="gramEnd"/>
    </w:p>
    <w:p w14:paraId="04A07319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*/</w:t>
      </w:r>
    </w:p>
    <w:p w14:paraId="1A6C3464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4A43"/>
          <w:sz w:val="24"/>
          <w:szCs w:val="24"/>
          <w:lang w:eastAsia="en-IN"/>
        </w:rPr>
        <w:t>#include</w:t>
      </w:r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&lt;</w:t>
      </w:r>
      <w:proofErr w:type="spellStart"/>
      <w:r w:rsidRPr="00951248">
        <w:rPr>
          <w:rFonts w:ascii="Courier New" w:eastAsia="Times New Roman" w:hAnsi="Courier New" w:cs="Courier New"/>
          <w:color w:val="40015A"/>
          <w:sz w:val="24"/>
          <w:szCs w:val="24"/>
          <w:lang w:eastAsia="en-IN"/>
        </w:rPr>
        <w:t>stdio.h</w:t>
      </w:r>
      <w:proofErr w:type="spellEnd"/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&gt;</w:t>
      </w:r>
    </w:p>
    <w:p w14:paraId="44229D8B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struct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node</w:t>
      </w:r>
    </w:p>
    <w:p w14:paraId="7F02C6B1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{</w:t>
      </w:r>
    </w:p>
    <w:p w14:paraId="288D7567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unsigned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gramEnd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20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55DDC90F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unsigned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from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gramEnd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20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387719B8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}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rt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10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4C227671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int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951248">
        <w:rPr>
          <w:rFonts w:ascii="Courier New" w:eastAsia="Times New Roman" w:hAnsi="Courier New" w:cs="Courier New"/>
          <w:color w:val="400000"/>
          <w:sz w:val="24"/>
          <w:szCs w:val="24"/>
          <w:lang w:eastAsia="en-IN"/>
        </w:rPr>
        <w:t>main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)</w:t>
      </w:r>
    </w:p>
    <w:p w14:paraId="6126BBA5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{</w:t>
      </w:r>
    </w:p>
    <w:p w14:paraId="25F986AE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int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costmat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gramEnd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20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][</w:t>
      </w:r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20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70B07D9A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int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nodes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,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,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,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,</w:t>
      </w:r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count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=</w:t>
      </w:r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3DCF6638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printf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proofErr w:type="gramEnd"/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\</w:t>
      </w:r>
      <w:proofErr w:type="spellStart"/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n</w:t>
      </w:r>
      <w:r w:rsidRPr="00951248">
        <w:rPr>
          <w:rFonts w:ascii="Courier New" w:eastAsia="Times New Roman" w:hAnsi="Courier New" w:cs="Courier New"/>
          <w:color w:val="0000E6"/>
          <w:sz w:val="24"/>
          <w:szCs w:val="24"/>
          <w:lang w:eastAsia="en-IN"/>
        </w:rPr>
        <w:t>Enter</w:t>
      </w:r>
      <w:proofErr w:type="spellEnd"/>
      <w:r w:rsidRPr="00951248">
        <w:rPr>
          <w:rFonts w:ascii="Courier New" w:eastAsia="Times New Roman" w:hAnsi="Courier New" w:cs="Courier New"/>
          <w:color w:val="0000E6"/>
          <w:sz w:val="24"/>
          <w:szCs w:val="24"/>
          <w:lang w:eastAsia="en-IN"/>
        </w:rPr>
        <w:t xml:space="preserve"> the number of nodes : </w:t>
      </w:r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)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58915420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scanf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%</w:t>
      </w:r>
      <w:proofErr w:type="spellStart"/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d</w:t>
      </w:r>
      <w:proofErr w:type="gramStart"/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,&amp;</w:t>
      </w:r>
      <w:proofErr w:type="gramEnd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nodes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)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//Enter the nodes</w:t>
      </w:r>
    </w:p>
    <w:p w14:paraId="5A552B09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printf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proofErr w:type="gramEnd"/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\</w:t>
      </w:r>
      <w:proofErr w:type="spellStart"/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n</w:t>
      </w:r>
      <w:r w:rsidRPr="00951248">
        <w:rPr>
          <w:rFonts w:ascii="Courier New" w:eastAsia="Times New Roman" w:hAnsi="Courier New" w:cs="Courier New"/>
          <w:color w:val="0000E6"/>
          <w:sz w:val="24"/>
          <w:szCs w:val="24"/>
          <w:lang w:eastAsia="en-IN"/>
        </w:rPr>
        <w:t>Enter</w:t>
      </w:r>
      <w:proofErr w:type="spellEnd"/>
      <w:r w:rsidRPr="00951248">
        <w:rPr>
          <w:rFonts w:ascii="Courier New" w:eastAsia="Times New Roman" w:hAnsi="Courier New" w:cs="Courier New"/>
          <w:color w:val="0000E6"/>
          <w:sz w:val="24"/>
          <w:szCs w:val="24"/>
          <w:lang w:eastAsia="en-IN"/>
        </w:rPr>
        <w:t xml:space="preserve"> the cost matrix :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\n</w:t>
      </w:r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)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1060E931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for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=</w:t>
      </w:r>
      <w:proofErr w:type="gramStart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&lt;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nodes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++)</w:t>
      </w:r>
    </w:p>
    <w:p w14:paraId="70DEA602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{</w:t>
      </w:r>
    </w:p>
    <w:p w14:paraId="2893972F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for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=</w:t>
      </w:r>
      <w:proofErr w:type="gramStart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&lt;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nodes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++)</w:t>
      </w:r>
    </w:p>
    <w:p w14:paraId="411BB4AD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{</w:t>
      </w:r>
    </w:p>
    <w:p w14:paraId="5EEF1914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scanf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%d</w:t>
      </w:r>
      <w:proofErr w:type="gramStart"/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,&amp;</w:t>
      </w:r>
      <w:proofErr w:type="spellStart"/>
      <w:proofErr w:type="gramEnd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costmat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])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15A1F201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costmat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][</w:t>
      </w:r>
      <w:proofErr w:type="spellStart"/>
      <w:proofErr w:type="gram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]=</w:t>
      </w:r>
      <w:proofErr w:type="gramEnd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00CDCCC2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rt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].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dist</w:t>
      </w:r>
      <w:proofErr w:type="spellEnd"/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]=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costmat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//initialise the distance equal to cost matrix</w:t>
      </w:r>
    </w:p>
    <w:p w14:paraId="7234F163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rt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].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from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]=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741D44AB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}</w:t>
      </w:r>
    </w:p>
    <w:p w14:paraId="21E05A78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}</w:t>
      </w:r>
    </w:p>
    <w:p w14:paraId="36FB7B4C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do</w:t>
      </w:r>
    </w:p>
    <w:p w14:paraId="68B5D3F2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{</w:t>
      </w:r>
    </w:p>
    <w:p w14:paraId="2290D3BE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count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=</w:t>
      </w:r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2917D7EC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for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=</w:t>
      </w:r>
      <w:proofErr w:type="gramStart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&lt;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nodes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++)</w:t>
      </w: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 xml:space="preserve">//We choose </w:t>
      </w:r>
      <w:proofErr w:type="spellStart"/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arbitary</w:t>
      </w:r>
      <w:proofErr w:type="spellEnd"/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 xml:space="preserve"> vertex k and we calculate the direct distance from the node </w:t>
      </w:r>
      <w:proofErr w:type="spellStart"/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 xml:space="preserve"> to k using the cost matrix</w:t>
      </w:r>
    </w:p>
    <w:p w14:paraId="12C33F8B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//and add the distance from k to node j</w:t>
      </w:r>
    </w:p>
    <w:p w14:paraId="676983EC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for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=</w:t>
      </w:r>
      <w:proofErr w:type="gramStart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&lt;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nodes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++)</w:t>
      </w:r>
    </w:p>
    <w:p w14:paraId="55F6D910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for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=</w:t>
      </w:r>
      <w:proofErr w:type="gramStart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&lt;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nodes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++)</w:t>
      </w:r>
    </w:p>
    <w:p w14:paraId="79F21CF7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if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].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dist</w:t>
      </w:r>
      <w:proofErr w:type="spellEnd"/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]&gt;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costmat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]+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].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])</w:t>
      </w:r>
    </w:p>
    <w:p w14:paraId="584E2DFC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{</w:t>
      </w: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//We calculate the minimum distance</w:t>
      </w:r>
    </w:p>
    <w:p w14:paraId="4A46F8EF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       rt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].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dist</w:t>
      </w:r>
      <w:proofErr w:type="spellEnd"/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]=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].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]+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].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1FC8C13E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       rt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].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from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]=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73AA27E2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       </w:t>
      </w:r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count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++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61C90A6D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}</w:t>
      </w:r>
    </w:p>
    <w:p w14:paraId="78A1E537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}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while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count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!=</w:t>
      </w:r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)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75E36537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for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=</w:t>
      </w:r>
      <w:proofErr w:type="gramStart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&lt;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nodes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++)</w:t>
      </w:r>
    </w:p>
    <w:p w14:paraId="2FAEE119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{</w:t>
      </w:r>
    </w:p>
    <w:p w14:paraId="62FE4822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printf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proofErr w:type="gramEnd"/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\n\n</w:t>
      </w:r>
      <w:r w:rsidRPr="00951248">
        <w:rPr>
          <w:rFonts w:ascii="Courier New" w:eastAsia="Times New Roman" w:hAnsi="Courier New" w:cs="Courier New"/>
          <w:color w:val="0000E6"/>
          <w:sz w:val="24"/>
          <w:szCs w:val="24"/>
          <w:lang w:eastAsia="en-IN"/>
        </w:rPr>
        <w:t xml:space="preserve"> For router 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%d\n</w:t>
      </w:r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,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+</w:t>
      </w:r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1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)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50222834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r w:rsidRPr="00951248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  <w:t>for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=</w:t>
      </w:r>
      <w:proofErr w:type="gramStart"/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0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&lt;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nodes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++)</w:t>
      </w:r>
    </w:p>
    <w:p w14:paraId="496D234A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{</w:t>
      </w:r>
    </w:p>
    <w:p w14:paraId="7AEFA3E6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printf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proofErr w:type="gramEnd"/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\t\</w:t>
      </w:r>
      <w:proofErr w:type="spellStart"/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n</w:t>
      </w:r>
      <w:r w:rsidRPr="00951248">
        <w:rPr>
          <w:rFonts w:ascii="Courier New" w:eastAsia="Times New Roman" w:hAnsi="Courier New" w:cs="Courier New"/>
          <w:color w:val="0000E6"/>
          <w:sz w:val="24"/>
          <w:szCs w:val="24"/>
          <w:lang w:eastAsia="en-IN"/>
        </w:rPr>
        <w:t>node</w:t>
      </w:r>
      <w:proofErr w:type="spellEnd"/>
      <w:r w:rsidRPr="00951248">
        <w:rPr>
          <w:rFonts w:ascii="Courier New" w:eastAsia="Times New Roman" w:hAnsi="Courier New" w:cs="Courier New"/>
          <w:color w:val="0000E6"/>
          <w:sz w:val="24"/>
          <w:szCs w:val="24"/>
          <w:lang w:eastAsia="en-IN"/>
        </w:rPr>
        <w:t xml:space="preserve"> 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%d</w:t>
      </w:r>
      <w:r w:rsidRPr="00951248">
        <w:rPr>
          <w:rFonts w:ascii="Courier New" w:eastAsia="Times New Roman" w:hAnsi="Courier New" w:cs="Courier New"/>
          <w:color w:val="0000E6"/>
          <w:sz w:val="24"/>
          <w:szCs w:val="24"/>
          <w:lang w:eastAsia="en-IN"/>
        </w:rPr>
        <w:t xml:space="preserve"> via 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%d</w:t>
      </w:r>
      <w:r w:rsidRPr="00951248">
        <w:rPr>
          <w:rFonts w:ascii="Courier New" w:eastAsia="Times New Roman" w:hAnsi="Courier New" w:cs="Courier New"/>
          <w:color w:val="0000E6"/>
          <w:sz w:val="24"/>
          <w:szCs w:val="24"/>
          <w:lang w:eastAsia="en-IN"/>
        </w:rPr>
        <w:t xml:space="preserve"> Distance 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%d</w:t>
      </w:r>
      <w:r w:rsidRPr="00951248">
        <w:rPr>
          <w:rFonts w:ascii="Courier New" w:eastAsia="Times New Roman" w:hAnsi="Courier New" w:cs="Courier New"/>
          <w:color w:val="0000E6"/>
          <w:sz w:val="24"/>
          <w:szCs w:val="24"/>
          <w:lang w:eastAsia="en-IN"/>
        </w:rPr>
        <w:t xml:space="preserve"> </w:t>
      </w:r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,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+</w:t>
      </w:r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1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,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].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from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]+</w:t>
      </w:r>
      <w:r w:rsidRPr="00951248">
        <w:rPr>
          <w:rFonts w:ascii="Courier New" w:eastAsia="Times New Roman" w:hAnsi="Courier New" w:cs="Courier New"/>
          <w:color w:val="008C00"/>
          <w:sz w:val="24"/>
          <w:szCs w:val="24"/>
          <w:lang w:eastAsia="en-IN"/>
        </w:rPr>
        <w:t>1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,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rt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].</w:t>
      </w:r>
      <w:proofErr w:type="spell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dist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[</w:t>
      </w: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])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566F9C79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}</w:t>
      </w:r>
    </w:p>
    <w:p w14:paraId="12D2B9C8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}</w:t>
      </w:r>
    </w:p>
    <w:p w14:paraId="392DEFBE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951248">
        <w:rPr>
          <w:rFonts w:ascii="Courier New" w:eastAsia="Times New Roman" w:hAnsi="Courier New" w:cs="Courier New"/>
          <w:color w:val="603000"/>
          <w:sz w:val="24"/>
          <w:szCs w:val="24"/>
          <w:lang w:eastAsia="en-IN"/>
        </w:rPr>
        <w:t>printf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0F69FF"/>
          <w:sz w:val="24"/>
          <w:szCs w:val="24"/>
          <w:lang w:eastAsia="en-IN"/>
        </w:rPr>
        <w:t>\n\n</w:t>
      </w:r>
      <w:r w:rsidRPr="00951248">
        <w:rPr>
          <w:rFonts w:ascii="Courier New" w:eastAsia="Times New Roman" w:hAnsi="Courier New" w:cs="Courier New"/>
          <w:color w:val="800000"/>
          <w:sz w:val="24"/>
          <w:szCs w:val="24"/>
          <w:lang w:eastAsia="en-IN"/>
        </w:rPr>
        <w:t>"</w:t>
      </w:r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)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32532DCE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5124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getch</w:t>
      </w:r>
      <w:proofErr w:type="spell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(</w:t>
      </w:r>
      <w:proofErr w:type="gramEnd"/>
      <w:r w:rsidRPr="00951248"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  <w:t>)</w:t>
      </w: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;</w:t>
      </w:r>
    </w:p>
    <w:p w14:paraId="3C111340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800080"/>
          <w:sz w:val="24"/>
          <w:szCs w:val="24"/>
          <w:lang w:eastAsia="en-IN"/>
        </w:rPr>
        <w:t>}</w:t>
      </w:r>
    </w:p>
    <w:p w14:paraId="761C48CD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/*</w:t>
      </w:r>
    </w:p>
    <w:p w14:paraId="3621D669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 xml:space="preserve">A sample run of the program works </w:t>
      </w:r>
      <w:proofErr w:type="gramStart"/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as:-</w:t>
      </w:r>
      <w:proofErr w:type="gramEnd"/>
    </w:p>
    <w:p w14:paraId="4B2B5063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 xml:space="preserve">Enter the number of </w:t>
      </w:r>
      <w:proofErr w:type="gramStart"/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nodes :</w:t>
      </w:r>
      <w:proofErr w:type="gramEnd"/>
    </w:p>
    <w:p w14:paraId="57B7C26D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3</w:t>
      </w:r>
    </w:p>
    <w:p w14:paraId="3FAAAEFB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 xml:space="preserve">Enter the cost </w:t>
      </w:r>
      <w:proofErr w:type="gramStart"/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matrix :</w:t>
      </w:r>
      <w:proofErr w:type="gramEnd"/>
    </w:p>
    <w:p w14:paraId="1207B5CB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0 2 7</w:t>
      </w:r>
    </w:p>
    <w:p w14:paraId="4CD5E1B8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2 0 1</w:t>
      </w:r>
    </w:p>
    <w:p w14:paraId="444139CB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7 1 0</w:t>
      </w:r>
    </w:p>
    <w:p w14:paraId="1552F472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For router 1</w:t>
      </w:r>
    </w:p>
    <w:p w14:paraId="2A7868C5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node 1 via 1 Distance 0</w:t>
      </w:r>
    </w:p>
    <w:p w14:paraId="68581F9C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node 2 via 2 Distance 2</w:t>
      </w:r>
    </w:p>
    <w:p w14:paraId="17C19FE8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node 3 via 3 Distance 3</w:t>
      </w:r>
    </w:p>
    <w:p w14:paraId="7A2040E6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For router 2</w:t>
      </w:r>
    </w:p>
    <w:p w14:paraId="4266AB8B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node 1 via 1 Distance 2</w:t>
      </w:r>
    </w:p>
    <w:p w14:paraId="77CFD43A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node 2 via 2 Distance 0</w:t>
      </w:r>
    </w:p>
    <w:p w14:paraId="7B0DA203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node 3 via 3 Distance 1</w:t>
      </w:r>
    </w:p>
    <w:p w14:paraId="550D517D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For router 3</w:t>
      </w:r>
    </w:p>
    <w:p w14:paraId="7AFC00BF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node 1 via 1 Distance 3</w:t>
      </w:r>
    </w:p>
    <w:p w14:paraId="30B5A582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node 2 via 2 Distance 1</w:t>
      </w:r>
    </w:p>
    <w:p w14:paraId="439B4B76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node 3 via 3 Distance 0</w:t>
      </w:r>
    </w:p>
    <w:p w14:paraId="37AAC289" w14:textId="77777777" w:rsidR="00951248" w:rsidRPr="00951248" w:rsidRDefault="00951248" w:rsidP="0095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51248">
        <w:rPr>
          <w:rFonts w:ascii="Courier New" w:eastAsia="Times New Roman" w:hAnsi="Courier New" w:cs="Courier New"/>
          <w:color w:val="696969"/>
          <w:sz w:val="24"/>
          <w:szCs w:val="24"/>
          <w:lang w:eastAsia="en-IN"/>
        </w:rPr>
        <w:t>*/</w:t>
      </w:r>
    </w:p>
    <w:p w14:paraId="2CF5E55A" w14:textId="77777777" w:rsidR="00951248" w:rsidRPr="00951248" w:rsidRDefault="00951248" w:rsidP="009512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73763"/>
          <w:sz w:val="24"/>
          <w:szCs w:val="24"/>
          <w:lang w:eastAsia="en-IN"/>
        </w:rPr>
      </w:pPr>
    </w:p>
    <w:p w14:paraId="706C7087" w14:textId="77777777" w:rsidR="00951248" w:rsidRPr="00951248" w:rsidRDefault="00951248" w:rsidP="0095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5EC26" w14:textId="77777777" w:rsidR="00951248" w:rsidRPr="00951248" w:rsidRDefault="00951248" w:rsidP="0095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E12015" w14:textId="77777777" w:rsidR="00951248" w:rsidRPr="00951248" w:rsidRDefault="00951248" w:rsidP="009512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89AE5" w14:textId="77777777" w:rsidR="00951248" w:rsidRPr="00951248" w:rsidRDefault="00951248" w:rsidP="00951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1248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 </w:t>
      </w:r>
    </w:p>
    <w:p w14:paraId="1C7B3828" w14:textId="77777777" w:rsidR="00B63B14" w:rsidRDefault="00B63B14"/>
    <w:sectPr w:rsidR="00B63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48"/>
    <w:rsid w:val="0037735F"/>
    <w:rsid w:val="00384962"/>
    <w:rsid w:val="00951248"/>
    <w:rsid w:val="00B6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DC72"/>
  <w15:chartTrackingRefBased/>
  <w15:docId w15:val="{DF5862F6-C206-4188-8C2E-63A0A53E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4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Sumalakshmi Chundakath</dc:creator>
  <cp:keywords/>
  <dc:description/>
  <cp:lastModifiedBy>Sumalakshmi Chundakath</cp:lastModifiedBy>
  <cp:revision>3</cp:revision>
  <dcterms:created xsi:type="dcterms:W3CDTF">2020-09-07T08:55:00Z</dcterms:created>
  <dcterms:modified xsi:type="dcterms:W3CDTF">2020-09-08T06:29:00Z</dcterms:modified>
</cp:coreProperties>
</file>