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9809" w14:textId="53B6E231" w:rsidR="00D849F5" w:rsidRDefault="00D849F5"/>
    <w:p w14:paraId="4B74DEE5" w14:textId="0D3959B3" w:rsidR="00D849F5" w:rsidRDefault="00D849F5"/>
    <w:p w14:paraId="5B49D8DA" w14:textId="77777777" w:rsidR="00D849F5" w:rsidRDefault="00D849F5" w:rsidP="00D849F5">
      <w:pPr>
        <w:pStyle w:val="Header"/>
      </w:pPr>
      <w:r>
        <w:t>Screenshots of the working of the program:</w:t>
      </w:r>
    </w:p>
    <w:p w14:paraId="224F67B2" w14:textId="10F6BE66" w:rsidR="00D849F5" w:rsidRDefault="00D849F5">
      <w:r>
        <w:rPr>
          <w:noProof/>
        </w:rPr>
        <w:drawing>
          <wp:anchor distT="0" distB="0" distL="114300" distR="114300" simplePos="0" relativeHeight="251658240" behindDoc="0" locked="0" layoutInCell="1" allowOverlap="1" wp14:anchorId="2EA06EFF" wp14:editId="77BE948F">
            <wp:simplePos x="0" y="0"/>
            <wp:positionH relativeFrom="column">
              <wp:posOffset>-67945</wp:posOffset>
            </wp:positionH>
            <wp:positionV relativeFrom="paragraph">
              <wp:posOffset>430530</wp:posOffset>
            </wp:positionV>
            <wp:extent cx="5861685" cy="3295015"/>
            <wp:effectExtent l="0" t="0" r="5715" b="0"/>
            <wp:wrapSquare wrapText="bothSides"/>
            <wp:docPr id="419043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4355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14827" w14:textId="0DB2E58E" w:rsidR="00D849F5" w:rsidRDefault="00D849F5">
      <w:r>
        <w:rPr>
          <w:noProof/>
        </w:rPr>
        <w:drawing>
          <wp:anchor distT="0" distB="0" distL="114300" distR="114300" simplePos="0" relativeHeight="251659264" behindDoc="0" locked="0" layoutInCell="1" allowOverlap="1" wp14:anchorId="702A47EA" wp14:editId="07B9A368">
            <wp:simplePos x="0" y="0"/>
            <wp:positionH relativeFrom="column">
              <wp:posOffset>-9759</wp:posOffset>
            </wp:positionH>
            <wp:positionV relativeFrom="paragraph">
              <wp:posOffset>3748138</wp:posOffset>
            </wp:positionV>
            <wp:extent cx="5943600" cy="3341370"/>
            <wp:effectExtent l="0" t="0" r="0" b="0"/>
            <wp:wrapSquare wrapText="bothSides"/>
            <wp:docPr id="19031470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705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E5FDC" w14:textId="73418FA0" w:rsidR="00D849F5" w:rsidRDefault="00D849F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8DAB76" wp14:editId="352FD9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94360617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06175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F1339" w14:textId="1E874FE5" w:rsidR="00D849F5" w:rsidRDefault="00D849F5"/>
    <w:p w14:paraId="66FEA880" w14:textId="65867BA0" w:rsidR="00FD5344" w:rsidRDefault="00FD5344"/>
    <w:sectPr w:rsidR="00FD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0C458" w14:textId="77777777" w:rsidR="00513185" w:rsidRDefault="00513185" w:rsidP="00D849F5">
      <w:pPr>
        <w:spacing w:after="0" w:line="240" w:lineRule="auto"/>
      </w:pPr>
      <w:r>
        <w:separator/>
      </w:r>
    </w:p>
  </w:endnote>
  <w:endnote w:type="continuationSeparator" w:id="0">
    <w:p w14:paraId="303E6CCF" w14:textId="77777777" w:rsidR="00513185" w:rsidRDefault="00513185" w:rsidP="00D8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361E3" w14:textId="77777777" w:rsidR="00513185" w:rsidRDefault="00513185" w:rsidP="00D849F5">
      <w:pPr>
        <w:spacing w:after="0" w:line="240" w:lineRule="auto"/>
      </w:pPr>
      <w:r>
        <w:separator/>
      </w:r>
    </w:p>
  </w:footnote>
  <w:footnote w:type="continuationSeparator" w:id="0">
    <w:p w14:paraId="695D46A9" w14:textId="77777777" w:rsidR="00513185" w:rsidRDefault="00513185" w:rsidP="00D84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F5"/>
    <w:rsid w:val="00083C00"/>
    <w:rsid w:val="002E40DC"/>
    <w:rsid w:val="00513185"/>
    <w:rsid w:val="007B3EC1"/>
    <w:rsid w:val="00D849F5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3EE8"/>
  <w15:chartTrackingRefBased/>
  <w15:docId w15:val="{4DF4BFC0-8669-C448-82CC-67B84265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F5"/>
  </w:style>
  <w:style w:type="paragraph" w:styleId="Footer">
    <w:name w:val="footer"/>
    <w:basedOn w:val="Normal"/>
    <w:link w:val="FooterChar"/>
    <w:uiPriority w:val="99"/>
    <w:unhideWhenUsed/>
    <w:rsid w:val="00D8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Kothakonda, BabyVennela</dc:creator>
  <cp:keywords/>
  <dc:description/>
  <cp:lastModifiedBy>Kothakonda, BabyVennela</cp:lastModifiedBy>
  <cp:revision>1</cp:revision>
  <dcterms:created xsi:type="dcterms:W3CDTF">2025-04-22T22:02:00Z</dcterms:created>
  <dcterms:modified xsi:type="dcterms:W3CDTF">2025-04-22T22:08:00Z</dcterms:modified>
</cp:coreProperties>
</file>