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A48" w:rsidRPr="002B0864" w:rsidRDefault="002B0864" w:rsidP="002B0864">
      <w:pPr>
        <w:jc w:val="center"/>
        <w:rPr>
          <w:rFonts w:ascii="Calibri Light" w:eastAsia="Calibri" w:hAnsi="Calibri Light" w:cs="Calibri Light"/>
          <w:b/>
          <w:color w:val="3F3F3F"/>
          <w:sz w:val="44"/>
          <w:szCs w:val="44"/>
        </w:rPr>
      </w:pPr>
      <w:r w:rsidRPr="002B0864">
        <w:rPr>
          <w:rFonts w:ascii="Calibri Light" w:eastAsia="Calibri" w:hAnsi="Calibri Light" w:cs="Calibri Light"/>
          <w:b/>
          <w:color w:val="3F3F3F"/>
          <w:sz w:val="44"/>
          <w:szCs w:val="44"/>
        </w:rPr>
        <w:t>Automating</w:t>
      </w:r>
      <w:r>
        <w:rPr>
          <w:rFonts w:ascii="Calibri Light" w:eastAsia="Calibri" w:hAnsi="Calibri Light" w:cs="Calibri Light"/>
          <w:b/>
          <w:color w:val="3F3F3F"/>
          <w:sz w:val="44"/>
          <w:szCs w:val="44"/>
        </w:rPr>
        <w:t xml:space="preserve"> Infrastructure using Terraform</w:t>
      </w:r>
    </w:p>
    <w:p w:rsidR="002B0864" w:rsidRDefault="002B0864" w:rsidP="00644A48">
      <w:pPr>
        <w:spacing w:line="256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:rsidR="002B0864" w:rsidRPr="002B0864" w:rsidRDefault="00644A48" w:rsidP="002B0864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b/>
          <w:color w:val="3F3F3F"/>
          <w:sz w:val="24"/>
          <w:szCs w:val="24"/>
        </w:rPr>
        <w:t xml:space="preserve">Step 1: </w:t>
      </w:r>
      <w:r w:rsidR="002B0864" w:rsidRPr="002B0864">
        <w:rPr>
          <w:rFonts w:ascii="Calibri" w:eastAsia="Calibri" w:hAnsi="Calibri" w:cs="Calibri"/>
          <w:b/>
          <w:color w:val="3F3F3F"/>
          <w:sz w:val="24"/>
          <w:szCs w:val="24"/>
        </w:rPr>
        <w:t>Install and set up Terraform on your local system.</w:t>
      </w:r>
    </w:p>
    <w:p w:rsidR="002B0864" w:rsidRDefault="00644A48" w:rsidP="00644A48">
      <w:pPr>
        <w:spacing w:line="256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ab/>
      </w:r>
    </w:p>
    <w:p w:rsidR="00644A48" w:rsidRDefault="00644A48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1.1 Create a folder</w:t>
      </w:r>
    </w:p>
    <w:p w:rsidR="00644A48" w:rsidRDefault="00644A48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project</w:t>
      </w:r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project</w:t>
      </w:r>
    </w:p>
    <w:p w:rsidR="002B0864" w:rsidRDefault="002B0864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644A48" w:rsidRDefault="00644A48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1.2 Run the following command to download the appropriate package</w:t>
      </w:r>
      <w:r w:rsidR="00EB10A1">
        <w:rPr>
          <w:rFonts w:ascii="Calibri" w:eastAsia="Calibri" w:hAnsi="Calibri" w:cs="Calibri"/>
          <w:color w:val="3F3F3F"/>
          <w:sz w:val="24"/>
          <w:szCs w:val="24"/>
        </w:rPr>
        <w:t xml:space="preserve"> (</w:t>
      </w:r>
      <w:r w:rsidR="002B0864">
        <w:rPr>
          <w:rFonts w:ascii="Calibri" w:eastAsia="Calibri" w:hAnsi="Calibri" w:cs="Calibri"/>
          <w:color w:val="3F3F3F"/>
          <w:sz w:val="24"/>
          <w:szCs w:val="24"/>
        </w:rPr>
        <w:t>make sure</w:t>
      </w:r>
      <w:r w:rsidR="00EB10A1">
        <w:rPr>
          <w:rFonts w:ascii="Calibri" w:eastAsia="Calibri" w:hAnsi="Calibri" w:cs="Calibri"/>
          <w:color w:val="3F3F3F"/>
          <w:sz w:val="24"/>
          <w:szCs w:val="24"/>
        </w:rPr>
        <w:t xml:space="preserve"> to get the latest version</w:t>
      </w:r>
      <w:r w:rsidR="002B0864">
        <w:rPr>
          <w:rFonts w:ascii="Calibri" w:eastAsia="Calibri" w:hAnsi="Calibri" w:cs="Calibri"/>
          <w:color w:val="3F3F3F"/>
          <w:sz w:val="24"/>
          <w:szCs w:val="24"/>
        </w:rPr>
        <w:t xml:space="preserve"> from </w:t>
      </w:r>
      <w:hyperlink r:id="rId5" w:history="1">
        <w:r w:rsidR="002B0864">
          <w:rPr>
            <w:rStyle w:val="Hyperlink"/>
          </w:rPr>
          <w:t xml:space="preserve">Terraform Versions | </w:t>
        </w:r>
        <w:proofErr w:type="spellStart"/>
        <w:r w:rsidR="002B0864">
          <w:rPr>
            <w:rStyle w:val="Hyperlink"/>
          </w:rPr>
          <w:t>H</w:t>
        </w:r>
        <w:r w:rsidR="002B0864">
          <w:rPr>
            <w:rStyle w:val="Hyperlink"/>
          </w:rPr>
          <w:t>ashiCorp</w:t>
        </w:r>
        <w:proofErr w:type="spellEnd"/>
        <w:r w:rsidR="002B0864">
          <w:rPr>
            <w:rStyle w:val="Hyperlink"/>
          </w:rPr>
          <w:t xml:space="preserve"> Releases</w:t>
        </w:r>
      </w:hyperlink>
      <w:r w:rsidR="00EB10A1">
        <w:rPr>
          <w:rFonts w:ascii="Calibri" w:eastAsia="Calibri" w:hAnsi="Calibri" w:cs="Calibri"/>
          <w:color w:val="3F3F3F"/>
          <w:sz w:val="24"/>
          <w:szCs w:val="24"/>
        </w:rPr>
        <w:t>)</w:t>
      </w:r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wget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r w:rsidR="00FC4CC5" w:rsidRPr="00FC4CC5">
        <w:rPr>
          <w:rFonts w:ascii="Calibri" w:eastAsia="Calibri" w:hAnsi="Calibri" w:cs="Calibri"/>
          <w:b/>
          <w:i/>
          <w:color w:val="3F3F3F"/>
          <w:sz w:val="24"/>
          <w:szCs w:val="24"/>
        </w:rPr>
        <w:t>https://releases.hashicorp.com/terraform/1.0.</w:t>
      </w:r>
      <w:r w:rsidR="002804A3">
        <w:rPr>
          <w:rFonts w:ascii="Calibri" w:eastAsia="Calibri" w:hAnsi="Calibri" w:cs="Calibri"/>
          <w:b/>
          <w:i/>
          <w:color w:val="3F3F3F"/>
          <w:sz w:val="24"/>
          <w:szCs w:val="24"/>
        </w:rPr>
        <w:t>10/terraform_1.0.10</w:t>
      </w:r>
      <w:r w:rsidR="00FC4CC5" w:rsidRPr="00FC4CC5">
        <w:rPr>
          <w:rFonts w:ascii="Calibri" w:eastAsia="Calibri" w:hAnsi="Calibri" w:cs="Calibri"/>
          <w:b/>
          <w:i/>
          <w:color w:val="3F3F3F"/>
          <w:sz w:val="24"/>
          <w:szCs w:val="24"/>
        </w:rPr>
        <w:t>_linux_amd64.zip</w:t>
      </w:r>
    </w:p>
    <w:p w:rsidR="00644A48" w:rsidRDefault="00644A48" w:rsidP="00644A48"/>
    <w:p w:rsidR="00644A48" w:rsidRPr="002B0864" w:rsidRDefault="00644A48" w:rsidP="002B0864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b/>
          <w:color w:val="3F3F3F"/>
          <w:sz w:val="24"/>
          <w:szCs w:val="24"/>
        </w:rPr>
        <w:t>Step 2: Add the binary file into the bin directory</w:t>
      </w:r>
    </w:p>
    <w:p w:rsidR="002B0864" w:rsidRDefault="002B0864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644A48" w:rsidRDefault="00644A48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2.1 Run the below set of commands to download, unzip, and move the terraform binary file to the </w:t>
      </w:r>
      <w:r w:rsidRPr="002B0864">
        <w:rPr>
          <w:rFonts w:ascii="Calibri" w:eastAsia="Calibri" w:hAnsi="Calibri" w:cs="Calibri"/>
          <w:b/>
          <w:color w:val="3F3F3F"/>
          <w:sz w:val="24"/>
          <w:szCs w:val="24"/>
        </w:rPr>
        <w:t>bin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directory:</w:t>
      </w:r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apt-get install unzip</w:t>
      </w:r>
    </w:p>
    <w:p w:rsidR="00644A48" w:rsidRPr="00133062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13306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unzip </w:t>
      </w:r>
      <w:r w:rsidR="002804A3" w:rsidRPr="00133062"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terraform_1.0.10</w:t>
      </w:r>
      <w:r w:rsidRPr="00133062">
        <w:rPr>
          <w:rFonts w:ascii="Calibri" w:eastAsia="Calibri" w:hAnsi="Calibri" w:cs="Calibri"/>
          <w:b/>
          <w:i/>
          <w:color w:val="3F3F3F"/>
          <w:sz w:val="24"/>
          <w:szCs w:val="24"/>
        </w:rPr>
        <w:t>_linux_amd64.zip</w:t>
      </w:r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</w:t>
      </w:r>
      <w:proofErr w:type="spellEnd"/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mv terraform 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usr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/local/bin</w:t>
      </w:r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644A48" w:rsidRDefault="00644A48" w:rsidP="00644A4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-version</w:t>
      </w:r>
    </w:p>
    <w:p w:rsidR="009D5751" w:rsidRDefault="009D5751" w:rsidP="00644A48">
      <w:pPr>
        <w:ind w:left="720"/>
        <w:jc w:val="both"/>
        <w:rPr>
          <w:rFonts w:ascii="Calibri" w:eastAsia="Calibri" w:hAnsi="Calibri" w:cs="Calibri"/>
        </w:rPr>
      </w:pPr>
    </w:p>
    <w:p w:rsidR="00644A48" w:rsidRDefault="008006EC" w:rsidP="00644A48">
      <w:r>
        <w:rPr>
          <w:noProof/>
        </w:rPr>
        <w:lastRenderedPageBreak/>
        <w:drawing>
          <wp:inline distT="0" distB="0" distL="0" distR="0" wp14:anchorId="274490E6" wp14:editId="78B80264">
            <wp:extent cx="5943600" cy="394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EC" w:rsidRDefault="008006EC" w:rsidP="00644A48"/>
    <w:p w:rsidR="008006EC" w:rsidRDefault="008006EC" w:rsidP="00644A48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b/>
          <w:color w:val="3F3F3F"/>
          <w:sz w:val="24"/>
          <w:szCs w:val="24"/>
        </w:rPr>
        <w:t>Step 3: Create an AWS EC2 instance with Terraform</w:t>
      </w:r>
    </w:p>
    <w:p w:rsidR="002B0864" w:rsidRPr="002B0864" w:rsidRDefault="002B0864" w:rsidP="00644A48">
      <w:pPr>
        <w:rPr>
          <w:rFonts w:ascii="Calibri" w:eastAsia="Calibri" w:hAnsi="Calibri" w:cs="Calibri"/>
          <w:b/>
          <w:color w:val="3F3F3F"/>
          <w:sz w:val="24"/>
          <w:szCs w:val="24"/>
        </w:rPr>
      </w:pPr>
    </w:p>
    <w:p w:rsidR="008006EC" w:rsidRPr="002B0864" w:rsidRDefault="008006EC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3.1 Create your AWS </w:t>
      </w:r>
      <w:proofErr w:type="spellStart"/>
      <w:r w:rsidRPr="002B0864">
        <w:rPr>
          <w:rFonts w:ascii="Calibri" w:eastAsia="Calibri" w:hAnsi="Calibri" w:cs="Calibri"/>
          <w:color w:val="3F3F3F"/>
          <w:sz w:val="24"/>
          <w:szCs w:val="24"/>
        </w:rPr>
        <w:t>Key</w:t>
      </w:r>
      <w:r w:rsidR="002B0864">
        <w:rPr>
          <w:rFonts w:ascii="Calibri" w:eastAsia="Calibri" w:hAnsi="Calibri" w:cs="Calibri"/>
          <w:color w:val="3F3F3F"/>
          <w:sz w:val="24"/>
          <w:szCs w:val="24"/>
        </w:rPr>
        <w:t>pair</w:t>
      </w:r>
      <w:proofErr w:type="spellEnd"/>
      <w:r w:rsidR="002B0864">
        <w:rPr>
          <w:rFonts w:ascii="Calibri" w:eastAsia="Calibri" w:hAnsi="Calibri" w:cs="Calibri"/>
          <w:color w:val="3F3F3F"/>
          <w:sz w:val="24"/>
          <w:szCs w:val="24"/>
        </w:rPr>
        <w:t xml:space="preserve">. For this step, </w:t>
      </w:r>
      <w:r w:rsidR="002B0864"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login with your </w:t>
      </w:r>
      <w:r w:rsidR="00414C33">
        <w:rPr>
          <w:rFonts w:ascii="Calibri" w:eastAsia="Calibri" w:hAnsi="Calibri" w:cs="Calibri"/>
          <w:color w:val="3F3F3F"/>
          <w:sz w:val="24"/>
          <w:szCs w:val="24"/>
        </w:rPr>
        <w:t>profile</w:t>
      </w:r>
      <w:r w:rsidR="002B0864"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to the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AWS </w:t>
      </w:r>
      <w:r w:rsidR="002B0864" w:rsidRPr="002B0864">
        <w:rPr>
          <w:rFonts w:ascii="Calibri" w:eastAsia="Calibri" w:hAnsi="Calibri" w:cs="Calibri"/>
          <w:color w:val="3F3F3F"/>
          <w:sz w:val="24"/>
          <w:szCs w:val="24"/>
        </w:rPr>
        <w:t>Management Console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="002B0864">
        <w:rPr>
          <w:rFonts w:ascii="Calibri" w:eastAsia="Calibri" w:hAnsi="Calibri" w:cs="Calibri"/>
          <w:color w:val="3F3F3F"/>
          <w:sz w:val="24"/>
          <w:szCs w:val="24"/>
        </w:rPr>
        <w:t xml:space="preserve">navigate to 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All Services 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EC2</w:t>
      </w:r>
      <w:r w:rsidR="002B0864">
        <w:t>:</w:t>
      </w:r>
    </w:p>
    <w:p w:rsidR="008006EC" w:rsidRDefault="008006EC" w:rsidP="00644A4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1656080</wp:posOffset>
                </wp:positionV>
                <wp:extent cx="142875" cy="13335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EB0537" id="Oval 10" o:spid="_x0000_s1026" style="position:absolute;margin-left:66pt;margin-top:130.4pt;width:11.2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5A1hAIAAF0FAAAOAAAAZHJzL2Uyb0RvYy54bWysVN9vGyEMfp+0/wHxvl4uSX8syqWKWmWa&#10;VLXR2qnPhIMEDTADkkv2189wl2u25mnaPXAY25/5jO3p7d5oshM+KLAVLS8GlAjLoVZ2XdHvL4tP&#10;N5SEyGzNNFhR0YMI9Hb28cO0cRMxhA3oWniCIDZMGlfRTYxuUhSBb4Rh4QKcsKiU4A2LKPp1UXvW&#10;ILrRxXAwuCoa8LXzwEUIeHrfKuks40speHySMohIdEXxbjGvPq+rtBazKZusPXMbxbtrsH+4hWHK&#10;YtAe6p5FRrZevYMyinsIIOMFB1OAlIqLzAHZlIO/2DxvmBOZCyYnuD5N4f/B8sfd0hNV49theiwz&#10;+EZPO6YJipibxoUJmjy7pe+kgNtEdC+9SX+kQPY5n4c+n2IfCcfDcjy8ub6khKOqHI1GlxmzeHN2&#10;PsQvAgxJm4oKrZULiTGbsN1DiBgTrY9W6djCQmmdX03bdBBAqzqdZcGvV3faEyRQ0cVigF9igRgn&#10;Zigl1yJxa9nkXTxokTC0/SYkZgTvP8w3ybUoeljGubDxqsPN1slN4hV6x/Kco45l59TZJjeRa7R3&#10;HJxz/DNi75Gjgo29s1EW/DmA+kcfubU/sm85J/orqA9YCB7aDgmOLxS+yQMLcck8tgRWB7Z5fMJF&#10;amgqCt2Okg34X+fOkz1WKmopabDFKhp+bpkXlOivFmv4czkep57MwvjyeoiCP9WsTjV2a+4An7XE&#10;geJ43ib7qI9b6cG84jSYp6ioYpZj7Iry6I/CXWxbH+cJF/N5NsM+dCw+2GfHE3jKaiq4l/0r864r&#10;zIgV/QjHdnxXnK1t8rQw30aQKlfuW167fGMP52Ls5k0aEqdytnqbirPfAAAA//8DAFBLAwQUAAYA&#10;CAAAACEArB2EAN0AAAALAQAADwAAAGRycy9kb3ducmV2LnhtbEyPwU7DMBBE70j8g7VIXBB1GmgU&#10;QpyqQuqBYwsS1228JBH2OordNv17tic4zuxodl69nr1TJ5riENjAcpGBIm6DHbgz8PmxfSxBxYRs&#10;0QUmAxeKsG5ub2qsbDjzjk771Ckp4VihgT6lsdI6tj15jIswEsvtO0wek8ip03bCs5R7p/MsK7TH&#10;geVDjyO99dT+7I/ewOaik9vFl+2DLbgo0ld8R1cac383b15BJZrTXxiu82U6NLLpEI5so3Kin3Jh&#10;SQbyIhOGa2L1vAJ1EKdclqCbWv9naH4BAAD//wMAUEsBAi0AFAAGAAgAAAAhALaDOJL+AAAA4QEA&#10;ABMAAAAAAAAAAAAAAAAAAAAAAFtDb250ZW50X1R5cGVzXS54bWxQSwECLQAUAAYACAAAACEAOP0h&#10;/9YAAACUAQAACwAAAAAAAAAAAAAAAAAvAQAAX3JlbHMvLnJlbHNQSwECLQAUAAYACAAAACEA/CeQ&#10;NYQCAABdBQAADgAAAAAAAAAAAAAAAAAuAgAAZHJzL2Uyb0RvYy54bWxQSwECLQAUAAYACAAAACEA&#10;rB2EAN0AAAALAQAADwAAAAAAAAAAAAAAAADe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098C90" wp14:editId="42E3EF23">
            <wp:extent cx="5943600" cy="2525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28" w:rsidRPr="002B0864" w:rsidRDefault="00593D28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On the next screen navigate to Network and Security 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Key Pairs 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 Create key pair</w:t>
      </w:r>
      <w:r w:rsidR="002B0864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593D28" w:rsidRDefault="00593D28" w:rsidP="00644A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5326034</wp:posOffset>
                </wp:positionH>
                <wp:positionV relativeFrom="paragraph">
                  <wp:posOffset>247650</wp:posOffset>
                </wp:positionV>
                <wp:extent cx="590550" cy="2762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1AAB6C" id="Oval 12" o:spid="_x0000_s1026" style="position:absolute;margin-left:419.35pt;margin-top:19.5pt;width:46.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dhigQIAAF0FAAAOAAAAZHJzL2Uyb0RvYy54bWysVF9v2yAQf5+074B4X+1YTbtadaqoVaZJ&#10;VVutnfpMMCRowDEgcbJPvwM7brbmaZof8B3393fc3fXNzmiyFT4osA2dnJWUCMuhVXbV0O8vi0+f&#10;KQmR2ZZpsKKhexHozezjh+vO1aKCNehWeIJObKg719B1jK4uisDXwrBwBk5YFErwhkVk/apoPevQ&#10;u9FFVZYXRQe+dR64CAFv73ohnWX/UgoeH6UMIhLdUMwt5tPnc5nOYnbN6pVnbq34kAb7hywMUxaD&#10;jq7uWGRk49U7V0ZxDwFkPONgCpBScZExIJpJ+Rea5zVzImPB4gQ3lin8P7f8YfvkiWrx7SpKLDP4&#10;Ro9bpgmyWJvOhRpVnt2TH7iAZAK6k96kP0Igu1zP/VhPsYuE4+X0qpxOseocRdXlRVVNk8/izdj5&#10;EL8IMCQRDRVaKxcSYlaz7X2IvfZBK11bWCit8Z7V2qYzgFZtusuMXy1vtScIoKGLRYnfEPFIDeMn&#10;0yJh69FkKu616N1+ExIrgvlXOZPci2J0yzgXNl4MfrVF7WQmMYXRcHLKUMfJYDToJjORe3Q0LE8Z&#10;/hlxtMhRwcbR2CgL/pSD9scYudc/oO8xJ/hLaPfYCB76CQmOLxS+yT0L8Yl5HAl8Rhzz+IiH1NA1&#10;FAaKkjX4X6fukz52Kkop6XDEGhp+bpgXlOivFnv4anJ+nmYyM+fTywoZfyxZHkvsxtwCPusEF4rj&#10;mUz6UR9I6cG84jaYp6goYpZj7Iby6A/MbexHH/cJF/N5VsM5dCze22fHk/NU1dRwL7tX5t3QmBE7&#10;+gEO4/iuOXvdZGlhvokgVe7ct7oO9cYZzu0/7Ju0JI75rPW2FWe/AQAA//8DAFBLAwQUAAYACAAA&#10;ACEAd79YQtwAAAAJAQAADwAAAGRycy9kb3ducmV2LnhtbEyPwU7DMBBE70j8g7VIXBB12oqQhDhV&#10;hdQDxxYkrtt4SSLsdRS7bfr3LCc47szT7Ey9mb1TZ5riENjAcpGBIm6DHbgz8PG+eyxAxYRs0QUm&#10;A1eKsGlub2qsbLjwns6H1CkJ4VihgT6lsdI6tj15jIswEov3FSaPSc6p03bCi4R7p1dZlmuPA8uH&#10;Hkd67an9Ppy8ge1VJ7eP5e7B5pzn6TO+oSuMub+bty+gEs3pD4bf+lIdGul0DCe2UTkDxbp4FtTA&#10;upRNApTrpQhHcVZPoJta/1/Q/AAAAP//AwBQSwECLQAUAAYACAAAACEAtoM4kv4AAADhAQAAEwAA&#10;AAAAAAAAAAAAAAAAAAAAW0NvbnRlbnRfVHlwZXNdLnhtbFBLAQItABQABgAIAAAAIQA4/SH/1gAA&#10;AJQBAAALAAAAAAAAAAAAAAAAAC8BAABfcmVscy8ucmVsc1BLAQItABQABgAIAAAAIQCx6dhigQIA&#10;AF0FAAAOAAAAAAAAAAAAAAAAAC4CAABkcnMvZTJvRG9jLnhtbFBLAQItABQABgAIAAAAIQB3v1hC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DC3E340" wp14:editId="039342F9">
            <wp:extent cx="5943600" cy="2117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28" w:rsidRPr="002B0864" w:rsidRDefault="002B0864" w:rsidP="002B0864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B0864">
        <w:rPr>
          <w:rFonts w:ascii="Calibri" w:eastAsia="Calibri" w:hAnsi="Calibri" w:cs="Calibri"/>
          <w:color w:val="3F3F3F"/>
          <w:sz w:val="24"/>
          <w:szCs w:val="24"/>
        </w:rPr>
        <w:t>Next</w:t>
      </w:r>
      <w:r w:rsidR="007C2BEA"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Pr="002B0864">
        <w:rPr>
          <w:rFonts w:ascii="Calibri" w:eastAsia="Calibri" w:hAnsi="Calibri" w:cs="Calibri"/>
          <w:color w:val="3F3F3F"/>
          <w:sz w:val="24"/>
          <w:szCs w:val="24"/>
        </w:rPr>
        <w:t>g</w:t>
      </w:r>
      <w:r w:rsidR="007C2BEA" w:rsidRPr="002B0864">
        <w:rPr>
          <w:rFonts w:ascii="Calibri" w:eastAsia="Calibri" w:hAnsi="Calibri" w:cs="Calibri"/>
          <w:color w:val="3F3F3F"/>
          <w:sz w:val="24"/>
          <w:szCs w:val="24"/>
        </w:rPr>
        <w:t xml:space="preserve">ive it a name and choose Private key format file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“</w:t>
      </w:r>
      <w:r w:rsidR="007C2BEA" w:rsidRPr="002B0864">
        <w:rPr>
          <w:rFonts w:ascii="Calibri" w:eastAsia="Calibri" w:hAnsi="Calibri" w:cs="Calibri"/>
          <w:color w:val="3F3F3F"/>
          <w:sz w:val="24"/>
          <w:szCs w:val="24"/>
        </w:rPr>
        <w:t>.</w:t>
      </w:r>
      <w:proofErr w:type="spellStart"/>
      <w:r w:rsidR="007C2BEA" w:rsidRPr="002B0864">
        <w:rPr>
          <w:rFonts w:ascii="Calibri" w:eastAsia="Calibri" w:hAnsi="Calibri" w:cs="Calibri"/>
          <w:color w:val="3F3F3F"/>
          <w:sz w:val="24"/>
          <w:szCs w:val="24"/>
        </w:rPr>
        <w:t>pem</w:t>
      </w:r>
      <w:proofErr w:type="spellEnd"/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>”</w:t>
      </w:r>
      <w:r w:rsidR="007C2BEA" w:rsidRPr="002B0864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7C2BEA" w:rsidRDefault="009D2ADE" w:rsidP="00644A4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21CD0" wp14:editId="1E3814C8">
                <wp:simplePos x="0" y="0"/>
                <wp:positionH relativeFrom="column">
                  <wp:posOffset>345325</wp:posOffset>
                </wp:positionH>
                <wp:positionV relativeFrom="paragraph">
                  <wp:posOffset>1180407</wp:posOffset>
                </wp:positionV>
                <wp:extent cx="381000" cy="26670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718C4" id="Oval 14" o:spid="_x0000_s1026" style="position:absolute;margin-left:27.2pt;margin-top:92.95pt;width:30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3mzkgIAAIQFAAAOAAAAZHJzL2Uyb0RvYy54bWysVEtv2zAMvg/YfxB0X+1k6WNBnSJokWFA&#10;0QZrh54VWYoFyKImKXGyXz9Kst1gLXYYdpFIkfz4EMnrm0OryV44r8BUdHJWUiIMh1qZbUV/PK8+&#10;XVHiAzM102BERY/C05vFxw/XnZ2LKTSga+EIghg/72xFmxDsvCg8b0TL/BlYYVAowbUsIOu2Re1Y&#10;h+itLqZleVF04GrrgAvv8fUuC+ki4UspeHiU0otAdEUxtpBOl85NPIvFNZtvHbON4n0Y7B+iaJky&#10;6HSEumOBkZ1Tb6BaxR14kOGMQ1uAlIqLlANmMyn/yOapYVakXLA43o5l8v8Plj/s146oGv9uRolh&#10;Lf7R455pgizWprN+jipPdu16ziMZEz1I18YbUyCHVM/jWE9xCITj4+erSVli1TmKphcXl0gjSvFq&#10;bJ0PXwW0JBIVFVor62PGbM729z5k7UErPhtYKa3xnc21iacHrer4lhi33dxqRzCBiq5W6HzweKKG&#10;/qNpEXPL2SQqHLXIsN+FxIpg/NMUSepFMcIyzoUJkyxqWC2yt/NTZ7F7o0VKVhsEjMgSoxyxe4BB&#10;M4MM2DnvXj+aitTKo3H5t8Cy8WiRPIMJo3GrDLj3ADRm1XvO+kORcmlilTZQH7FfHORB8pavFH7d&#10;PfNhzRxODv42boPwiIfU0FUUeoqSBtyv996jPjY0SinpcBIr6n/umBOU6G8GW/3LZDaLo5uY2fnl&#10;FBl3KtmcSsyuvQX8/QnuHcsTGfWDHkjpoH3BpbGMXlHEDEffFeXBDcxtyBsC1w4Xy2VSw3G1LNyb&#10;J8sjeKxq7Mvnwwtztu/fgI3/AMPUvunhrBstDSx3AaRKDf5a177eOOqpcfq1FHfJKZ+0Xpfn4jcA&#10;AAD//wMAUEsDBBQABgAIAAAAIQAH309/3AAAAAoBAAAPAAAAZHJzL2Rvd25yZXYueG1sTI/BTsMw&#10;DIbvSLxDZCQuaEtXbaUtTacJaQeOG0hcvcZrKxKnarKte3vSExz9+9Pvz9V2skZcafS9YwWrZQKC&#10;uHG651bB1+d+kYPwAVmjcUwK7uRhWz8+VFhqd+MDXY+hFbGEfYkKuhCGUkrfdGTRL91AHHdnN1oM&#10;cRxbqUe8xXJrZJokmbTYc7zQ4UDvHTU/x4tVsLvLYA6+2L/ojLMsfPsPNLlSz0/T7g1EoCn8wTDr&#10;R3Woo9PJXVh7YRRs1utIxjzfFCBmYDUnJwVp+lqArCv5/4X6FwAA//8DAFBLAQItABQABgAIAAAA&#10;IQC2gziS/gAAAOEBAAATAAAAAAAAAAAAAAAAAAAAAABbQ29udGVudF9UeXBlc10ueG1sUEsBAi0A&#10;FAAGAAgAAAAhADj9If/WAAAAlAEAAAsAAAAAAAAAAAAAAAAALwEAAF9yZWxzLy5yZWxzUEsBAi0A&#10;FAAGAAgAAAAhAHN3ebOSAgAAhAUAAA4AAAAAAAAAAAAAAAAALgIAAGRycy9lMm9Eb2MueG1sUEsB&#10;Ai0AFAAGAAgAAAAhAAffT3/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C2BE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233011" wp14:editId="79F7FE19">
                <wp:simplePos x="0" y="0"/>
                <wp:positionH relativeFrom="column">
                  <wp:posOffset>2705100</wp:posOffset>
                </wp:positionH>
                <wp:positionV relativeFrom="paragraph">
                  <wp:posOffset>2758440</wp:posOffset>
                </wp:positionV>
                <wp:extent cx="676275" cy="39052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FB3843" id="Oval 16" o:spid="_x0000_s1026" style="position:absolute;margin-left:213pt;margin-top:217.2pt;width:53.25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uBAlAIAAIQFAAAOAAAAZHJzL2Uyb0RvYy54bWysVMFu2zAMvQ/YPwi6r3ayJl2DOkXQIsOA&#10;oi3WDj0rshQLkEVNUuJkXz9Kst1gLXYYloMiiuQjH03y6vrQarIXziswFZ2clZQIw6FWZlvRH8/r&#10;T18o8YGZmmkwoqJH4en18uOHq84uxBQa0LVwBEGMX3S2ok0IdlEUnjeiZf4MrDColOBaFlB026J2&#10;rEP0VhfTspwXHbjaOuDCe3y9zUq6TPhSCh4epPQiEF1RzC2k06VzE89iecUWW8dso3ifBvuHLFqm&#10;DAYdoW5ZYGTn1BuoVnEHHmQ449AWIKXiInFANpPyDzZPDbMiccHieDuWyf8/WH6/f3RE1fjt5pQY&#10;1uI3etgzTVDE2nTWL9DkyT66XvJ4jUQP0rXxHymQQ6rncaynOATC8XF+MZ9ezCjhqPp8Wc6ms4hZ&#10;vDpb58NXAS2Jl4oKrZX1kTFbsP2dD9l6sIrPBtZKa3xnC23i6UGrOr4lwW03N9oRJFDR9brEXx/x&#10;xAzjR9cicsts0i0ctciw34XEimD+05RJ6kUxwjLOhQmTrGpYLXK02Wmw2L3RI5HVBgEjssQsR+we&#10;YLDMIAN25t3bR1eRWnl0Lv+WWHYePVJkMGF0bpUB9x6ARlZ95Gw/FCmXJlZpA/UR+8VBHiRv+Vrh&#10;p7tjPjwyh5ODM4bbIDzgITV0FYX+RkkD7td779EeGxq1lHQ4iRX1P3fMCUr0N4Otfjk5P4+jm4Tz&#10;2cUUBXeq2ZxqzK69Afz6E9w7lqdrtA96uEoH7QsujVWMiipmOMauKA9uEG5C3hC4drhYrZIZjqtl&#10;4c48WR7BY1VjXz4fXpizff8GbPx7GKb2TQ9n2+hpYLULIFVq8Ne69vXGUU+N06+luEtO5WT1ujyX&#10;vwEAAP//AwBQSwMEFAAGAAgAAAAhAB2Mc9jfAAAACwEAAA8AAABkcnMvZG93bnJldi54bWxMj0FP&#10;wzAMhe9I/IfISFwQS+naau2aThPSDhy3IXH1mtBWS5yqybbu32NOcLP9np6/V29mZ8XVTGHwpOBt&#10;kYAw1Ho9UKfg87h7XYEIEUmj9WQU3E2ATfP4UGOl/Y325nqIneAQChUq6GMcKylD2xuHYeFHQ6x9&#10;+8lh5HXqpJ7wxuHOyjRJCulwIP7Q42jee9OeDxenYHuX0e5DuXvRBRVF/AofaFdKPT/N2zWIaOb4&#10;Z4ZffEaHhplO/kI6CKsgSwvuEnlYZhkIduTLNAdx4kuZlyCbWv7v0PwAAAD//wMAUEsBAi0AFAAG&#10;AAgAAAAhALaDOJL+AAAA4QEAABMAAAAAAAAAAAAAAAAAAAAAAFtDb250ZW50X1R5cGVzXS54bWxQ&#10;SwECLQAUAAYACAAAACEAOP0h/9YAAACUAQAACwAAAAAAAAAAAAAAAAAvAQAAX3JlbHMvLnJlbHNQ&#10;SwECLQAUAAYACAAAACEAG9LgQJQCAACEBQAADgAAAAAAAAAAAAAAAAAuAgAAZHJzL2Uyb0RvYy54&#10;bWxQSwECLQAUAAYACAAAACEAHYxz2N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7C2BE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DC0416" wp14:editId="48959556">
                <wp:simplePos x="0" y="0"/>
                <wp:positionH relativeFrom="column">
                  <wp:posOffset>342900</wp:posOffset>
                </wp:positionH>
                <wp:positionV relativeFrom="paragraph">
                  <wp:posOffset>1863090</wp:posOffset>
                </wp:positionV>
                <wp:extent cx="304800" cy="238125"/>
                <wp:effectExtent l="0" t="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44157C" id="Oval 15" o:spid="_x0000_s1026" style="position:absolute;margin-left:27pt;margin-top:146.7pt;width:24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eVilAIAAIQFAAAOAAAAZHJzL2Uyb0RvYy54bWysVN9vGyEMfp+0/wHxvt4lTbcu6qWKWmWa&#10;VLVR26nPhIMcEmAGJJfsr5/hfjRaqz1My8MFY/uz/WH76vpgNNkLHxTYik7OSkqE5VAru63oj+fV&#10;p0tKQmS2ZhqsqOhRBHq9+PjhqnVzMYUGdC08QRAb5q2raBOjmxdF4I0wLJyBExaVErxhEUW/LWrP&#10;WkQ3upiW5eeiBV87D1yEgLe3nZIuMr6UgscHKYOIRFcUc4v56/N3k77F4orNt565RvE+DfYPWRim&#10;LAYdoW5ZZGTn1Rsoo7iHADKecTAFSKm4yDVgNZPyj2qeGuZErgXJCW6kKfw/WH6/X3uiany7C0os&#10;M/hGD3umCYrITevCHE2e3Nr3UsBjKvQgvUn/WAI5ZD6PI5/iEAnHy/Nydlki6xxV0/PLyTRjFq/O&#10;zof4TYAh6VBRobVyIVXM5mx/FyLGROvBKl1bWCmt86tpmy4CaFWnuyz47eZGe4IFVHS1KvGXqkCM&#10;EzOUkmuRauuqyad41CJhaPsoJDKC+U9zJrkXxQjLOBc2TjpVw2rRRbs4DZa6N3nk0BkwIUvMcsTu&#10;AQbLDmTA7nLu7ZOryK08Opd/S6xzHj1yZLBxdDbKgn8PQGNVfeTOfiCpoyaxtIH6iP3ioRuk4PhK&#10;4dPdsRDXzOPk4GvjNogP+JEa2opCf6KkAf/rvftkjw2NWkpanMSKhp875gUl+rvFVv86mc3S6GZh&#10;dvFlioI/1WxONXZnbgBff4J7x/F8TPZRD0fpwbzg0limqKhilmPsivLoB+EmdhsC1w4Xy2U2w3F1&#10;LN7ZJ8cTeGI19eXz4YV51/dvxMa/h2Fq3/RwZ5s8LSx3EaTKDf7Ka883jnpunH4tpV1yKmer1+W5&#10;+A0AAP//AwBQSwMEFAAGAAgAAAAhABNmmFTdAAAACgEAAA8AAABkcnMvZG93bnJldi54bWxMj8FO&#10;wzAQRO9I/IO1SFwQtUlK1IRsqgqpB45tkbi68ZJE2Osodtv073FPcJyd0eybej07K840hcEzwstC&#10;gSBuvRm4Q/g8bJ9XIELUbLT1TAhXCrBu7u9qXRl/4R2d97ETqYRDpRH6GMdKytD25HRY+JE4ed9+&#10;cjomOXXSTPqSyp2VmVKFdHrg9KHXI7331P7sTw5hc5XR7kK5fTIFF0X8Ch/arhAfH+bNG4hIc/wL&#10;ww0/oUOTmI7+xCYIi/C6TFMiQlbmSxC3gMrS5YiQ56oE2dTy/4TmFwAA//8DAFBLAQItABQABgAI&#10;AAAAIQC2gziS/gAAAOEBAAATAAAAAAAAAAAAAAAAAAAAAABbQ29udGVudF9UeXBlc10ueG1sUEsB&#10;Ai0AFAAGAAgAAAAhADj9If/WAAAAlAEAAAsAAAAAAAAAAAAAAAAALwEAAF9yZWxzLy5yZWxzUEsB&#10;Ai0AFAAGAAgAAAAhAOzd5WKUAgAAhAUAAA4AAAAAAAAAAAAAAAAALgIAAGRycy9lMm9Eb2MueG1s&#10;UEsBAi0AFAAGAAgAAAAhABNmmFT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7C2BEA">
        <w:rPr>
          <w:noProof/>
        </w:rPr>
        <w:drawing>
          <wp:inline distT="0" distB="0" distL="0" distR="0" wp14:anchorId="4E0FCF8F" wp14:editId="03FF5E29">
            <wp:extent cx="5943600" cy="3096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A" w:rsidRDefault="007C2BEA" w:rsidP="00644A48"/>
    <w:p w:rsidR="007C2BEA" w:rsidRPr="009D2ADE" w:rsidRDefault="007C2BEA" w:rsidP="009D2ADE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9D2ADE">
        <w:rPr>
          <w:rFonts w:ascii="Calibri" w:eastAsia="Calibri" w:hAnsi="Calibri" w:cs="Calibri"/>
          <w:color w:val="3F3F3F"/>
          <w:sz w:val="24"/>
          <w:szCs w:val="24"/>
        </w:rPr>
        <w:t>Click on Create key pair. It will automatically download the file to your local Downloads folder.</w:t>
      </w:r>
    </w:p>
    <w:p w:rsidR="00414C33" w:rsidRDefault="008006EC" w:rsidP="009D2ADE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9D2ADE">
        <w:rPr>
          <w:rFonts w:ascii="Calibri" w:eastAsia="Calibri" w:hAnsi="Calibri" w:cs="Calibri"/>
          <w:color w:val="3F3F3F"/>
          <w:sz w:val="24"/>
          <w:szCs w:val="24"/>
        </w:rPr>
        <w:t xml:space="preserve">3.2 Prepare a new terraform </w:t>
      </w:r>
      <w:r w:rsidR="009D2ADE">
        <w:rPr>
          <w:rFonts w:ascii="Calibri" w:eastAsia="Calibri" w:hAnsi="Calibri" w:cs="Calibri"/>
          <w:color w:val="3F3F3F"/>
          <w:sz w:val="24"/>
          <w:szCs w:val="24"/>
        </w:rPr>
        <w:t xml:space="preserve">file for execution. </w:t>
      </w:r>
    </w:p>
    <w:p w:rsidR="00414C33" w:rsidRDefault="005F00C2" w:rsidP="00414C33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9D2ADE">
        <w:rPr>
          <w:rFonts w:ascii="Calibri" w:eastAsia="Calibri" w:hAnsi="Calibri" w:cs="Calibri"/>
          <w:color w:val="3F3F3F"/>
          <w:sz w:val="24"/>
          <w:szCs w:val="24"/>
        </w:rPr>
        <w:t>Going back to</w:t>
      </w:r>
      <w:r w:rsidR="009D2ADE">
        <w:rPr>
          <w:rFonts w:ascii="Calibri" w:eastAsia="Calibri" w:hAnsi="Calibri" w:cs="Calibri"/>
          <w:color w:val="3F3F3F"/>
          <w:sz w:val="24"/>
          <w:szCs w:val="24"/>
        </w:rPr>
        <w:t xml:space="preserve"> the</w:t>
      </w:r>
      <w:r w:rsidRPr="009D2ADE">
        <w:rPr>
          <w:rFonts w:ascii="Calibri" w:eastAsia="Calibri" w:hAnsi="Calibri" w:cs="Calibri"/>
          <w:color w:val="3F3F3F"/>
          <w:sz w:val="24"/>
          <w:szCs w:val="24"/>
        </w:rPr>
        <w:t xml:space="preserve"> console</w:t>
      </w:r>
      <w:r w:rsidR="009D2ADE">
        <w:rPr>
          <w:rFonts w:ascii="Calibri" w:eastAsia="Calibri" w:hAnsi="Calibri" w:cs="Calibri"/>
          <w:color w:val="3F3F3F"/>
          <w:sz w:val="24"/>
          <w:szCs w:val="24"/>
        </w:rPr>
        <w:t xml:space="preserve"> of your local </w:t>
      </w:r>
      <w:r w:rsidR="00DD3EDC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Pr="009D2ADE">
        <w:rPr>
          <w:rFonts w:ascii="Calibri" w:eastAsia="Calibri" w:hAnsi="Calibri" w:cs="Calibri"/>
          <w:color w:val="3F3F3F"/>
          <w:sz w:val="24"/>
          <w:szCs w:val="24"/>
        </w:rPr>
        <w:t>, navigate to your project folder and create a new Terraform file for execution:</w:t>
      </w:r>
    </w:p>
    <w:p w:rsidR="008006EC" w:rsidRPr="00414C33" w:rsidRDefault="005F00C2" w:rsidP="00414C33">
      <w:pPr>
        <w:spacing w:line="256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vi &lt;name of the file&gt;</w:t>
      </w:r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.</w:t>
      </w:r>
      <w:proofErr w:type="spellStart"/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tf</w:t>
      </w:r>
      <w:proofErr w:type="spellEnd"/>
    </w:p>
    <w:p w:rsidR="005F00C2" w:rsidRDefault="005F00C2" w:rsidP="00644A48"/>
    <w:p w:rsidR="008006EC" w:rsidRPr="00414C33" w:rsidRDefault="00414C33" w:rsidP="00414C33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8006EC" w:rsidRPr="00414C33">
        <w:rPr>
          <w:rFonts w:ascii="Calibri" w:eastAsia="Calibri" w:hAnsi="Calibri" w:cs="Calibri"/>
          <w:color w:val="3F3F3F"/>
          <w:sz w:val="24"/>
          <w:szCs w:val="24"/>
        </w:rPr>
        <w:t>onfigure the following script:</w:t>
      </w:r>
    </w:p>
    <w:p w:rsidR="008006EC" w:rsidRDefault="008006EC" w:rsidP="00644A48"/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required_providers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{</w:t>
      </w:r>
    </w:p>
    <w:p w:rsidR="008006EC" w:rsidRPr="00414C33" w:rsidRDefault="00414C33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source</w:t>
      </w:r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"</w:t>
      </w:r>
      <w:proofErr w:type="spellStart"/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hashicorp</w:t>
      </w:r>
      <w:proofErr w:type="spellEnd"/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</w:t>
      </w:r>
      <w:proofErr w:type="spellEnd"/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version = "~&gt; 3.27"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required_version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"&gt;= 0.14.9"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provider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profile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&lt;your AWS profile&gt;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414C33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region </w:t>
      </w:r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AWS 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region to be used&gt;</w:t>
      </w:r>
      <w:r w:rsidR="008006EC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access_key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&lt;your AWS access key&gt;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secret_key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&lt;your AWS secret key&gt;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token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&lt;your AWS token&gt;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resource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aws_instance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 "</w:t>
      </w:r>
      <w:r w:rsidR="00AE477A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your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future</w:t>
      </w:r>
      <w:r w:rsidR="00AE477A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instance&gt;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ami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             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&lt;the </w:t>
      </w:r>
      <w:proofErr w:type="spellStart"/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ami</w:t>
      </w:r>
      <w:proofErr w:type="spellEnd"/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you have chosen for your instance to create&gt;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instance_type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   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&lt;type of instance&gt;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key_name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         = "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&lt;the name of your </w:t>
      </w:r>
      <w:proofErr w:type="spellStart"/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Keypair</w:t>
      </w:r>
      <w:proofErr w:type="spellEnd"/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vpc_security_group_ids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[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aws_security_</w:t>
      </w:r>
      <w:proofErr w:type="gram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group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.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proofErr w:type="gramEnd"/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ID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of 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your </w:t>
      </w:r>
      <w:r w:rsidR="005F00C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security group&gt;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.name]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tags =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Name = "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your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future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instance&gt;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lastRenderedPageBreak/>
        <w:t xml:space="preserve">  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resource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aws_security_group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 "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ID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of 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your 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security group&gt;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name = "</w:t>
      </w:r>
      <w:r w:rsidR="005B461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the AWS security group to be created&gt;</w:t>
      </w: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ingress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from_port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= 22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to_port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= 22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protocol    =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tcp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cidr_blocks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["0.0.0.0/0"]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ingress {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from_port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= 443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to_port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= 443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protocol    =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tcp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8006EC" w:rsidRPr="00414C33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cidr_blocks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["0.0.0.0/0"]</w:t>
      </w:r>
    </w:p>
    <w:p w:rsidR="008006EC" w:rsidRDefault="008006EC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414C33" w:rsidRPr="00414C33" w:rsidRDefault="00414C33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ingress {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from_port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= 8080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to_port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= 8080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protocol    = "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tcp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cidr_blocks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["0.0.0.0/0"]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lastRenderedPageBreak/>
        <w:t>egress {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from_port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= 0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to_port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= 0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protocol    = -1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cidr_blocks</w:t>
      </w:r>
      <w:proofErr w:type="spellEnd"/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= ["0.0.0.0/0"]</w:t>
      </w:r>
    </w:p>
    <w:p w:rsidR="005B4612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414C33" w:rsidRPr="00414C33" w:rsidRDefault="00414C33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tags = {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Name = "&lt;name of the AWS security group to be created&gt;"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}</w:t>
      </w:r>
    </w:p>
    <w:p w:rsidR="008006EC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414C33" w:rsidRPr="00414C33" w:rsidRDefault="00414C33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1B3B91" w:rsidRPr="00414C33" w:rsidRDefault="001B3B91" w:rsidP="00414C33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color w:val="3F3F3F"/>
          <w:sz w:val="24"/>
          <w:szCs w:val="24"/>
        </w:rPr>
        <w:t>We want to configure also an outputs file to give us the ID and public IP address of the instance, which will be used further.</w:t>
      </w:r>
    </w:p>
    <w:p w:rsidR="005B4612" w:rsidRPr="00414C33" w:rsidRDefault="005B4612" w:rsidP="00414C33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vi outputs.tf</w:t>
      </w:r>
    </w:p>
    <w:p w:rsidR="005B4612" w:rsidRDefault="005B4612" w:rsidP="00644A48"/>
    <w:p w:rsidR="004247B2" w:rsidRPr="00414C33" w:rsidRDefault="004247B2" w:rsidP="004247B2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</w:t>
      </w:r>
      <w:r w:rsidRPr="00414C33">
        <w:rPr>
          <w:rFonts w:ascii="Calibri" w:eastAsia="Calibri" w:hAnsi="Calibri" w:cs="Calibri"/>
          <w:color w:val="3F3F3F"/>
          <w:sz w:val="24"/>
          <w:szCs w:val="24"/>
        </w:rPr>
        <w:t>onfigure the following script:</w:t>
      </w:r>
    </w:p>
    <w:p w:rsidR="004247B2" w:rsidRDefault="004247B2" w:rsidP="00644A48"/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output "</w:t>
      </w:r>
      <w:proofErr w:type="spell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instance_id</w:t>
      </w:r>
      <w:proofErr w:type="spellEnd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" {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description = "</w:t>
      </w:r>
      <w:r w:rsidR="00426DBE" w:rsidRPr="00426DBE">
        <w:rPr>
          <w:rFonts w:ascii="Calibri" w:eastAsia="Calibri" w:hAnsi="Calibri" w:cs="Calibri"/>
          <w:b/>
          <w:i/>
          <w:color w:val="3F3F3F"/>
          <w:sz w:val="24"/>
          <w:szCs w:val="24"/>
        </w:rPr>
        <w:t>ID of the EC2 instance</w:t>
      </w:r>
      <w:r w:rsid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:</w:t>
      </w: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value       = </w:t>
      </w:r>
      <w:proofErr w:type="spell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aws_</w:t>
      </w:r>
      <w:proofErr w:type="gram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instance</w:t>
      </w:r>
      <w:proofErr w:type="spellEnd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.</w:t>
      </w:r>
      <w:r w:rsidR="00AE477A"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proofErr w:type="gramEnd"/>
      <w:r w:rsidR="004247B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name of your</w:t>
      </w:r>
      <w:r w:rsid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future</w:t>
      </w:r>
      <w:r w:rsidR="004247B2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instance</w:t>
      </w:r>
      <w:r w:rsidR="00AE477A"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&gt;</w:t>
      </w: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.id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output "</w:t>
      </w:r>
      <w:proofErr w:type="spell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instance_public_ip</w:t>
      </w:r>
      <w:proofErr w:type="spellEnd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" {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description = "</w:t>
      </w:r>
      <w:r w:rsidR="00DE6E05"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EC2 instance public IP</w:t>
      </w:r>
      <w:r w:rsid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:</w:t>
      </w: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"</w:t>
      </w:r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value       = </w:t>
      </w:r>
      <w:proofErr w:type="spell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aws_</w:t>
      </w:r>
      <w:proofErr w:type="gram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instance</w:t>
      </w:r>
      <w:proofErr w:type="spellEnd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.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proofErr w:type="gramEnd"/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name of your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future</w:t>
      </w:r>
      <w:r w:rsidR="00414C33" w:rsidRP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instance&gt;</w:t>
      </w:r>
      <w:r w:rsidR="00414C33">
        <w:rPr>
          <w:rFonts w:ascii="Calibri" w:eastAsia="Calibri" w:hAnsi="Calibri" w:cs="Calibri"/>
          <w:b/>
          <w:i/>
          <w:color w:val="3F3F3F"/>
          <w:sz w:val="24"/>
          <w:szCs w:val="24"/>
        </w:rPr>
        <w:t>.</w:t>
      </w:r>
      <w:proofErr w:type="spellStart"/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public_ip</w:t>
      </w:r>
      <w:proofErr w:type="spellEnd"/>
    </w:p>
    <w:p w:rsidR="005B4612" w:rsidRPr="004247B2" w:rsidRDefault="005B4612" w:rsidP="004247B2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4247B2">
        <w:rPr>
          <w:rFonts w:ascii="Calibri" w:eastAsia="Calibri" w:hAnsi="Calibri" w:cs="Calibri"/>
          <w:b/>
          <w:i/>
          <w:color w:val="3F3F3F"/>
          <w:sz w:val="24"/>
          <w:szCs w:val="24"/>
        </w:rPr>
        <w:t>}</w:t>
      </w:r>
    </w:p>
    <w:p w:rsidR="008006EC" w:rsidRDefault="008006EC" w:rsidP="00644A48"/>
    <w:p w:rsidR="008006EC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lastRenderedPageBreak/>
        <w:t>3.3</w:t>
      </w:r>
      <w:r w:rsidR="008006EC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Run the </w:t>
      </w:r>
      <w:r>
        <w:rPr>
          <w:rFonts w:ascii="Calibri" w:eastAsia="Calibri" w:hAnsi="Calibri" w:cs="Calibri"/>
          <w:color w:val="3F3F3F"/>
          <w:sz w:val="24"/>
          <w:szCs w:val="24"/>
        </w:rPr>
        <w:t>next</w:t>
      </w:r>
      <w:r w:rsidR="008006EC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command</w:t>
      </w:r>
      <w:r>
        <w:rPr>
          <w:rFonts w:ascii="Calibri" w:eastAsia="Calibri" w:hAnsi="Calibri" w:cs="Calibri"/>
          <w:color w:val="3F3F3F"/>
          <w:sz w:val="24"/>
          <w:szCs w:val="24"/>
        </w:rPr>
        <w:t>s</w:t>
      </w:r>
      <w:r w:rsidR="008006EC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to create a new </w:t>
      </w:r>
      <w:r>
        <w:rPr>
          <w:rFonts w:ascii="Calibri" w:eastAsia="Calibri" w:hAnsi="Calibri" w:cs="Calibri"/>
          <w:color w:val="3F3F3F"/>
          <w:sz w:val="24"/>
          <w:szCs w:val="24"/>
        </w:rPr>
        <w:t>EC2 instance:</w:t>
      </w:r>
    </w:p>
    <w:p w:rsidR="008006EC" w:rsidRPr="00DD3EDC" w:rsidRDefault="004E200B" w:rsidP="00DD3EDC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terraform </w:t>
      </w:r>
      <w:proofErr w:type="spellStart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init</w:t>
      </w:r>
      <w:proofErr w:type="spellEnd"/>
    </w:p>
    <w:p w:rsidR="004E200B" w:rsidRDefault="004E200B" w:rsidP="00644A48"/>
    <w:p w:rsidR="004E200B" w:rsidRDefault="004E200B" w:rsidP="00644A48">
      <w:r>
        <w:rPr>
          <w:noProof/>
        </w:rPr>
        <w:drawing>
          <wp:inline distT="0" distB="0" distL="0" distR="0" wp14:anchorId="67AB6A9F" wp14:editId="48B6C1D0">
            <wp:extent cx="5943600" cy="3939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B" w:rsidRDefault="004E200B" w:rsidP="00644A48"/>
    <w:p w:rsidR="004E200B" w:rsidRPr="00DD3EDC" w:rsidRDefault="004E200B" w:rsidP="00DD3EDC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plan</w:t>
      </w:r>
    </w:p>
    <w:p w:rsidR="004E200B" w:rsidRDefault="004E200B" w:rsidP="00644A48">
      <w:r>
        <w:rPr>
          <w:noProof/>
        </w:rPr>
        <w:lastRenderedPageBreak/>
        <w:drawing>
          <wp:inline distT="0" distB="0" distL="0" distR="0" wp14:anchorId="19B1C0CB" wp14:editId="10A118FB">
            <wp:extent cx="5943600" cy="3921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B" w:rsidRDefault="004E200B" w:rsidP="00644A48"/>
    <w:p w:rsidR="00DD3EDC" w:rsidRDefault="004E200B" w:rsidP="00DD3EDC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apply</w:t>
      </w:r>
      <w:r w:rsidR="00475A07"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</w:p>
    <w:p w:rsidR="004E200B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color w:val="3F3F3F"/>
          <w:sz w:val="24"/>
          <w:szCs w:val="24"/>
        </w:rPr>
        <w:t>W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hen prompted 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>e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nter a 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>“yes” value.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The result is as follows:</w:t>
      </w:r>
    </w:p>
    <w:p w:rsidR="00475A07" w:rsidRDefault="00045AD1" w:rsidP="00644A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3400425</wp:posOffset>
                </wp:positionV>
                <wp:extent cx="3267075" cy="7524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752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B14A2" id="Rectangle 22" o:spid="_x0000_s1026" style="position:absolute;margin-left:-5.25pt;margin-top:267.75pt;width:257.25pt;height:5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ialwIAAIcFAAAOAAAAZHJzL2Uyb0RvYy54bWysVMFu2zAMvQ/YPwi6r3a8pNmCOkXQIsOA&#10;og3aDj0rshQbkEVNUuJkXz9Kst2gK3YYloNCiuSj+Ezy6vrYKnIQ1jWgSzq5yCkRmkPV6F1Jfzyv&#10;P32hxHmmK6ZAi5KehKPXy48frjqzEAXUoCphCYJot+hMSWvvzSLLHK9Fy9wFGKHRKMG2zKNqd1ll&#10;WYforcqKPL/MOrCVscCFc3h7m4x0GfGlFNw/SOmEJ6qk+DYfTxvPbTiz5RVb7CwzdcP7Z7B/eEXL&#10;Go1JR6hb5hnZ2+YPqLbhFhxIf8GhzUDKhotYA1Yzyd9U81QzI2ItSI4zI03u/8Hy+8PGkqYqaVFQ&#10;olmL3+gRWWN6pwTBOySoM26Bfk9mY3vNoRiqPUrbhn+sgxwjqaeRVHH0hOPl5+Jyns9nlHC0zWfF&#10;FGWEyV6jjXX+m4CWBKGkFtNHLtnhzvnkOriEZBrWjVJ4zxZKh9OBaqpwFxW7294oSw4Mv/h6neOv&#10;T3fmhslDaBYqS7VEyZ+USLCPQiIp+PoiviS2oxhhGedC+0ky1awSKdvsPFlo4BARK1UaAQOyxFeO&#10;2D3A4JlABuxUd+8fQkXs5jE4/9vDUvAYETOD9mNw22iw7wEorKrPnPwHkhI1gaUtVCdsGQtplpzh&#10;6wa/2x1zfsMsDg+OGS4E/4CHVNCVFHqJkhrsr/fugz/2NFop6XAYS+p+7pkVlKjvGrv962Q6DdMb&#10;lelsXqBizy3bc4vetzeAX3+Cq8fwKAZ/rwZRWmhfcG+sQlY0Mc0xd0m5t4Ny49OSwM3DxWoV3XBi&#10;DfN3+snwAB5YDX35fHxh1vTN67Ht72EYXLZ408PJN0RqWO09yCY2+CuvPd847bFx+s0U1sm5Hr1e&#10;9+fyNwAAAP//AwBQSwMEFAAGAAgAAAAhAPstcTXeAAAACwEAAA8AAABkcnMvZG93bnJldi54bWxM&#10;j8FOwzAQRO9I/IO1SNxaO4ALCnEqhOiJA1AqcXVjk0S115bttOHvWU70NqudnX3TrGfv2NGmPAZU&#10;UC0FMItdMCP2Cnafm8UDsFw0Gu0CWgU/NsO6vbxodG3CCT/scVt6RiGYa61gKCXWnOdusF7nZYgW&#10;afcdkteFxtRzk/SJwr3jN0KsuNcj0odBR/s82O6wnTxhRPcezfR22H1V8ya9mNes+3ulrq/mp0dg&#10;xc7l3wx/+HQDLTHtw4QmM6dgUQlJVgXyVpIghxR31G6vYCVJ8Lbh5x3aXwAAAP//AwBQSwECLQAU&#10;AAYACAAAACEAtoM4kv4AAADhAQAAEwAAAAAAAAAAAAAAAAAAAAAAW0NvbnRlbnRfVHlwZXNdLnht&#10;bFBLAQItABQABgAIAAAAIQA4/SH/1gAAAJQBAAALAAAAAAAAAAAAAAAAAC8BAABfcmVscy8ucmVs&#10;c1BLAQItABQABgAIAAAAIQDTv4ialwIAAIcFAAAOAAAAAAAAAAAAAAAAAC4CAABkcnMvZTJvRG9j&#10;LnhtbFBLAQItABQABgAIAAAAIQD7LXE13gAAAAsBAAAPAAAAAAAAAAAAAAAAAPEEAABkcnMvZG93&#10;bnJldi54bWxQSwUGAAAAAAQABADzAAAA/AUAAAAA&#10;" filled="f" strokecolor="red" strokeweight="1pt"/>
            </w:pict>
          </mc:Fallback>
        </mc:AlternateContent>
      </w:r>
      <w:r w:rsidR="00475A07">
        <w:rPr>
          <w:noProof/>
        </w:rPr>
        <w:drawing>
          <wp:inline distT="0" distB="0" distL="0" distR="0" wp14:anchorId="721D3C2B" wp14:editId="09DA6796">
            <wp:extent cx="5943600" cy="3952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07" w:rsidRDefault="00475A07" w:rsidP="00644A48"/>
    <w:p w:rsidR="00475A07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N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avigate to your AWS Management Console 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All services 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Compute 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EC2</w:t>
      </w:r>
      <w:r w:rsidR="00735F6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735F65" w:rsidRPr="00DD3EDC">
        <w:rPr>
          <w:rFonts w:ascii="Calibri" w:eastAsia="Calibri" w:hAnsi="Calibri" w:cs="Calibri"/>
          <w:color w:val="3F3F3F"/>
          <w:sz w:val="24"/>
          <w:szCs w:val="24"/>
        </w:rPr>
        <w:sym w:font="Wingdings" w:char="F0E0"/>
      </w:r>
      <w:r w:rsidR="00735F6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proofErr w:type="spellStart"/>
      <w:r w:rsidR="00735F65" w:rsidRPr="00DD3EDC">
        <w:rPr>
          <w:rFonts w:ascii="Calibri" w:eastAsia="Calibri" w:hAnsi="Calibri" w:cs="Calibri"/>
          <w:color w:val="3F3F3F"/>
          <w:sz w:val="24"/>
          <w:szCs w:val="24"/>
        </w:rPr>
        <w:t>EC2</w:t>
      </w:r>
      <w:proofErr w:type="spellEnd"/>
      <w:r w:rsidR="00735F6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Dashboard</w:t>
      </w:r>
      <w:r w:rsidR="00475A07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to review your newly created instance.</w:t>
      </w:r>
    </w:p>
    <w:p w:rsidR="00475A07" w:rsidRDefault="00735F65" w:rsidP="00644A4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730250</wp:posOffset>
                </wp:positionV>
                <wp:extent cx="5029200" cy="2857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2375A" id="Rectangle 21" o:spid="_x0000_s1026" style="position:absolute;margin-left:68.25pt;margin-top:57.5pt;width:396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xGlwIAAIcFAAAOAAAAZHJzL2Uyb0RvYy54bWysVMFu2zAMvQ/YPwi6r3aMZm2DOkXQIsOA&#10;oi2aDj0rshQbkEWNUuJkXz9KdtygK3YYloMjiuQj+UTy+mbfGrZT6BuwJZ+c5ZwpK6Fq7KbkP16W&#10;Xy4580HYShiwquQH5fnN/POn687NVAE1mEohIxDrZ50reR2Cm2WZl7VqhT8DpywpNWArAom4ySoU&#10;HaG3Jivy/GvWAVYOQSrv6fauV/J5wtdayfCotVeBmZJTbiF9MX3X8ZvNr8Vsg8LVjRzSEP+QRSsa&#10;S0FHqDsRBNti8wdU20gEDzqcSWgz0LqRKtVA1Uzyd9WsauFUqoXI8W6kyf8/WPmwe0LWVCUvJpxZ&#10;0dIbPRNrwm6MYnRHBHXOz8hu5Z5wkDwdY7V7jW38pzrYPpF6GElV+8AkXU7z4opeijNJuuJyejFN&#10;rGdv3g59+KagZfFQcqTwiUuxu/eBIpLp0SQGs7BsjEkPZ2y88GCaKt4lATfrW4NsJ+jFl8ucfrEG&#10;wjgxIym6ZrGyvpZ0CgejIoaxz0oTKZR9kTJJ7ahGWCGlsmHSq2pRqT7a9DRYbODokUInwIisKcsR&#10;ewA4WvYgR+w+58E+uqrUzaNz/rfEeufRI0UGG0bntrGAHwEYqmqI3NsfSeqpiSytoTpQyyD0s+Sd&#10;XDb0bvfChyeBNDz01LQQwiN9tIGu5DCcOKsBf310H+2pp0nLWUfDWHL/cytQcWa+W+r2q8n5eZze&#10;JJxPLwoS8FSzPtXYbXsL9PrU0JRdOkb7YI5HjdC+0t5YxKikElZS7JLLgEfhNvRLgjaPVItFMqOJ&#10;dSLc25WTETyyGvvyZf8q0A3NG6jtH+A4uGL2rod72+hpYbENoJvU4G+8DnzTtKfGGTZTXCencrJ6&#10;25/z3wAAAP//AwBQSwMEFAAGAAgAAAAhAKEBdbLcAAAACwEAAA8AAABkcnMvZG93bnJldi54bWxM&#10;T8tOwzAQvCPxD9YicaN2ihpKiFMhRE8cgFKJ6zZekqh+KXba8PcsJ7jtzM7OztSb2VlxojENwWso&#10;FgoE+TaYwXca9h/bmzWIlNEbtMGThm9KsGkuL2qsTDj7dzrtcifYxKcKNfQ5x0rK1PbkMC1CJM+7&#10;rzA6zAzHTpoRz2zurFwqVUqHg+cPPUZ66qk97ibHMaJ9i2Z6Pe4/i3k7PpuXhN2d1tdX8+MDiExz&#10;/hPDb3y+gYYzHcLkTRKW8W25YikPxYpLseJ+uWbmwEypFMimlv87ND8AAAD//wMAUEsBAi0AFAAG&#10;AAgAAAAhALaDOJL+AAAA4QEAABMAAAAAAAAAAAAAAAAAAAAAAFtDb250ZW50X1R5cGVzXS54bWxQ&#10;SwECLQAUAAYACAAAACEAOP0h/9YAAACUAQAACwAAAAAAAAAAAAAAAAAvAQAAX3JlbHMvLnJlbHNQ&#10;SwECLQAUAAYACAAAACEAD4L8RpcCAACHBQAADgAAAAAAAAAAAAAAAAAuAgAAZHJzL2Uyb0RvYy54&#10;bWxQSwECLQAUAAYACAAAACEAoQF1s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509723" wp14:editId="0866D2BE">
            <wp:extent cx="5943600" cy="1809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5" w:rsidRDefault="008631C5" w:rsidP="00644A48">
      <w:pPr>
        <w:rPr>
          <w:lang w:val="nl-NL"/>
        </w:rPr>
      </w:pPr>
    </w:p>
    <w:p w:rsidR="008631C5" w:rsidRPr="00DD3EDC" w:rsidRDefault="008631C5" w:rsidP="00644A48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b/>
          <w:color w:val="3F3F3F"/>
          <w:sz w:val="24"/>
          <w:szCs w:val="24"/>
        </w:rPr>
        <w:t>Step 4. Est</w:t>
      </w:r>
      <w:r w:rsidR="00DD3EDC">
        <w:rPr>
          <w:rFonts w:ascii="Calibri" w:eastAsia="Calibri" w:hAnsi="Calibri" w:cs="Calibri"/>
          <w:b/>
          <w:color w:val="3F3F3F"/>
          <w:sz w:val="24"/>
          <w:szCs w:val="24"/>
        </w:rPr>
        <w:t>ablish</w:t>
      </w:r>
      <w:r w:rsidRPr="00DD3EDC">
        <w:rPr>
          <w:rFonts w:ascii="Calibri" w:eastAsia="Calibri" w:hAnsi="Calibri" w:cs="Calibri"/>
          <w:b/>
          <w:color w:val="3F3F3F"/>
          <w:sz w:val="24"/>
          <w:szCs w:val="24"/>
        </w:rPr>
        <w:t xml:space="preserve"> connectivity to your AWS EC2 instance</w:t>
      </w:r>
    </w:p>
    <w:p w:rsidR="008631C5" w:rsidRPr="00DD3EDC" w:rsidRDefault="008631C5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Before we proceed with </w:t>
      </w:r>
      <w:proofErr w:type="spellStart"/>
      <w:r w:rsidRPr="00DD3EDC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="00DD3EDC">
        <w:rPr>
          <w:rFonts w:ascii="Calibri" w:eastAsia="Calibri" w:hAnsi="Calibri" w:cs="Calibri"/>
          <w:color w:val="3F3F3F"/>
          <w:sz w:val="24"/>
          <w:szCs w:val="24"/>
        </w:rPr>
        <w:t xml:space="preserve"> execution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, we want to make sure there is connectivity to our newly created </w:t>
      </w:r>
      <w:r w:rsidR="00DD3EDC">
        <w:rPr>
          <w:rFonts w:ascii="Calibri" w:eastAsia="Calibri" w:hAnsi="Calibri" w:cs="Calibri"/>
          <w:color w:val="3F3F3F"/>
          <w:sz w:val="24"/>
          <w:szCs w:val="24"/>
        </w:rPr>
        <w:t xml:space="preserve">EC2 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instance. For this purpose, run the following command in your local </w:t>
      </w:r>
      <w:r w:rsidR="00DD3EDC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8631C5" w:rsidRPr="008631C5" w:rsidRDefault="008631C5" w:rsidP="00644A48"/>
    <w:p w:rsidR="008631C5" w:rsidRDefault="008631C5" w:rsidP="00DD3EDC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lastRenderedPageBreak/>
        <w:t>ssh-keygen</w:t>
      </w:r>
      <w:proofErr w:type="spellEnd"/>
    </w:p>
    <w:p w:rsidR="008631C5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When prompted, </w:t>
      </w:r>
      <w:r w:rsidR="008631C5" w:rsidRPr="00DD3EDC">
        <w:rPr>
          <w:rFonts w:ascii="Calibri" w:eastAsia="Calibri" w:hAnsi="Calibri" w:cs="Calibri"/>
          <w:color w:val="3F3F3F"/>
          <w:sz w:val="24"/>
          <w:szCs w:val="24"/>
        </w:rPr>
        <w:t>push “Enter”</w:t>
      </w:r>
      <w:r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8631C5" w:rsidRPr="008631C5" w:rsidRDefault="008631C5" w:rsidP="00644A48">
      <w:r>
        <w:rPr>
          <w:noProof/>
        </w:rPr>
        <w:drawing>
          <wp:inline distT="0" distB="0" distL="0" distR="0" wp14:anchorId="3C7BA3E0" wp14:editId="387B9203">
            <wp:extent cx="5943600" cy="394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5" w:rsidRDefault="008631C5" w:rsidP="00644A48"/>
    <w:p w:rsidR="008631C5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="008631C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xecute the following command and </w:t>
      </w:r>
      <w:r w:rsidR="008631C5" w:rsidRPr="00DD3EDC">
        <w:rPr>
          <w:rFonts w:ascii="Calibri" w:eastAsia="Calibri" w:hAnsi="Calibri" w:cs="Calibri"/>
          <w:color w:val="3F3F3F"/>
          <w:sz w:val="24"/>
          <w:szCs w:val="24"/>
        </w:rPr>
        <w:t>copy the key</w:t>
      </w:r>
      <w:r w:rsidR="008631C5" w:rsidRPr="00DD3EDC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8631C5" w:rsidRPr="00DD3EDC" w:rsidRDefault="008631C5" w:rsidP="00DD3EDC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cat ~/.</w:t>
      </w:r>
      <w:proofErr w:type="spellStart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>/id_rsa.pub</w:t>
      </w:r>
      <w:r w:rsidRPr="00DD3EDC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</w:p>
    <w:p w:rsidR="008631C5" w:rsidRPr="008631C5" w:rsidRDefault="00C27495" w:rsidP="00644A48">
      <w:r>
        <w:rPr>
          <w:noProof/>
        </w:rPr>
        <w:lastRenderedPageBreak/>
        <w:drawing>
          <wp:inline distT="0" distB="0" distL="0" distR="0" wp14:anchorId="196400CA" wp14:editId="77393E28">
            <wp:extent cx="5943600" cy="393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8631C5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nsure </w:t>
      </w:r>
      <w:r>
        <w:rPr>
          <w:rFonts w:ascii="Calibri" w:eastAsia="Calibri" w:hAnsi="Calibri" w:cs="Calibri"/>
          <w:color w:val="3F3F3F"/>
          <w:sz w:val="24"/>
          <w:szCs w:val="24"/>
        </w:rPr>
        <w:t>the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EC2 ins</w:t>
      </w:r>
      <w:r>
        <w:rPr>
          <w:rFonts w:ascii="Calibri" w:eastAsia="Calibri" w:hAnsi="Calibri" w:cs="Calibri"/>
          <w:color w:val="3F3F3F"/>
          <w:sz w:val="24"/>
          <w:szCs w:val="24"/>
        </w:rPr>
        <w:t>tance allows connection from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 local </w:t>
      </w:r>
      <w:r w:rsidRPr="00DD3EDC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. For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this purpose, 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>go back to the AW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S Console and </w:t>
      </w:r>
      <w:r w:rsidR="00C27495" w:rsidRPr="00DD3EDC">
        <w:rPr>
          <w:rFonts w:ascii="Calibri" w:eastAsia="Calibri" w:hAnsi="Calibri" w:cs="Calibri"/>
          <w:color w:val="3F3F3F"/>
          <w:sz w:val="24"/>
          <w:szCs w:val="24"/>
        </w:rPr>
        <w:t>connect to the instance:</w:t>
      </w:r>
    </w:p>
    <w:p w:rsidR="00C27495" w:rsidRDefault="00C27495" w:rsidP="00644A4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245745</wp:posOffset>
                </wp:positionV>
                <wp:extent cx="447675" cy="238125"/>
                <wp:effectExtent l="0" t="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593B4" id="Oval 27" o:spid="_x0000_s1026" style="position:absolute;margin-left:286.5pt;margin-top:19.35pt;width:35.25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9DlAIAAIQFAAAOAAAAZHJzL2Uyb0RvYy54bWysVMFu2zAMvQ/YPwi6r068pOmMOkXQIsOA&#10;og3WDj0rshQbkEVNUuJkXz9Kst1gLXYYloMiiuQjH03y+ubYKnIQ1jWgSzq9mFAiNIeq0buS/nhe&#10;f7qixHmmK6ZAi5KehKM3y48frjtTiBxqUJWwBEG0KzpT0tp7U2SZ47VombsAIzQqJdiWeRTtLqss&#10;6xC9VVk+mVxmHdjKWODCOXy9S0q6jPhSCu4fpXTCE1VSzM3H08ZzG85sec2KnWWmbnifBvuHLFrW&#10;aAw6Qt0xz8jeNm+g2oZbcCD9BYc2AykbLiIHZDOd/MHmqWZGRC5YHGfGMrn/B8sfDhtLmqqk+YIS&#10;zVr8Ro8HpgiKWJvOuAJNnszG9pLDayB6lLYN/0iBHGM9T2M9xdETjo+z2eJyMaeEoyr/fDXN5wEz&#10;e3U21vmvAloSLiUVSjXGBcasYId755P1YBWeNawbpfCdFUqH04FqqvAWBbvb3ipLkEBJ1+sJ/vqI&#10;Z2YYP7hmgVtiE2/+pESC/S4kVgTzz2MmsRfFCMs4F9pPk6pmlUjR5ufBQvcGj0hWaQQMyBKzHLF7&#10;gMEygQzYiXdvH1xFbOXRefK3xJLz6BEjg/ajc9tosO8BKGTVR072Q5FSaUKVtlCdsF8spEFyhq8b&#10;/HT3zPkNszg5OGO4DfwjHlJBV1Lob5TUYH+99x7ssaFRS0mHk1hS93PPrKBEfdPY6l+ms1kY3SjM&#10;5oscBXuu2Z5r9L69Bfz6U9w7hsdrsPdquEoL7QsujVWIiiqmOcYuKfd2EG592hC4drhYraIZjqth&#10;/l4/GR7AQ1VDXz4fX5g1ff96bPwHGKb2TQ8n2+CpYbX3IJvY4K917euNox4bp19LYZecy9HqdXku&#10;fwMAAP//AwBQSwMEFAAGAAgAAAAhAAqP+0zdAAAACQEAAA8AAABkcnMvZG93bnJldi54bWxMj8FO&#10;wzAQRO9I/IO1SFwQdWioE0KcqkLqgWNbJK7beEki7HUUu23695gTHEczmnlTr2dnxZmmMHjW8LTI&#10;QBC33gzcafg4bB9LECEiG7SeScOVAqyb25saK+MvvKPzPnYilXCoUEMf41hJGdqeHIaFH4mT9+Un&#10;hzHJqZNmwksqd1Yus0xJhwOnhR5Heuup/d6fnIbNVUa7Cy/bB6NYqfgZ3tGWWt/fzZtXEJHm+BeG&#10;X/yEDk1iOvoTmyCshlWRpy9RQ14WIFJAPecrEEcNhVqCbGr5/0HzAwAA//8DAFBLAQItABQABgAI&#10;AAAAIQC2gziS/gAAAOEBAAATAAAAAAAAAAAAAAAAAAAAAABbQ29udGVudF9UeXBlc10ueG1sUEsB&#10;Ai0AFAAGAAgAAAAhADj9If/WAAAAlAEAAAsAAAAAAAAAAAAAAAAALwEAAF9yZWxzLy5yZWxzUEsB&#10;Ai0AFAAGAAgAAAAhABNVL0OUAgAAhAUAAA4AAAAAAAAAAAAAAAAALgIAAGRycy9lMm9Eb2MueG1s&#10;UEsBAi0AFAAGAAgAAAAhAAqP+0z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F6D29E" wp14:editId="7A5394EC">
            <wp:extent cx="5943600" cy="2660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56" w:rsidRDefault="00845656" w:rsidP="00644A48"/>
    <w:p w:rsidR="00845656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On the next screen, provide a user</w:t>
      </w:r>
      <w:r w:rsidR="00D74A0F">
        <w:rPr>
          <w:rFonts w:ascii="Calibri" w:eastAsia="Calibri" w:hAnsi="Calibri" w:cs="Calibri"/>
          <w:color w:val="3F3F3F"/>
          <w:sz w:val="24"/>
          <w:szCs w:val="24"/>
        </w:rPr>
        <w:t xml:space="preserve"> (or use the default)</w:t>
      </w:r>
      <w:r w:rsidR="00845656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: </w:t>
      </w:r>
    </w:p>
    <w:p w:rsidR="008631C5" w:rsidRPr="008631C5" w:rsidRDefault="00DD3EDC" w:rsidP="00644A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A5A158" wp14:editId="5F2B5BCC">
                <wp:simplePos x="0" y="0"/>
                <wp:positionH relativeFrom="margin">
                  <wp:posOffset>2676525</wp:posOffset>
                </wp:positionH>
                <wp:positionV relativeFrom="paragraph">
                  <wp:posOffset>2312151</wp:posOffset>
                </wp:positionV>
                <wp:extent cx="504825" cy="323850"/>
                <wp:effectExtent l="0" t="0" r="2857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0FCBC1" id="Oval 30" o:spid="_x0000_s1026" style="position:absolute;margin-left:210.75pt;margin-top:182.05pt;width:39.75pt;height:25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bk/lQIAAIQFAAAOAAAAZHJzL2Uyb0RvYy54bWysVEtvGyEQvlfqf0Dcm107dptaWUdWIleV&#10;oiRKUuWMWfAiAUMBe+3++g7sI1YT9VDVB8wwM9889pu5vDoYTfbCBwW2opOzkhJhOdTKbiv643n9&#10;6YKSEJmtmQYrKnoUgV4tP364bN1CTKEBXQtPEMSGResq2sToFkUReCMMC2fghEWlBG9YRNFvi9qz&#10;FtGNLqZl+blowdfOAxch4OtNp6TLjC+l4PFeyiAi0RXF3GI+fT436SyWl2yx9cw1ivdpsH/IwjBl&#10;MegIdcMiIzuv3kAZxT0EkPGMgylASsVFrgGrmZR/VPPUMCdyLdic4MY2hf8Hy+/2D56ouqLn2B7L&#10;DH6j+z3TBEXsTevCAk2e3IPvpYDXVOhBepP+sQRyyP08jv0Uh0g4Ps7L2cV0TglH1fn0/GKeMYtX&#10;Z+dD/CbAkHSpqNBauZAqZgu2vw0RY6L1YJWeLayV1vmraZseAmhVp7cs+O3mWnuCBVR0vS7xl6pA&#10;jBMzlJJrkWrrqsm3eNQiYWj7KCR2BPOf5kwyF8UIyzgXNk46VcNq0UWbnwZL7E0eOXQGTMgSsxyx&#10;e4DBsgMZsLuce/vkKjKVR+fyb4l1zqNHjgw2js5GWfDvAWisqo/c2Q9N6lqTurSB+oh88dANUnB8&#10;rfDT3bIQH5jHyUES4TaI93hIDW1Fob9R0oD/9d57skdCo5aSFiexouHnjnlBif5ukepfJ7NZGt0s&#10;zOZfpij4U83mVGN35hrw609w7zier8k+6uEqPZgXXBqrFBVVzHKMXVEe/SBcx25D4NrhYrXKZjiu&#10;jsVb++R4Ak9dTbx8Prww73r+RiT+HQxT+4bDnW3ytLDaRZAqE/y1r32/cdQzcfq1lHbJqZytXpfn&#10;8jcAAAD//wMAUEsDBBQABgAIAAAAIQCsiyk33QAAAAsBAAAPAAAAZHJzL2Rvd25yZXYueG1sTI/B&#10;TsMwEETvSPyDtUhcEHVcGquEOFWF1APHFiSu29gkEfY6it02/XuWExxX8zT7pt7MwYuzm9IQyYBa&#10;FCActdEO1Bn4eN89rkGkjGTRR3IGri7Bprm9qbGy8UJ7dz7kTnAJpQoN9DmPlZSp7V3AtIijI86+&#10;4hQw8zl10k544fLg5bIotAw4EH/ocXSvvWu/D6dgYHuV2e/T8+7BatI6f6Y39Gtj7u/m7QuI7Ob8&#10;B8OvPqtDw07HeCKbhDewWqqSUQNPeqVAMFEWitcdOVKlAtnU8v+G5gcAAP//AwBQSwECLQAUAAYA&#10;CAAAACEAtoM4kv4AAADhAQAAEwAAAAAAAAAAAAAAAAAAAAAAW0NvbnRlbnRfVHlwZXNdLnhtbFBL&#10;AQItABQABgAIAAAAIQA4/SH/1gAAAJQBAAALAAAAAAAAAAAAAAAAAC8BAABfcmVscy8ucmVsc1BL&#10;AQItABQABgAIAAAAIQA2Zbk/lQIAAIQFAAAOAAAAAAAAAAAAAAAAAC4CAABkcnMvZTJvRG9jLnht&#10;bFBLAQItABQABgAIAAAAIQCsiyk33QAAAAs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3FE5FD" wp14:editId="536700E3">
                <wp:simplePos x="0" y="0"/>
                <wp:positionH relativeFrom="column">
                  <wp:posOffset>295275</wp:posOffset>
                </wp:positionH>
                <wp:positionV relativeFrom="paragraph">
                  <wp:posOffset>1594485</wp:posOffset>
                </wp:positionV>
                <wp:extent cx="381000" cy="2286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05AD4" id="Oval 29" o:spid="_x0000_s1026" style="position:absolute;margin-left:23.25pt;margin-top:125.55pt;width:30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TtkAIAAIQFAAAOAAAAZHJzL2Uyb0RvYy54bWysVN1P2zAQf5+0/8Hy+0iaAYOKFFWgTpMQ&#10;oMHEs+vYjSXH59lu0+6v39lOQjXQHqa9OPf5u4/c3dX1vtNkJ5xXYGo6OykpEYZDo8ympj+eV58u&#10;KPGBmYZpMKKmB+Hp9eLjh6vezkUFLehGOIIgxs97W9M2BDsvCs9b0TF/AlYYVEpwHQvIuk3RONYj&#10;eqeLqizPix5cYx1w4T1Kb7OSLhK+lIKHBym9CETXFHML6XXpXce3WFyx+cYx2yo+pMH+IYuOKYNB&#10;J6hbFhjZOvUGqlPcgQcZTjh0BUipuEg1YDWz8o9qnlpmRaoFm+Pt1Cb//2D5/e7REdXUtLqkxLAO&#10;/9HDjmmCLPamt36OJk/20Q2cRzIWupeui18sgexTPw9TP8U+EI7CzxezssSuc1RV1cU50ohSvDpb&#10;58NXAR2JRE2F1sr6WDGbs92dD9l6tIpiAyulNcrZXJv4etCqibLEuM36RjuCBdR0tcLgY8QjM4wf&#10;XYtYW64mUeGgRYb9LiR2BPOvUiZpFsUEyzgXJsyyqmWNyNHOjoPF6Y0eqVhtEDAiS8xywh4ARssM&#10;MmLnugf76CrSKE/O5d8Sy86TR4oMJkzOnTLg3gPQWNUQOduPTcqtiV1aQ3PAeXGQF8lbvlL46+6Y&#10;D4/M4ebg38ZrEB7wkRr6msJAUdKC+/WePNrjQKOWkh43sab+55Y5QYn+ZnDUL2enp3F1E3N69qVC&#10;xh1r1scas+1uAP/+DO+O5YmM9kGPpHTQveDRWMaoqGKGY+ya8uBG5ibkC4Fnh4vlMpnhuloW7syT&#10;5RE8djXO5fP+hTk7zG/Awb+HcWvfzHC2jZ4GltsAUqUBf+3r0G9c9TQ4w1mKt+SYT1avx3PxGwAA&#10;//8DAFBLAwQUAAYACAAAACEAK5Mlx9wAAAAKAQAADwAAAGRycy9kb3ducmV2LnhtbEyPwU7DMAyG&#10;70i8Q2QkLoilnbZQStNpQtphxw0krl5j2orEqZps696e9ARH//70+3O1mZwVFxpD71lDvshAEDfe&#10;9Nxq+PzYPRcgQkQ2aD2ThhsF2NT3dxWWxl/5QJdjbEUq4VCihi7GoZQyNB05DAs/EKfdtx8dxjSO&#10;rTQjXlO5s3KZZUo67Dld6HCg946an+PZadjeZLSH8Lp7MoqVil9hj7bQ+vFh2r6BiDTFPxhm/aQO&#10;dXI6+TObIKyGlVonUsNynecgZiCbk1NKipccZF3J/y/UvwAAAP//AwBQSwECLQAUAAYACAAAACEA&#10;toM4kv4AAADhAQAAEwAAAAAAAAAAAAAAAAAAAAAAW0NvbnRlbnRfVHlwZXNdLnhtbFBLAQItABQA&#10;BgAIAAAAIQA4/SH/1gAAAJQBAAALAAAAAAAAAAAAAAAAAC8BAABfcmVscy8ucmVsc1BLAQItABQA&#10;BgAIAAAAIQAkdqTtkAIAAIQFAAAOAAAAAAAAAAAAAAAAAC4CAABkcnMvZTJvRG9jLnhtbFBLAQIt&#10;ABQABgAIAAAAIQArkyXH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845656">
        <w:rPr>
          <w:noProof/>
        </w:rPr>
        <w:drawing>
          <wp:inline distT="0" distB="0" distL="0" distR="0" wp14:anchorId="7DC544BD" wp14:editId="767A62D4">
            <wp:extent cx="5943600" cy="2566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56" w:rsidRDefault="00845656" w:rsidP="00644A48">
      <w:pPr>
        <w:rPr>
          <w:lang w:val="nl-NL"/>
        </w:rPr>
      </w:pPr>
    </w:p>
    <w:p w:rsidR="00845656" w:rsidRPr="00DD3EDC" w:rsidRDefault="00DD3EDC" w:rsidP="00DD3EDC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Click “C</w:t>
      </w:r>
      <w:r w:rsidR="00845656" w:rsidRPr="00DD3EDC">
        <w:rPr>
          <w:rFonts w:ascii="Calibri" w:eastAsia="Calibri" w:hAnsi="Calibri" w:cs="Calibri"/>
          <w:color w:val="3F3F3F"/>
          <w:sz w:val="24"/>
          <w:szCs w:val="24"/>
        </w:rPr>
        <w:t>onnect</w:t>
      </w:r>
      <w:r>
        <w:rPr>
          <w:rFonts w:ascii="Calibri" w:eastAsia="Calibri" w:hAnsi="Calibri" w:cs="Calibri"/>
          <w:color w:val="3F3F3F"/>
          <w:sz w:val="24"/>
          <w:szCs w:val="24"/>
        </w:rPr>
        <w:t>”</w:t>
      </w:r>
      <w:r w:rsidR="00845656" w:rsidRPr="00DD3EDC">
        <w:rPr>
          <w:rFonts w:ascii="Calibri" w:eastAsia="Calibri" w:hAnsi="Calibri" w:cs="Calibri"/>
          <w:color w:val="3F3F3F"/>
          <w:sz w:val="24"/>
          <w:szCs w:val="24"/>
        </w:rPr>
        <w:t xml:space="preserve">. A new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console </w:t>
      </w:r>
      <w:r w:rsidR="00845656" w:rsidRPr="00DD3EDC">
        <w:rPr>
          <w:rFonts w:ascii="Calibri" w:eastAsia="Calibri" w:hAnsi="Calibri" w:cs="Calibri"/>
          <w:color w:val="3F3F3F"/>
          <w:sz w:val="24"/>
          <w:szCs w:val="24"/>
        </w:rPr>
        <w:t>tab will be loaded with your instance:</w:t>
      </w:r>
    </w:p>
    <w:p w:rsidR="00845656" w:rsidRPr="00845656" w:rsidRDefault="00845656" w:rsidP="00644A48">
      <w:r>
        <w:rPr>
          <w:noProof/>
        </w:rPr>
        <w:drawing>
          <wp:inline distT="0" distB="0" distL="0" distR="0" wp14:anchorId="0DFF759D" wp14:editId="65006CFE">
            <wp:extent cx="5943600" cy="24339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56" w:rsidRDefault="00845656" w:rsidP="00644A48"/>
    <w:p w:rsidR="00845656" w:rsidRPr="00D74A0F" w:rsidRDefault="00845656" w:rsidP="00D74A0F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74A0F">
        <w:rPr>
          <w:rFonts w:ascii="Calibri" w:eastAsia="Calibri" w:hAnsi="Calibri" w:cs="Calibri"/>
          <w:color w:val="3F3F3F"/>
          <w:sz w:val="24"/>
          <w:szCs w:val="24"/>
        </w:rPr>
        <w:t>Run the following command:</w:t>
      </w:r>
    </w:p>
    <w:p w:rsidR="00845656" w:rsidRPr="00D74A0F" w:rsidRDefault="00845656" w:rsidP="00D74A0F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vi ~/.</w:t>
      </w:r>
      <w:proofErr w:type="spellStart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authorized_keys</w:t>
      </w:r>
      <w:proofErr w:type="spellEnd"/>
    </w:p>
    <w:p w:rsidR="00845656" w:rsidRPr="00D74A0F" w:rsidRDefault="00BF0C74" w:rsidP="00D74A0F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Copy the SSH key of your local </w:t>
      </w:r>
      <w:r w:rsidR="00DD3EDC" w:rsidRPr="00D74A0F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 in this file (ESC + </w:t>
      </w:r>
      <w:proofErr w:type="spellStart"/>
      <w:r w:rsidRPr="00D74A0F">
        <w:rPr>
          <w:rFonts w:ascii="Calibri" w:eastAsia="Calibri" w:hAnsi="Calibri" w:cs="Calibri"/>
          <w:color w:val="3F3F3F"/>
          <w:sz w:val="24"/>
          <w:szCs w:val="24"/>
        </w:rPr>
        <w:t>wq</w:t>
      </w:r>
      <w:proofErr w:type="spellEnd"/>
      <w:r w:rsidRPr="00D74A0F">
        <w:rPr>
          <w:rFonts w:ascii="Calibri" w:eastAsia="Calibri" w:hAnsi="Calibri" w:cs="Calibri"/>
          <w:color w:val="3F3F3F"/>
          <w:sz w:val="24"/>
          <w:szCs w:val="24"/>
        </w:rPr>
        <w:t>! to write and exit the file)</w:t>
      </w:r>
      <w:r w:rsidR="000F310B" w:rsidRPr="00D74A0F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0F310B" w:rsidRDefault="000F310B" w:rsidP="00644A48">
      <w:r>
        <w:rPr>
          <w:noProof/>
        </w:rPr>
        <w:drawing>
          <wp:inline distT="0" distB="0" distL="0" distR="0" wp14:anchorId="51BFE155" wp14:editId="11B9A2EE">
            <wp:extent cx="5943600" cy="951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0B" w:rsidRPr="00D74A0F" w:rsidRDefault="00D74A0F" w:rsidP="00D74A0F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74A0F">
        <w:rPr>
          <w:rFonts w:ascii="Calibri" w:eastAsia="Calibri" w:hAnsi="Calibri" w:cs="Calibri"/>
          <w:color w:val="3F3F3F"/>
          <w:sz w:val="24"/>
          <w:szCs w:val="24"/>
        </w:rPr>
        <w:lastRenderedPageBreak/>
        <w:t>G</w:t>
      </w:r>
      <w:r w:rsidR="000F310B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o back to the console of your local </w:t>
      </w:r>
      <w:r w:rsidR="00DD3EDC" w:rsidRPr="00D74A0F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="000F310B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 and run:</w:t>
      </w:r>
    </w:p>
    <w:p w:rsidR="00D74A0F" w:rsidRPr="00D74A0F" w:rsidRDefault="00AB7DDE" w:rsidP="00D74A0F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EC2 user</w:t>
      </w:r>
      <w:r w:rsidRPr="00D74A0F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&gt;@&lt;EC2 public DNS&gt; </w:t>
      </w:r>
    </w:p>
    <w:p w:rsidR="00AB7DDE" w:rsidRPr="00D74A0F" w:rsidRDefault="00D74A0F" w:rsidP="00D74A0F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74A0F">
        <w:rPr>
          <w:rFonts w:ascii="Calibri" w:eastAsia="Calibri" w:hAnsi="Calibri" w:cs="Calibri"/>
          <w:color w:val="3F3F3F"/>
          <w:sz w:val="24"/>
          <w:szCs w:val="24"/>
        </w:rPr>
        <w:t>T</w:t>
      </w:r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>he command looks like this “</w:t>
      </w:r>
      <w:proofErr w:type="spellStart"/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>ssh</w:t>
      </w:r>
      <w:proofErr w:type="spellEnd"/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hyperlink r:id="rId20" w:history="1">
        <w:r w:rsidR="00B7017D" w:rsidRPr="00D74A0F">
          <w:rPr>
            <w:rFonts w:ascii="Calibri" w:eastAsia="Calibri" w:hAnsi="Calibri" w:cs="Calibri"/>
            <w:color w:val="3F3F3F"/>
            <w:sz w:val="24"/>
            <w:szCs w:val="24"/>
          </w:rPr>
          <w:t>ec2-user@ec2-34-228-74-23.compute-1.amazonaws.com</w:t>
        </w:r>
      </w:hyperlink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>”)</w:t>
      </w:r>
      <w:r w:rsidR="00B7017D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. When prompted, provide yes to permanently add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the IP </w:t>
      </w:r>
      <w:r w:rsidR="00B7017D" w:rsidRPr="00D74A0F">
        <w:rPr>
          <w:rFonts w:ascii="Calibri" w:eastAsia="Calibri" w:hAnsi="Calibri" w:cs="Calibri"/>
          <w:color w:val="3F3F3F"/>
          <w:sz w:val="24"/>
          <w:szCs w:val="24"/>
        </w:rPr>
        <w:t>to the list of known hosts.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You can copy the same from </w:t>
      </w:r>
      <w:r w:rsidR="00B7017D" w:rsidRPr="00D74A0F">
        <w:rPr>
          <w:rFonts w:ascii="Calibri" w:eastAsia="Calibri" w:hAnsi="Calibri" w:cs="Calibri"/>
          <w:color w:val="3F3F3F"/>
          <w:sz w:val="24"/>
          <w:szCs w:val="24"/>
        </w:rPr>
        <w:t>your instance’s summary</w:t>
      </w:r>
      <w:r w:rsidR="00AB7DDE" w:rsidRPr="00D74A0F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AB7DDE" w:rsidRDefault="00B7017D" w:rsidP="00644A48">
      <w:r>
        <w:rPr>
          <w:noProof/>
        </w:rPr>
        <w:drawing>
          <wp:inline distT="0" distB="0" distL="0" distR="0" wp14:anchorId="5FEE5DFA" wp14:editId="179165F8">
            <wp:extent cx="5943600" cy="2091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0B" w:rsidRDefault="000F310B" w:rsidP="00644A48"/>
    <w:p w:rsidR="004E5957" w:rsidRPr="00D74A0F" w:rsidRDefault="00D74A0F" w:rsidP="00D74A0F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4E5957" w:rsidRPr="00D74A0F">
        <w:rPr>
          <w:rFonts w:ascii="Calibri" w:eastAsia="Calibri" w:hAnsi="Calibri" w:cs="Calibri"/>
          <w:color w:val="3F3F3F"/>
          <w:sz w:val="24"/>
          <w:szCs w:val="24"/>
        </w:rPr>
        <w:t>onnectivity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is established between </w:t>
      </w:r>
      <w:r w:rsidR="004E5957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local </w:t>
      </w:r>
      <w:r w:rsidR="00DD3EDC" w:rsidRPr="00D74A0F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="004E5957" w:rsidRPr="00D74A0F">
        <w:rPr>
          <w:rFonts w:ascii="Calibri" w:eastAsia="Calibri" w:hAnsi="Calibri" w:cs="Calibri"/>
          <w:color w:val="3F3F3F"/>
          <w:sz w:val="24"/>
          <w:szCs w:val="24"/>
        </w:rPr>
        <w:t xml:space="preserve"> and the newly created EC2 instance:</w:t>
      </w:r>
    </w:p>
    <w:p w:rsidR="004E5957" w:rsidRDefault="004E5957" w:rsidP="00644A48">
      <w:r>
        <w:rPr>
          <w:noProof/>
        </w:rPr>
        <w:drawing>
          <wp:inline distT="0" distB="0" distL="0" distR="0" wp14:anchorId="46765CF3" wp14:editId="26EE8858">
            <wp:extent cx="5943600" cy="3931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57" w:rsidRPr="002D1800" w:rsidRDefault="002D1800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lastRenderedPageBreak/>
        <w:t>Next is to prepare the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instance for the upcoming installation of</w:t>
      </w:r>
      <w:r w:rsidR="007D42B4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Jenkins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, Java and </w:t>
      </w:r>
      <w:r w:rsidR="007D42B4" w:rsidRPr="002D1800">
        <w:rPr>
          <w:rFonts w:ascii="Calibri" w:eastAsia="Calibri" w:hAnsi="Calibri" w:cs="Calibri"/>
          <w:color w:val="3F3F3F"/>
          <w:sz w:val="24"/>
          <w:szCs w:val="24"/>
        </w:rPr>
        <w:t>Python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1B2ECB">
        <w:rPr>
          <w:rFonts w:ascii="Calibri" w:eastAsia="Calibri" w:hAnsi="Calibri" w:cs="Calibri"/>
          <w:color w:val="3F3F3F"/>
          <w:sz w:val="24"/>
          <w:szCs w:val="24"/>
        </w:rPr>
        <w:t>using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proofErr w:type="spellStart"/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For </w:t>
      </w:r>
      <w:r>
        <w:rPr>
          <w:rFonts w:ascii="Calibri" w:eastAsia="Calibri" w:hAnsi="Calibri" w:cs="Calibri"/>
          <w:color w:val="3F3F3F"/>
          <w:sz w:val="24"/>
          <w:szCs w:val="24"/>
        </w:rPr>
        <w:t>this purpose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, we want to </w:t>
      </w:r>
      <w:r>
        <w:rPr>
          <w:rFonts w:ascii="Calibri" w:eastAsia="Calibri" w:hAnsi="Calibri" w:cs="Calibri"/>
          <w:color w:val="3F3F3F"/>
          <w:sz w:val="24"/>
          <w:szCs w:val="24"/>
        </w:rPr>
        <w:t>execute the following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comman</w:t>
      </w:r>
      <w:r>
        <w:rPr>
          <w:rFonts w:ascii="Calibri" w:eastAsia="Calibri" w:hAnsi="Calibri" w:cs="Calibri"/>
          <w:color w:val="3F3F3F"/>
          <w:sz w:val="24"/>
          <w:szCs w:val="24"/>
        </w:rPr>
        <w:t>ds to ensure we have the packages we need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2D1800" w:rsidRPr="002D1800" w:rsidRDefault="004E5957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yum update </w:t>
      </w:r>
    </w:p>
    <w:p w:rsidR="004E5957" w:rsidRPr="002D1800" w:rsidRDefault="002D1800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color w:val="3F3F3F"/>
          <w:sz w:val="24"/>
          <w:szCs w:val="24"/>
        </w:rPr>
        <w:t>W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hen prompted enter 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“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yes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”.</w:t>
      </w:r>
    </w:p>
    <w:p w:rsidR="002D1800" w:rsidRPr="002D1800" w:rsidRDefault="004E5957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amazon-</w:t>
      </w: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linux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-extras install </w:t>
      </w: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epel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–y </w:t>
      </w:r>
    </w:p>
    <w:p w:rsidR="004E5957" w:rsidRPr="002D1800" w:rsidRDefault="002D1800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color w:val="3F3F3F"/>
          <w:sz w:val="24"/>
          <w:szCs w:val="24"/>
        </w:rPr>
        <w:t>T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his is a package required by Jenkins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E</w:t>
      </w:r>
      <w:r w:rsidR="004E5957" w:rsidRPr="002D1800">
        <w:rPr>
          <w:rFonts w:ascii="Calibri" w:eastAsia="Calibri" w:hAnsi="Calibri" w:cs="Calibri"/>
          <w:color w:val="3F3F3F"/>
          <w:sz w:val="24"/>
          <w:szCs w:val="24"/>
        </w:rPr>
        <w:t>xit the instance:</w:t>
      </w:r>
    </w:p>
    <w:p w:rsidR="004E5957" w:rsidRPr="002D1800" w:rsidRDefault="004E5957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exit</w:t>
      </w:r>
    </w:p>
    <w:p w:rsidR="004E5957" w:rsidRDefault="004E5957" w:rsidP="00644A48"/>
    <w:p w:rsidR="004E5957" w:rsidRPr="002D1800" w:rsidRDefault="007D42B4" w:rsidP="00644A48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b/>
          <w:color w:val="3F3F3F"/>
          <w:sz w:val="24"/>
          <w:szCs w:val="24"/>
        </w:rPr>
        <w:t xml:space="preserve">Step </w:t>
      </w:r>
      <w:r w:rsidR="002D1800">
        <w:rPr>
          <w:rFonts w:ascii="Calibri" w:eastAsia="Calibri" w:hAnsi="Calibri" w:cs="Calibri"/>
          <w:b/>
          <w:color w:val="3F3F3F"/>
          <w:sz w:val="24"/>
          <w:szCs w:val="24"/>
        </w:rPr>
        <w:t>5</w:t>
      </w:r>
      <w:r w:rsidRPr="002D1800">
        <w:rPr>
          <w:rFonts w:ascii="Calibri" w:eastAsia="Calibri" w:hAnsi="Calibri" w:cs="Calibri"/>
          <w:b/>
          <w:color w:val="3F3F3F"/>
          <w:sz w:val="24"/>
          <w:szCs w:val="24"/>
        </w:rPr>
        <w:t xml:space="preserve">. Install Jenkins, Java and Python </w:t>
      </w:r>
      <w:r w:rsidR="002D1800">
        <w:rPr>
          <w:rFonts w:ascii="Calibri" w:eastAsia="Calibri" w:hAnsi="Calibri" w:cs="Calibri"/>
          <w:b/>
          <w:color w:val="3F3F3F"/>
          <w:sz w:val="24"/>
          <w:szCs w:val="24"/>
        </w:rPr>
        <w:t>using</w:t>
      </w:r>
      <w:r w:rsidRPr="002D1800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 w:rsidRPr="002D1800">
        <w:rPr>
          <w:rFonts w:ascii="Calibri" w:eastAsia="Calibri" w:hAnsi="Calibri" w:cs="Calibri"/>
          <w:b/>
          <w:color w:val="3F3F3F"/>
          <w:sz w:val="24"/>
          <w:szCs w:val="24"/>
        </w:rPr>
        <w:t>Ansible</w:t>
      </w:r>
      <w:proofErr w:type="spellEnd"/>
      <w:r w:rsidRPr="002D1800">
        <w:rPr>
          <w:rFonts w:ascii="Calibri" w:eastAsia="Calibri" w:hAnsi="Calibri" w:cs="Calibri"/>
          <w:b/>
          <w:color w:val="3F3F3F"/>
          <w:sz w:val="24"/>
          <w:szCs w:val="24"/>
        </w:rPr>
        <w:t>.</w:t>
      </w:r>
    </w:p>
    <w:p w:rsidR="007D42B4" w:rsidRDefault="007D42B4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For this step, we want to ensure that </w:t>
      </w:r>
      <w:proofErr w:type="spellStart"/>
      <w:r w:rsidRPr="002D1800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is installed on our local </w:t>
      </w:r>
      <w:r w:rsidR="00DD3EDC" w:rsidRPr="002D1800">
        <w:rPr>
          <w:rFonts w:ascii="Calibri" w:eastAsia="Calibri" w:hAnsi="Calibri" w:cs="Calibri"/>
          <w:color w:val="3F3F3F"/>
          <w:sz w:val="24"/>
          <w:szCs w:val="24"/>
        </w:rPr>
        <w:t>system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. The </w:t>
      </w:r>
      <w:r w:rsidR="002D1800">
        <w:rPr>
          <w:rFonts w:ascii="Calibri" w:eastAsia="Calibri" w:hAnsi="Calibri" w:cs="Calibri"/>
          <w:color w:val="3F3F3F"/>
          <w:sz w:val="24"/>
          <w:szCs w:val="24"/>
        </w:rPr>
        <w:t xml:space="preserve">required 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steps are in the attached file:</w:t>
      </w:r>
    </w:p>
    <w:p w:rsidR="00C559A6" w:rsidRPr="002D1800" w:rsidRDefault="00C559A6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bookmarkStart w:id="0" w:name="_MON_1698071940"/>
    <w:bookmarkEnd w:id="0"/>
    <w:p w:rsidR="007D42B4" w:rsidRPr="00845656" w:rsidRDefault="007D42B4" w:rsidP="00644A48"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49.3pt" o:ole="">
            <v:imagedata r:id="rId23" o:title=""/>
          </v:shape>
          <o:OLEObject Type="Embed" ProgID="Word.Document.12" ShapeID="_x0000_i1025" DrawAspect="Icon" ObjectID="_1698090494" r:id="rId24">
            <o:FieldCodes>\s</o:FieldCodes>
          </o:OLEObject>
        </w:object>
      </w:r>
    </w:p>
    <w:p w:rsidR="007D42B4" w:rsidRDefault="007D42B4" w:rsidP="00644A48">
      <w:pPr>
        <w:rPr>
          <w:lang w:val="nl-NL"/>
        </w:rPr>
      </w:pPr>
    </w:p>
    <w:p w:rsidR="007D42B4" w:rsidRPr="002D1800" w:rsidRDefault="007D42B4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Next, we want to establish connectivity between </w:t>
      </w:r>
      <w:proofErr w:type="spellStart"/>
      <w:r w:rsidRPr="002D1800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Pr="002D1800">
        <w:rPr>
          <w:rFonts w:ascii="Calibri" w:eastAsia="Calibri" w:hAnsi="Calibri" w:cs="Calibri"/>
          <w:color w:val="3F3F3F"/>
          <w:sz w:val="24"/>
          <w:szCs w:val="24"/>
        </w:rPr>
        <w:t xml:space="preserve"> controller and </w:t>
      </w:r>
      <w:r w:rsidR="002D1800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2D1800">
        <w:rPr>
          <w:rFonts w:ascii="Calibri" w:eastAsia="Calibri" w:hAnsi="Calibri" w:cs="Calibri"/>
          <w:color w:val="3F3F3F"/>
          <w:sz w:val="24"/>
          <w:szCs w:val="24"/>
        </w:rPr>
        <w:t>EC2 instance:</w:t>
      </w:r>
    </w:p>
    <w:p w:rsidR="007D42B4" w:rsidRPr="002D1800" w:rsidRDefault="007D42B4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vi /</w:t>
      </w: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etc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/hosts</w:t>
      </w:r>
    </w:p>
    <w:p w:rsidR="007D42B4" w:rsidRPr="007D42B4" w:rsidRDefault="007D42B4" w:rsidP="00644A48"/>
    <w:p w:rsidR="007D42B4" w:rsidRPr="002D1800" w:rsidRDefault="007D42B4" w:rsidP="002D1800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color w:val="3F3F3F"/>
          <w:sz w:val="24"/>
          <w:szCs w:val="24"/>
        </w:rPr>
        <w:t>At the bottom of the file, insert the following line:</w:t>
      </w:r>
    </w:p>
    <w:p w:rsidR="007D42B4" w:rsidRDefault="007D42B4" w:rsidP="00644A48"/>
    <w:p w:rsidR="007D42B4" w:rsidRPr="002D1800" w:rsidRDefault="007D42B4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[all]</w:t>
      </w:r>
    </w:p>
    <w:p w:rsidR="007D42B4" w:rsidRPr="002D1800" w:rsidRDefault="007D42B4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D42B4" w:rsidRDefault="00A438EB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host&gt;</w:t>
      </w:r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ansible_host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=&lt;EC2 public DNS&gt; 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ansible_user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=&lt;your </w:t>
      </w:r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EC2 user</w:t>
      </w:r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&gt;</w:t>
      </w:r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ansible_ssh_private_key_file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=~/.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id_rsa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ansible_python_interpreter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=/</w:t>
      </w:r>
      <w:proofErr w:type="spellStart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usr</w:t>
      </w:r>
      <w:proofErr w:type="spellEnd"/>
      <w:r w:rsidR="007D42B4" w:rsidRPr="002D1800">
        <w:rPr>
          <w:rFonts w:ascii="Calibri" w:eastAsia="Calibri" w:hAnsi="Calibri" w:cs="Calibri"/>
          <w:b/>
          <w:i/>
          <w:color w:val="3F3F3F"/>
          <w:sz w:val="24"/>
          <w:szCs w:val="24"/>
        </w:rPr>
        <w:t>/bin/python2</w:t>
      </w:r>
    </w:p>
    <w:p w:rsidR="002D1800" w:rsidRPr="002D1800" w:rsidRDefault="002D1800" w:rsidP="002D1800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D42B4" w:rsidRDefault="00A438EB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Moderate the version of python </w:t>
      </w:r>
      <w:r w:rsidR="007D42B4" w:rsidRPr="00A438EB">
        <w:rPr>
          <w:rFonts w:ascii="Calibri" w:eastAsia="Calibri" w:hAnsi="Calibri" w:cs="Calibri"/>
          <w:color w:val="3F3F3F"/>
          <w:sz w:val="24"/>
          <w:szCs w:val="24"/>
        </w:rPr>
        <w:t>interpreter according to your needs. An example of the command looks like the following:</w:t>
      </w:r>
    </w:p>
    <w:p w:rsidR="00A438EB" w:rsidRPr="00A438EB" w:rsidRDefault="00A438EB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7D42B4" w:rsidRPr="00A438EB" w:rsidRDefault="007D42B4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[all]</w:t>
      </w:r>
    </w:p>
    <w:p w:rsidR="007D42B4" w:rsidRPr="00A438EB" w:rsidRDefault="007D42B4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D42B4" w:rsidRPr="00A438EB" w:rsidRDefault="007D42B4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infra ansible_host=</w:t>
      </w:r>
      <w:r w:rsidR="00A50A58"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ec2-34-228-74-23.compute-1.amazonaws.com</w:t>
      </w: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ansible_user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=ec2-user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ansible_ssh_private_key_file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=~/.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id_rsa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ansible_python_interpreter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=/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usr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/bin/python2</w:t>
      </w:r>
    </w:p>
    <w:p w:rsidR="007D42B4" w:rsidRDefault="007D42B4" w:rsidP="00644A48"/>
    <w:p w:rsidR="007D42B4" w:rsidRDefault="007D42B4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color w:val="3F3F3F"/>
          <w:sz w:val="24"/>
          <w:szCs w:val="24"/>
        </w:rPr>
        <w:t>Now make sure the connection is working using the following command:</w:t>
      </w:r>
    </w:p>
    <w:p w:rsidR="00A438EB" w:rsidRPr="00A438EB" w:rsidRDefault="00A438EB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7D42B4" w:rsidRPr="00A438EB" w:rsidRDefault="002945F6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-m ping </w:t>
      </w:r>
      <w:r w:rsid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host&gt;</w:t>
      </w:r>
    </w:p>
    <w:p w:rsidR="000337E5" w:rsidRPr="00A438EB" w:rsidRDefault="000337E5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0337E5" w:rsidRPr="00A438EB" w:rsidRDefault="000337E5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color w:val="3F3F3F"/>
          <w:sz w:val="24"/>
          <w:szCs w:val="24"/>
        </w:rPr>
        <w:t>When prompted provide “yes”.</w:t>
      </w:r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 xml:space="preserve"> The end result is as displayed:</w:t>
      </w:r>
    </w:p>
    <w:p w:rsidR="007D42B4" w:rsidRDefault="00172328" w:rsidP="00644A48">
      <w:r>
        <w:rPr>
          <w:noProof/>
        </w:rPr>
        <w:drawing>
          <wp:inline distT="0" distB="0" distL="0" distR="0" wp14:anchorId="17A36BBD" wp14:editId="04AA8461">
            <wp:extent cx="5943600" cy="3931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1" w:rsidRDefault="00A66971" w:rsidP="00644A48"/>
    <w:p w:rsidR="00A66971" w:rsidRPr="00A438EB" w:rsidRDefault="00A438EB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Finally, </w:t>
      </w:r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>dep</w:t>
      </w:r>
      <w:r w:rsidR="001B2ECB">
        <w:rPr>
          <w:rFonts w:ascii="Calibri" w:eastAsia="Calibri" w:hAnsi="Calibri" w:cs="Calibri"/>
          <w:color w:val="3F3F3F"/>
          <w:sz w:val="24"/>
          <w:szCs w:val="24"/>
        </w:rPr>
        <w:t>loy Jenkins, Java and Python using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. For this purpose, </w:t>
      </w:r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 xml:space="preserve">configure the </w:t>
      </w:r>
      <w:proofErr w:type="spellStart"/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“</w:t>
      </w:r>
      <w:proofErr w:type="spellStart"/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>yml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>”</w:t>
      </w:r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 xml:space="preserve"> file:</w:t>
      </w:r>
    </w:p>
    <w:p w:rsidR="00A66971" w:rsidRPr="00A66971" w:rsidRDefault="00A66971" w:rsidP="00644A48"/>
    <w:p w:rsidR="00A66971" w:rsidRPr="00A438EB" w:rsidRDefault="00A66971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vi </w:t>
      </w:r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file</w:t>
      </w:r>
      <w:proofErr w:type="gramStart"/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&gt;.</w:t>
      </w:r>
      <w:proofErr w:type="spellStart"/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yml</w:t>
      </w:r>
      <w:proofErr w:type="spellEnd"/>
      <w:proofErr w:type="gramEnd"/>
    </w:p>
    <w:p w:rsidR="00A66971" w:rsidRDefault="00A66971" w:rsidP="00644A48"/>
    <w:p w:rsidR="00A66971" w:rsidRPr="00A438EB" w:rsidRDefault="00A438EB" w:rsidP="00A438E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</w:t>
      </w:r>
      <w:r w:rsidRPr="00414C33">
        <w:rPr>
          <w:rFonts w:ascii="Calibri" w:eastAsia="Calibri" w:hAnsi="Calibri" w:cs="Calibri"/>
          <w:color w:val="3F3F3F"/>
          <w:sz w:val="24"/>
          <w:szCs w:val="24"/>
        </w:rPr>
        <w:t>onfigure the following script</w:t>
      </w:r>
      <w:r w:rsidR="00A66971" w:rsidRPr="00A438EB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A66971" w:rsidRDefault="00A66971" w:rsidP="00644A48"/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---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 hosts: </w:t>
      </w:r>
      <w:r w:rsid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host&gt;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remote_user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: </w:t>
      </w:r>
      <w:r w:rsidR="00F0273B"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&lt;</w:t>
      </w:r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EC2 user</w:t>
      </w:r>
      <w:r w:rsidR="00F0273B"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&gt;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gather_facts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 no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become: true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tasks: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Install Java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yum: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name: java-1.8.0-openjdk-devel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state: present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update_cache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 yes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Install Python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yum: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name: python2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state: present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update_cache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 yes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Get Jenkins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get_url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url: http://pkg.jenkins-ci.org/redhat-stable/jenkins.repo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lastRenderedPageBreak/>
        <w:t xml:space="preserve">  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dest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 /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etc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yum.repos.d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jenkins.repo</w:t>
      </w:r>
      <w:proofErr w:type="spellEnd"/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Get Jenkins Key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rpm_key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state: present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key: https://pkg.jenkins.io/redhat/jenkins.io.key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Install Jenkins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yum: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name: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jenkins</w:t>
      </w:r>
      <w:proofErr w:type="spellEnd"/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state: present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update_cache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 yes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- name: Start Jenkins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systemd</w:t>
      </w:r>
      <w:proofErr w:type="spellEnd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:</w:t>
      </w:r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name: </w:t>
      </w:r>
      <w:proofErr w:type="spellStart"/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>jenkins</w:t>
      </w:r>
      <w:proofErr w:type="spellEnd"/>
    </w:p>
    <w:p w:rsidR="007C7B6A" w:rsidRPr="00A438EB" w:rsidRDefault="007C7B6A" w:rsidP="00A438EB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state: started</w:t>
      </w:r>
    </w:p>
    <w:p w:rsidR="00A66971" w:rsidRPr="00A66971" w:rsidRDefault="007C7B6A" w:rsidP="00A438EB">
      <w:pPr>
        <w:spacing w:line="256" w:lineRule="auto"/>
        <w:ind w:left="720"/>
      </w:pPr>
      <w:r w:rsidRPr="00A438EB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     enabled: true</w:t>
      </w:r>
    </w:p>
    <w:p w:rsidR="00A66971" w:rsidRPr="00A66971" w:rsidRDefault="00A66971" w:rsidP="00644A48"/>
    <w:p w:rsidR="00A66971" w:rsidRPr="00D1582D" w:rsidRDefault="006D2C0F" w:rsidP="00D1582D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1582D">
        <w:rPr>
          <w:rFonts w:ascii="Calibri" w:eastAsia="Calibri" w:hAnsi="Calibri" w:cs="Calibri"/>
          <w:color w:val="3F3F3F"/>
          <w:sz w:val="24"/>
          <w:szCs w:val="24"/>
        </w:rPr>
        <w:t xml:space="preserve">Save the file. Execute </w:t>
      </w:r>
      <w:proofErr w:type="spellStart"/>
      <w:r w:rsidRPr="00D1582D"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 w:rsidRPr="00D1582D">
        <w:rPr>
          <w:rFonts w:ascii="Calibri" w:eastAsia="Calibri" w:hAnsi="Calibri" w:cs="Calibri"/>
          <w:color w:val="3F3F3F"/>
          <w:sz w:val="24"/>
          <w:szCs w:val="24"/>
        </w:rPr>
        <w:t xml:space="preserve"> via the following command:</w:t>
      </w:r>
    </w:p>
    <w:p w:rsidR="006D2C0F" w:rsidRDefault="006D2C0F" w:rsidP="00644A48"/>
    <w:p w:rsidR="006D2C0F" w:rsidRPr="00D1582D" w:rsidRDefault="006D2C0F" w:rsidP="00D1582D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 w:rsidRP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 w:rsidRP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-playbook </w:t>
      </w:r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&lt;name of file</w:t>
      </w:r>
      <w:proofErr w:type="gramStart"/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&gt;.</w:t>
      </w:r>
      <w:proofErr w:type="spellStart"/>
      <w:r w:rsidR="00D1582D">
        <w:rPr>
          <w:rFonts w:ascii="Calibri" w:eastAsia="Calibri" w:hAnsi="Calibri" w:cs="Calibri"/>
          <w:b/>
          <w:i/>
          <w:color w:val="3F3F3F"/>
          <w:sz w:val="24"/>
          <w:szCs w:val="24"/>
        </w:rPr>
        <w:t>yml</w:t>
      </w:r>
      <w:proofErr w:type="spellEnd"/>
      <w:proofErr w:type="gramEnd"/>
    </w:p>
    <w:p w:rsidR="00A66971" w:rsidRPr="00A66971" w:rsidRDefault="00A66971" w:rsidP="00644A48"/>
    <w:p w:rsidR="00A66971" w:rsidRPr="00DE6E05" w:rsidRDefault="006D2C0F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E6E05">
        <w:rPr>
          <w:rFonts w:ascii="Calibri" w:eastAsia="Calibri" w:hAnsi="Calibri" w:cs="Calibri"/>
          <w:color w:val="3F3F3F"/>
          <w:sz w:val="24"/>
          <w:szCs w:val="24"/>
        </w:rPr>
        <w:t>The end result looks like this:</w:t>
      </w:r>
    </w:p>
    <w:p w:rsidR="006D2C0F" w:rsidRPr="00A66971" w:rsidRDefault="006D2C0F" w:rsidP="00644A48">
      <w:r>
        <w:rPr>
          <w:noProof/>
        </w:rPr>
        <w:lastRenderedPageBreak/>
        <w:drawing>
          <wp:inline distT="0" distB="0" distL="0" distR="0" wp14:anchorId="056CD9BB" wp14:editId="72C6441E">
            <wp:extent cx="5943600" cy="3393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1" w:rsidRPr="00A66971" w:rsidRDefault="00A66971" w:rsidP="00644A48"/>
    <w:p w:rsidR="00A66971" w:rsidRPr="00DE6E05" w:rsidRDefault="00DE6E05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Finally, ensure </w:t>
      </w:r>
      <w:r w:rsidR="006D2C0F" w:rsidRPr="00DE6E05">
        <w:rPr>
          <w:rFonts w:ascii="Calibri" w:eastAsia="Calibri" w:hAnsi="Calibri" w:cs="Calibri"/>
          <w:color w:val="3F3F3F"/>
          <w:sz w:val="24"/>
          <w:szCs w:val="24"/>
        </w:rPr>
        <w:t>Jenkins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is correctly installed</w:t>
      </w:r>
      <w:r w:rsidR="006D2C0F" w:rsidRPr="00DE6E05">
        <w:rPr>
          <w:rFonts w:ascii="Calibri" w:eastAsia="Calibri" w:hAnsi="Calibri" w:cs="Calibri"/>
          <w:color w:val="3F3F3F"/>
          <w:sz w:val="24"/>
          <w:szCs w:val="24"/>
        </w:rPr>
        <w:t xml:space="preserve">. For this purpose, copy the EC2 instance public IP address and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enter it in a new browser tab </w:t>
      </w:r>
      <w:r w:rsidRPr="00DE6E05">
        <w:rPr>
          <w:rFonts w:ascii="Calibri" w:eastAsia="Calibri" w:hAnsi="Calibri" w:cs="Calibri"/>
          <w:color w:val="3F3F3F"/>
          <w:sz w:val="24"/>
          <w:szCs w:val="24"/>
        </w:rPr>
        <w:t>(</w:t>
      </w:r>
      <w:r>
        <w:rPr>
          <w:rFonts w:ascii="Calibri" w:eastAsia="Calibri" w:hAnsi="Calibri" w:cs="Calibri"/>
          <w:color w:val="3F3F3F"/>
          <w:sz w:val="24"/>
          <w:szCs w:val="24"/>
        </w:rPr>
        <w:t>&lt;</w:t>
      </w:r>
      <w:r w:rsidRPr="00DE6E05">
        <w:rPr>
          <w:rFonts w:ascii="Calibri" w:eastAsia="Calibri" w:hAnsi="Calibri" w:cs="Calibri"/>
          <w:color w:val="3F3F3F"/>
          <w:sz w:val="24"/>
          <w:szCs w:val="24"/>
        </w:rPr>
        <w:t xml:space="preserve">EC2 instance public IP&gt;:8080 e.g. </w:t>
      </w:r>
      <w:hyperlink r:id="rId27" w:history="1">
        <w:r w:rsidRPr="00DE6E05">
          <w:rPr>
            <w:rFonts w:ascii="Calibri" w:eastAsia="Calibri" w:hAnsi="Calibri" w:cs="Calibri"/>
            <w:color w:val="3F3F3F"/>
            <w:sz w:val="24"/>
            <w:szCs w:val="24"/>
          </w:rPr>
          <w:t>http://34.228.74.23:8080/</w:t>
        </w:r>
      </w:hyperlink>
      <w:r w:rsidRPr="00DE6E05">
        <w:rPr>
          <w:rFonts w:ascii="Calibri" w:eastAsia="Calibri" w:hAnsi="Calibri" w:cs="Calibri"/>
          <w:color w:val="3F3F3F"/>
          <w:sz w:val="24"/>
          <w:szCs w:val="24"/>
        </w:rPr>
        <w:t>)</w:t>
      </w:r>
      <w:r w:rsidR="006D2C0F" w:rsidRPr="00DE6E05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:rsidR="006D2C0F" w:rsidRDefault="006D2C0F" w:rsidP="00644A48"/>
    <w:p w:rsidR="006D2C0F" w:rsidRPr="00A66971" w:rsidRDefault="006D2C0F" w:rsidP="00644A48">
      <w:r>
        <w:rPr>
          <w:noProof/>
        </w:rPr>
        <w:lastRenderedPageBreak/>
        <w:drawing>
          <wp:inline distT="0" distB="0" distL="0" distR="0" wp14:anchorId="431063D3" wp14:editId="24BFB2F6">
            <wp:extent cx="5943600" cy="5250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0F" w:rsidRDefault="006D2C0F" w:rsidP="00644A48"/>
    <w:p w:rsidR="00A66971" w:rsidRDefault="00DE6E05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Get the</w:t>
      </w:r>
      <w:r w:rsidR="006D2C0F" w:rsidRPr="00DE6E05">
        <w:rPr>
          <w:rFonts w:ascii="Calibri" w:eastAsia="Calibri" w:hAnsi="Calibri" w:cs="Calibri"/>
          <w:color w:val="3F3F3F"/>
          <w:sz w:val="24"/>
          <w:szCs w:val="24"/>
        </w:rPr>
        <w:t xml:space="preserve"> Jenkins password via the following command:</w:t>
      </w:r>
    </w:p>
    <w:p w:rsidR="00DE6E05" w:rsidRPr="00DE6E05" w:rsidRDefault="00DE6E05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6D2C0F" w:rsidRPr="00DE6E05" w:rsidRDefault="006D2C0F" w:rsidP="00DE6E05">
      <w:pPr>
        <w:spacing w:line="256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cat /</w:t>
      </w:r>
      <w:proofErr w:type="spellStart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var</w:t>
      </w:r>
      <w:proofErr w:type="spellEnd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/lib/</w:t>
      </w:r>
      <w:proofErr w:type="spellStart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jenkins</w:t>
      </w:r>
      <w:proofErr w:type="spellEnd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/secrets/</w:t>
      </w:r>
      <w:proofErr w:type="spellStart"/>
      <w:r w:rsidRPr="00DE6E05">
        <w:rPr>
          <w:rFonts w:ascii="Calibri" w:eastAsia="Calibri" w:hAnsi="Calibri" w:cs="Calibri"/>
          <w:b/>
          <w:i/>
          <w:color w:val="3F3F3F"/>
          <w:sz w:val="24"/>
          <w:szCs w:val="24"/>
        </w:rPr>
        <w:t>initialAdminPassword</w:t>
      </w:r>
      <w:proofErr w:type="spellEnd"/>
    </w:p>
    <w:p w:rsidR="006D2C0F" w:rsidRDefault="006D2C0F" w:rsidP="00644A48"/>
    <w:p w:rsidR="006D2C0F" w:rsidRDefault="006D2C0F" w:rsidP="00644A48">
      <w:bookmarkStart w:id="1" w:name="_GoBack"/>
      <w:r>
        <w:rPr>
          <w:noProof/>
        </w:rPr>
        <w:lastRenderedPageBreak/>
        <w:drawing>
          <wp:inline distT="0" distB="0" distL="0" distR="0" wp14:anchorId="3A5A57EE" wp14:editId="4F822FF0">
            <wp:extent cx="5943600" cy="16541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E6E05" w:rsidRDefault="00DE6E05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:rsidR="006D2C0F" w:rsidRPr="00DE6E05" w:rsidRDefault="006D2C0F" w:rsidP="00DE6E05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  <w:r w:rsidRPr="00DE6E05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DE6E05" w:rsidRPr="00DE6E05">
        <w:rPr>
          <w:rFonts w:ascii="Calibri" w:eastAsia="Calibri" w:hAnsi="Calibri" w:cs="Calibri"/>
          <w:color w:val="3F3F3F"/>
          <w:sz w:val="24"/>
          <w:szCs w:val="24"/>
        </w:rPr>
        <w:t xml:space="preserve">opy the same </w:t>
      </w:r>
      <w:r w:rsidR="00DE6E05">
        <w:rPr>
          <w:rFonts w:ascii="Calibri" w:eastAsia="Calibri" w:hAnsi="Calibri" w:cs="Calibri"/>
          <w:color w:val="3F3F3F"/>
          <w:sz w:val="24"/>
          <w:szCs w:val="24"/>
        </w:rPr>
        <w:t>to</w:t>
      </w:r>
      <w:r w:rsidR="00DE6E05" w:rsidRPr="00DE6E05">
        <w:rPr>
          <w:rFonts w:ascii="Calibri" w:eastAsia="Calibri" w:hAnsi="Calibri" w:cs="Calibri"/>
          <w:color w:val="3F3F3F"/>
          <w:sz w:val="24"/>
          <w:szCs w:val="24"/>
        </w:rPr>
        <w:t xml:space="preserve"> unlock Jenkins.</w:t>
      </w:r>
    </w:p>
    <w:sectPr w:rsidR="006D2C0F" w:rsidRPr="00DE6E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2438C"/>
    <w:multiLevelType w:val="multilevel"/>
    <w:tmpl w:val="44D87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90139E"/>
    <w:multiLevelType w:val="multilevel"/>
    <w:tmpl w:val="7D2A19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B31"/>
    <w:rsid w:val="00001914"/>
    <w:rsid w:val="000043D3"/>
    <w:rsid w:val="00006F3D"/>
    <w:rsid w:val="000176E3"/>
    <w:rsid w:val="00032BB5"/>
    <w:rsid w:val="000337E5"/>
    <w:rsid w:val="00033B61"/>
    <w:rsid w:val="00041379"/>
    <w:rsid w:val="00045AD1"/>
    <w:rsid w:val="00054B0E"/>
    <w:rsid w:val="00062CFC"/>
    <w:rsid w:val="00077CB1"/>
    <w:rsid w:val="00084094"/>
    <w:rsid w:val="000A14FD"/>
    <w:rsid w:val="000B1238"/>
    <w:rsid w:val="000B46BA"/>
    <w:rsid w:val="000B6917"/>
    <w:rsid w:val="000C29BD"/>
    <w:rsid w:val="000C5C81"/>
    <w:rsid w:val="000D2511"/>
    <w:rsid w:val="000E0108"/>
    <w:rsid w:val="000F310B"/>
    <w:rsid w:val="00102823"/>
    <w:rsid w:val="00133062"/>
    <w:rsid w:val="00172328"/>
    <w:rsid w:val="00174DD4"/>
    <w:rsid w:val="00183323"/>
    <w:rsid w:val="00187C3B"/>
    <w:rsid w:val="00190A47"/>
    <w:rsid w:val="001B2ECB"/>
    <w:rsid w:val="001B3B91"/>
    <w:rsid w:val="001C335E"/>
    <w:rsid w:val="001C534C"/>
    <w:rsid w:val="001C5C0F"/>
    <w:rsid w:val="001C6F32"/>
    <w:rsid w:val="001D02D7"/>
    <w:rsid w:val="001D69D7"/>
    <w:rsid w:val="001D7CA2"/>
    <w:rsid w:val="001E0373"/>
    <w:rsid w:val="001E1A43"/>
    <w:rsid w:val="001E4169"/>
    <w:rsid w:val="001E54CA"/>
    <w:rsid w:val="001E6E34"/>
    <w:rsid w:val="001F3304"/>
    <w:rsid w:val="002056E4"/>
    <w:rsid w:val="002076FD"/>
    <w:rsid w:val="002148A3"/>
    <w:rsid w:val="00214B5A"/>
    <w:rsid w:val="00216001"/>
    <w:rsid w:val="002301AE"/>
    <w:rsid w:val="0023594C"/>
    <w:rsid w:val="00252CAC"/>
    <w:rsid w:val="002531D0"/>
    <w:rsid w:val="00266BFD"/>
    <w:rsid w:val="002804A3"/>
    <w:rsid w:val="00281442"/>
    <w:rsid w:val="002945F6"/>
    <w:rsid w:val="002A0263"/>
    <w:rsid w:val="002A30AC"/>
    <w:rsid w:val="002A525A"/>
    <w:rsid w:val="002B017E"/>
    <w:rsid w:val="002B0864"/>
    <w:rsid w:val="002B3892"/>
    <w:rsid w:val="002B4810"/>
    <w:rsid w:val="002B481A"/>
    <w:rsid w:val="002C0231"/>
    <w:rsid w:val="002C19CB"/>
    <w:rsid w:val="002C23CD"/>
    <w:rsid w:val="002C785E"/>
    <w:rsid w:val="002C7F3C"/>
    <w:rsid w:val="002D031A"/>
    <w:rsid w:val="002D1800"/>
    <w:rsid w:val="002F1078"/>
    <w:rsid w:val="002F296D"/>
    <w:rsid w:val="002F2D3A"/>
    <w:rsid w:val="002F6204"/>
    <w:rsid w:val="00311B38"/>
    <w:rsid w:val="00315A3B"/>
    <w:rsid w:val="00332E6B"/>
    <w:rsid w:val="003335DF"/>
    <w:rsid w:val="00341C6C"/>
    <w:rsid w:val="00343D14"/>
    <w:rsid w:val="00355E0A"/>
    <w:rsid w:val="0036249C"/>
    <w:rsid w:val="00364758"/>
    <w:rsid w:val="003755BB"/>
    <w:rsid w:val="00394831"/>
    <w:rsid w:val="003A230E"/>
    <w:rsid w:val="003B535D"/>
    <w:rsid w:val="003C2603"/>
    <w:rsid w:val="003C642A"/>
    <w:rsid w:val="003D5FC2"/>
    <w:rsid w:val="003E10E0"/>
    <w:rsid w:val="003F3E5F"/>
    <w:rsid w:val="003F55E0"/>
    <w:rsid w:val="003F7EC6"/>
    <w:rsid w:val="00400A3C"/>
    <w:rsid w:val="00412D68"/>
    <w:rsid w:val="00414C33"/>
    <w:rsid w:val="0042195E"/>
    <w:rsid w:val="00422759"/>
    <w:rsid w:val="004247B2"/>
    <w:rsid w:val="004258F4"/>
    <w:rsid w:val="00426DBE"/>
    <w:rsid w:val="00430E8D"/>
    <w:rsid w:val="00435B0A"/>
    <w:rsid w:val="0045064A"/>
    <w:rsid w:val="00451EF3"/>
    <w:rsid w:val="00453169"/>
    <w:rsid w:val="0046015A"/>
    <w:rsid w:val="00475A07"/>
    <w:rsid w:val="00475C16"/>
    <w:rsid w:val="00493F5E"/>
    <w:rsid w:val="004A655D"/>
    <w:rsid w:val="004B256B"/>
    <w:rsid w:val="004C4DC8"/>
    <w:rsid w:val="004E1EC4"/>
    <w:rsid w:val="004E200B"/>
    <w:rsid w:val="004E5957"/>
    <w:rsid w:val="004F6588"/>
    <w:rsid w:val="0051062D"/>
    <w:rsid w:val="005230F2"/>
    <w:rsid w:val="00531668"/>
    <w:rsid w:val="00537B79"/>
    <w:rsid w:val="0054379C"/>
    <w:rsid w:val="00544732"/>
    <w:rsid w:val="00545962"/>
    <w:rsid w:val="00556E8E"/>
    <w:rsid w:val="0058141A"/>
    <w:rsid w:val="00593D28"/>
    <w:rsid w:val="005A62D6"/>
    <w:rsid w:val="005B4612"/>
    <w:rsid w:val="005B53B1"/>
    <w:rsid w:val="005B5F90"/>
    <w:rsid w:val="005C5D4B"/>
    <w:rsid w:val="005F00C2"/>
    <w:rsid w:val="005F1EEF"/>
    <w:rsid w:val="005F3F5D"/>
    <w:rsid w:val="005F6235"/>
    <w:rsid w:val="00602E79"/>
    <w:rsid w:val="00604501"/>
    <w:rsid w:val="0061476D"/>
    <w:rsid w:val="006162FA"/>
    <w:rsid w:val="006305EE"/>
    <w:rsid w:val="00634162"/>
    <w:rsid w:val="00644A48"/>
    <w:rsid w:val="006535E4"/>
    <w:rsid w:val="00664699"/>
    <w:rsid w:val="00681A9A"/>
    <w:rsid w:val="006A3F6F"/>
    <w:rsid w:val="006B7AC7"/>
    <w:rsid w:val="006C7CCA"/>
    <w:rsid w:val="006D2C0F"/>
    <w:rsid w:val="006E7EEA"/>
    <w:rsid w:val="006F24A5"/>
    <w:rsid w:val="00702DA9"/>
    <w:rsid w:val="007060B7"/>
    <w:rsid w:val="00714534"/>
    <w:rsid w:val="007257AC"/>
    <w:rsid w:val="007318A5"/>
    <w:rsid w:val="00735F65"/>
    <w:rsid w:val="00744869"/>
    <w:rsid w:val="00750FF0"/>
    <w:rsid w:val="0075312A"/>
    <w:rsid w:val="007579D7"/>
    <w:rsid w:val="00764F01"/>
    <w:rsid w:val="00775AA8"/>
    <w:rsid w:val="00792711"/>
    <w:rsid w:val="007A7E6A"/>
    <w:rsid w:val="007B186D"/>
    <w:rsid w:val="007B2FFC"/>
    <w:rsid w:val="007C2BEA"/>
    <w:rsid w:val="007C7B6A"/>
    <w:rsid w:val="007D0C0F"/>
    <w:rsid w:val="007D42B4"/>
    <w:rsid w:val="007F0768"/>
    <w:rsid w:val="007F24F8"/>
    <w:rsid w:val="007F4635"/>
    <w:rsid w:val="007F4764"/>
    <w:rsid w:val="008006EC"/>
    <w:rsid w:val="0081230B"/>
    <w:rsid w:val="0082370E"/>
    <w:rsid w:val="00823B0B"/>
    <w:rsid w:val="00845656"/>
    <w:rsid w:val="008462A7"/>
    <w:rsid w:val="008536E2"/>
    <w:rsid w:val="00856671"/>
    <w:rsid w:val="00857DFE"/>
    <w:rsid w:val="008631C5"/>
    <w:rsid w:val="0086767A"/>
    <w:rsid w:val="00884A60"/>
    <w:rsid w:val="00890656"/>
    <w:rsid w:val="00893C7A"/>
    <w:rsid w:val="00893D39"/>
    <w:rsid w:val="00894710"/>
    <w:rsid w:val="008B02F0"/>
    <w:rsid w:val="008B3E13"/>
    <w:rsid w:val="008B5D0C"/>
    <w:rsid w:val="008B7FCD"/>
    <w:rsid w:val="008C154D"/>
    <w:rsid w:val="008C2C09"/>
    <w:rsid w:val="008D1D85"/>
    <w:rsid w:val="008D2237"/>
    <w:rsid w:val="008E7F67"/>
    <w:rsid w:val="008F1961"/>
    <w:rsid w:val="008F2144"/>
    <w:rsid w:val="008F6152"/>
    <w:rsid w:val="008F6BAA"/>
    <w:rsid w:val="00921630"/>
    <w:rsid w:val="009234F0"/>
    <w:rsid w:val="00925C8B"/>
    <w:rsid w:val="00933E2C"/>
    <w:rsid w:val="00944026"/>
    <w:rsid w:val="009507FD"/>
    <w:rsid w:val="009542ED"/>
    <w:rsid w:val="00965834"/>
    <w:rsid w:val="00966FE2"/>
    <w:rsid w:val="00971902"/>
    <w:rsid w:val="0097358A"/>
    <w:rsid w:val="00980ADE"/>
    <w:rsid w:val="0098707A"/>
    <w:rsid w:val="00987742"/>
    <w:rsid w:val="00997E57"/>
    <w:rsid w:val="009A0E26"/>
    <w:rsid w:val="009B65DC"/>
    <w:rsid w:val="009B6A18"/>
    <w:rsid w:val="009C508E"/>
    <w:rsid w:val="009C72BE"/>
    <w:rsid w:val="009D2ADE"/>
    <w:rsid w:val="009D37E2"/>
    <w:rsid w:val="009D5751"/>
    <w:rsid w:val="009E0134"/>
    <w:rsid w:val="009E4ACF"/>
    <w:rsid w:val="009F59F8"/>
    <w:rsid w:val="00A2543D"/>
    <w:rsid w:val="00A438EB"/>
    <w:rsid w:val="00A45D58"/>
    <w:rsid w:val="00A50A58"/>
    <w:rsid w:val="00A549EF"/>
    <w:rsid w:val="00A66971"/>
    <w:rsid w:val="00A75699"/>
    <w:rsid w:val="00AA3C0E"/>
    <w:rsid w:val="00AA4296"/>
    <w:rsid w:val="00AB10EC"/>
    <w:rsid w:val="00AB1CDE"/>
    <w:rsid w:val="00AB697D"/>
    <w:rsid w:val="00AB7DDE"/>
    <w:rsid w:val="00AC37A5"/>
    <w:rsid w:val="00AD1BAC"/>
    <w:rsid w:val="00AE477A"/>
    <w:rsid w:val="00AE556E"/>
    <w:rsid w:val="00AE702F"/>
    <w:rsid w:val="00B167CC"/>
    <w:rsid w:val="00B408B5"/>
    <w:rsid w:val="00B50636"/>
    <w:rsid w:val="00B55EC3"/>
    <w:rsid w:val="00B7017D"/>
    <w:rsid w:val="00BA172E"/>
    <w:rsid w:val="00BB02D4"/>
    <w:rsid w:val="00BC4D67"/>
    <w:rsid w:val="00BC58AB"/>
    <w:rsid w:val="00BD0BCC"/>
    <w:rsid w:val="00BD36E6"/>
    <w:rsid w:val="00BE64FB"/>
    <w:rsid w:val="00BF0C74"/>
    <w:rsid w:val="00BF47FA"/>
    <w:rsid w:val="00BF7EC9"/>
    <w:rsid w:val="00C02C10"/>
    <w:rsid w:val="00C049E6"/>
    <w:rsid w:val="00C1784D"/>
    <w:rsid w:val="00C27495"/>
    <w:rsid w:val="00C326C9"/>
    <w:rsid w:val="00C4417F"/>
    <w:rsid w:val="00C559A6"/>
    <w:rsid w:val="00C617B3"/>
    <w:rsid w:val="00C663A5"/>
    <w:rsid w:val="00CB03F0"/>
    <w:rsid w:val="00CB0E72"/>
    <w:rsid w:val="00CB695E"/>
    <w:rsid w:val="00CB746B"/>
    <w:rsid w:val="00CC6BB8"/>
    <w:rsid w:val="00CD2C74"/>
    <w:rsid w:val="00CE724E"/>
    <w:rsid w:val="00CE7A13"/>
    <w:rsid w:val="00CF3C3D"/>
    <w:rsid w:val="00CF4D58"/>
    <w:rsid w:val="00D01717"/>
    <w:rsid w:val="00D053B6"/>
    <w:rsid w:val="00D13D1D"/>
    <w:rsid w:val="00D14C9E"/>
    <w:rsid w:val="00D1582D"/>
    <w:rsid w:val="00D261E0"/>
    <w:rsid w:val="00D34301"/>
    <w:rsid w:val="00D34E71"/>
    <w:rsid w:val="00D363DA"/>
    <w:rsid w:val="00D365C5"/>
    <w:rsid w:val="00D52081"/>
    <w:rsid w:val="00D718C7"/>
    <w:rsid w:val="00D72078"/>
    <w:rsid w:val="00D74A0F"/>
    <w:rsid w:val="00D8000B"/>
    <w:rsid w:val="00D82E63"/>
    <w:rsid w:val="00D97156"/>
    <w:rsid w:val="00DA59BD"/>
    <w:rsid w:val="00DB1F51"/>
    <w:rsid w:val="00DC7DB8"/>
    <w:rsid w:val="00DD3EDC"/>
    <w:rsid w:val="00DE6E05"/>
    <w:rsid w:val="00DF748D"/>
    <w:rsid w:val="00E10357"/>
    <w:rsid w:val="00E1675C"/>
    <w:rsid w:val="00E21913"/>
    <w:rsid w:val="00E332A6"/>
    <w:rsid w:val="00E34ECA"/>
    <w:rsid w:val="00E429C0"/>
    <w:rsid w:val="00E50CE1"/>
    <w:rsid w:val="00E516B0"/>
    <w:rsid w:val="00E62163"/>
    <w:rsid w:val="00E63450"/>
    <w:rsid w:val="00E66752"/>
    <w:rsid w:val="00E70726"/>
    <w:rsid w:val="00E71A75"/>
    <w:rsid w:val="00E93DD3"/>
    <w:rsid w:val="00EA3415"/>
    <w:rsid w:val="00EB079C"/>
    <w:rsid w:val="00EB10A1"/>
    <w:rsid w:val="00EC4E59"/>
    <w:rsid w:val="00EC6C0D"/>
    <w:rsid w:val="00EC7FDD"/>
    <w:rsid w:val="00EF1C30"/>
    <w:rsid w:val="00EF3B31"/>
    <w:rsid w:val="00EF646F"/>
    <w:rsid w:val="00F0273B"/>
    <w:rsid w:val="00F13931"/>
    <w:rsid w:val="00F212AB"/>
    <w:rsid w:val="00F6348B"/>
    <w:rsid w:val="00F656E9"/>
    <w:rsid w:val="00F72753"/>
    <w:rsid w:val="00FA4DE1"/>
    <w:rsid w:val="00FA6AA7"/>
    <w:rsid w:val="00FB3AC3"/>
    <w:rsid w:val="00FC4259"/>
    <w:rsid w:val="00FC430C"/>
    <w:rsid w:val="00FC4CC5"/>
    <w:rsid w:val="00FE345B"/>
    <w:rsid w:val="00FF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22782"/>
  <w15:chartTrackingRefBased/>
  <w15:docId w15:val="{408246C3-4C06-4453-8990-C34DEA19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2F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7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74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E724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1961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C78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ec2-user@ec2-34-228-74-23.compute-1.amazonaws.com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package" Target="embeddings/Microsoft_Word_Document.docx"/><Relationship Id="rId5" Type="http://schemas.openxmlformats.org/officeDocument/2006/relationships/hyperlink" Target="https://releases.hashicorp.com/terrafor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34.228.74.23:808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10441</TotalTime>
  <Pages>20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Dinko Dinev</dc:creator>
  <cp:keywords/>
  <dc:description/>
  <cp:lastModifiedBy>Dinko Dinev</cp:lastModifiedBy>
  <cp:revision>106</cp:revision>
  <dcterms:created xsi:type="dcterms:W3CDTF">2021-10-09T11:03:00Z</dcterms:created>
  <dcterms:modified xsi:type="dcterms:W3CDTF">2021-11-10T21:01:00Z</dcterms:modified>
</cp:coreProperties>
</file>