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D0D7" w14:textId="4D27D7C2" w:rsidR="00AD13F7" w:rsidRDefault="00C75FBC">
      <w:r w:rsidRPr="00C75FBC">
        <w:drawing>
          <wp:inline distT="0" distB="0" distL="0" distR="0" wp14:anchorId="0C8D01B3" wp14:editId="61639D02">
            <wp:extent cx="5731510" cy="3223895"/>
            <wp:effectExtent l="0" t="0" r="2540" b="0"/>
            <wp:docPr id="197645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59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C929" w14:textId="34102E50" w:rsidR="00C75FBC" w:rsidRDefault="00C75FBC">
      <w:proofErr w:type="spellStart"/>
      <w:r>
        <w:t>Obj</w:t>
      </w:r>
      <w:proofErr w:type="spellEnd"/>
      <w:r>
        <w:t xml:space="preserve"> :2</w:t>
      </w:r>
    </w:p>
    <w:p w14:paraId="44842F8B" w14:textId="6C630313" w:rsidR="00C75FBC" w:rsidRDefault="00C75FBC">
      <w:r w:rsidRPr="00C75FBC">
        <w:drawing>
          <wp:inline distT="0" distB="0" distL="0" distR="0" wp14:anchorId="2D79EEE8" wp14:editId="1129BADF">
            <wp:extent cx="5731510" cy="3223895"/>
            <wp:effectExtent l="0" t="0" r="2540" b="0"/>
            <wp:docPr id="122594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40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DD122" w14:textId="7AFCC15B" w:rsidR="00CA781E" w:rsidRDefault="00CA781E">
      <w:r w:rsidRPr="00CA781E">
        <w:lastRenderedPageBreak/>
        <w:drawing>
          <wp:inline distT="0" distB="0" distL="0" distR="0" wp14:anchorId="4D92B938" wp14:editId="15076D33">
            <wp:extent cx="5731510" cy="3223895"/>
            <wp:effectExtent l="0" t="0" r="2540" b="0"/>
            <wp:docPr id="141583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3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868" w14:textId="77777777" w:rsidR="00C75FBC" w:rsidRDefault="00C75FBC"/>
    <w:p w14:paraId="63CF56B6" w14:textId="77777777" w:rsidR="00C75FBC" w:rsidRDefault="00C75FBC"/>
    <w:sectPr w:rsidR="00C75F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57AD5" w14:textId="77777777" w:rsidR="004D7180" w:rsidRDefault="004D7180" w:rsidP="00C75FBC">
      <w:pPr>
        <w:spacing w:after="0" w:line="240" w:lineRule="auto"/>
      </w:pPr>
      <w:r>
        <w:separator/>
      </w:r>
    </w:p>
  </w:endnote>
  <w:endnote w:type="continuationSeparator" w:id="0">
    <w:p w14:paraId="21E8F7BF" w14:textId="77777777" w:rsidR="004D7180" w:rsidRDefault="004D7180" w:rsidP="00C75F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72C6D" w14:textId="77777777" w:rsidR="004D7180" w:rsidRDefault="004D7180" w:rsidP="00C75FBC">
      <w:pPr>
        <w:spacing w:after="0" w:line="240" w:lineRule="auto"/>
      </w:pPr>
      <w:r>
        <w:separator/>
      </w:r>
    </w:p>
  </w:footnote>
  <w:footnote w:type="continuationSeparator" w:id="0">
    <w:p w14:paraId="499F49EA" w14:textId="77777777" w:rsidR="004D7180" w:rsidRDefault="004D7180" w:rsidP="00C75F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FBC"/>
    <w:rsid w:val="004D7180"/>
    <w:rsid w:val="008D17A0"/>
    <w:rsid w:val="00AD13F7"/>
    <w:rsid w:val="00C75FBC"/>
    <w:rsid w:val="00CA781E"/>
    <w:rsid w:val="00E6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604A2"/>
  <w15:chartTrackingRefBased/>
  <w15:docId w15:val="{38341D08-5F89-4F1C-B42A-94B2C86B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F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F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F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F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F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F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F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F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F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F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FB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FBC"/>
  </w:style>
  <w:style w:type="paragraph" w:styleId="Footer">
    <w:name w:val="footer"/>
    <w:basedOn w:val="Normal"/>
    <w:link w:val="FooterChar"/>
    <w:uiPriority w:val="99"/>
    <w:unhideWhenUsed/>
    <w:rsid w:val="00C75F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F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sriramchandutanniru9@hotmail.com</dc:creator>
  <cp:keywords/>
  <dc:description/>
  <cp:lastModifiedBy>sriramchandutanniru9@hotmail.com</cp:lastModifiedBy>
  <cp:revision>1</cp:revision>
  <dcterms:created xsi:type="dcterms:W3CDTF">2026-08-19T09:04:00Z</dcterms:created>
  <dcterms:modified xsi:type="dcterms:W3CDTF">2026-08-19T09:16:00Z</dcterms:modified>
</cp:coreProperties>
</file>