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0A3B5" w14:textId="77777777" w:rsidR="00356E40" w:rsidRDefault="00356E40"/>
    <w:p w14:paraId="1DC655CF" w14:textId="77777777" w:rsidR="00356E40" w:rsidRDefault="00356E40">
      <w:r>
        <w:t>Exp 11 obj 1</w:t>
      </w:r>
    </w:p>
    <w:p w14:paraId="6287D9F6" w14:textId="73E470BF" w:rsidR="00AD13F7" w:rsidRDefault="00356E40">
      <w:r w:rsidRPr="00356E40">
        <w:drawing>
          <wp:inline distT="0" distB="0" distL="0" distR="0" wp14:anchorId="3C87C228" wp14:editId="35DE793F">
            <wp:extent cx="5731510" cy="3223895"/>
            <wp:effectExtent l="0" t="0" r="2540" b="0"/>
            <wp:docPr id="181443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33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9A1A" w14:textId="0B50C865" w:rsidR="00356E40" w:rsidRDefault="00356E40">
      <w:r>
        <w:t>Obj : 2</w:t>
      </w:r>
    </w:p>
    <w:p w14:paraId="54C6CC42" w14:textId="33F5BF51" w:rsidR="00356E40" w:rsidRDefault="00356E40">
      <w:r w:rsidRPr="00356E40">
        <w:drawing>
          <wp:inline distT="0" distB="0" distL="0" distR="0" wp14:anchorId="75B958D9" wp14:editId="28D30AFC">
            <wp:extent cx="5731510" cy="3223895"/>
            <wp:effectExtent l="0" t="0" r="2540" b="0"/>
            <wp:docPr id="44443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39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1659" w14:textId="3CCD119A" w:rsidR="00D3484C" w:rsidRDefault="00D3484C">
      <w:r>
        <w:lastRenderedPageBreak/>
        <w:t>Obj :3</w:t>
      </w:r>
      <w:r w:rsidRPr="00D3484C">
        <w:drawing>
          <wp:inline distT="0" distB="0" distL="0" distR="0" wp14:anchorId="2229261A" wp14:editId="1F07B3D5">
            <wp:extent cx="5731510" cy="3223895"/>
            <wp:effectExtent l="0" t="0" r="2540" b="0"/>
            <wp:docPr id="122420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07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E40"/>
    <w:rsid w:val="00356E40"/>
    <w:rsid w:val="008D17A0"/>
    <w:rsid w:val="00AD13F7"/>
    <w:rsid w:val="00D3484C"/>
    <w:rsid w:val="00E6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2F90A"/>
  <w15:chartTrackingRefBased/>
  <w15:docId w15:val="{95D47F2B-17EB-44C5-B9A4-0FB69C430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E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E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E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E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E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sriramchandutanniru9@hotmail.com</dc:creator>
  <cp:keywords/>
  <dc:description/>
  <cp:lastModifiedBy>sriramchandutanniru9@hotmail.com</cp:lastModifiedBy>
  <cp:revision>1</cp:revision>
  <dcterms:created xsi:type="dcterms:W3CDTF">2026-08-19T08:27:00Z</dcterms:created>
  <dcterms:modified xsi:type="dcterms:W3CDTF">2026-08-19T09:02:00Z</dcterms:modified>
</cp:coreProperties>
</file>