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A369" w14:textId="30C1FFE6" w:rsidR="009F7B47" w:rsidRDefault="00C57C2F" w:rsidP="00C57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7C2F">
        <w:rPr>
          <w:rFonts w:ascii="Times New Roman" w:hAnsi="Times New Roman" w:cs="Times New Roman"/>
          <w:b/>
          <w:bCs/>
          <w:sz w:val="24"/>
          <w:szCs w:val="24"/>
        </w:rPr>
        <w:t>2. Write a C program for monoalphabetic substitution cipher maps a plaintext alphabet to a ciphertext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7C2F">
        <w:rPr>
          <w:rFonts w:ascii="Times New Roman" w:hAnsi="Times New Roman" w:cs="Times New Roman"/>
          <w:b/>
          <w:bCs/>
          <w:sz w:val="24"/>
          <w:szCs w:val="24"/>
        </w:rPr>
        <w:t>alphabet, so that each letter of the plaintext alphabet maps to a single unique letter of the ciphertext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7C2F">
        <w:rPr>
          <w:rFonts w:ascii="Times New Roman" w:hAnsi="Times New Roman" w:cs="Times New Roman"/>
          <w:b/>
          <w:bCs/>
          <w:sz w:val="24"/>
          <w:szCs w:val="24"/>
        </w:rPr>
        <w:t>alphabet.</w:t>
      </w:r>
    </w:p>
    <w:p w14:paraId="43DB18E1" w14:textId="625AB112" w:rsidR="00C57C2F" w:rsidRDefault="00C57C2F" w:rsidP="00C57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5B8ACD0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&gt;</w:t>
      </w:r>
    </w:p>
    <w:p w14:paraId="58CA8299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&gt;</w:t>
      </w:r>
    </w:p>
    <w:p w14:paraId="6C011C05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9CD000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57C2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57C2F">
        <w:rPr>
          <w:rFonts w:ascii="Times New Roman" w:hAnsi="Times New Roman" w:cs="Times New Roman"/>
          <w:sz w:val="24"/>
          <w:szCs w:val="24"/>
        </w:rPr>
        <w:t>) {</w:t>
      </w:r>
    </w:p>
    <w:p w14:paraId="77E43DEE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C57C2F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C57C2F">
        <w:rPr>
          <w:rFonts w:ascii="Times New Roman" w:hAnsi="Times New Roman" w:cs="Times New Roman"/>
          <w:sz w:val="24"/>
          <w:szCs w:val="24"/>
        </w:rPr>
        <w:t>100];</w:t>
      </w:r>
    </w:p>
    <w:p w14:paraId="0A28BA91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C57C2F">
        <w:rPr>
          <w:rFonts w:ascii="Times New Roman" w:hAnsi="Times New Roman" w:cs="Times New Roman"/>
          <w:sz w:val="24"/>
          <w:szCs w:val="24"/>
        </w:rPr>
        <w:t>cipher[</w:t>
      </w:r>
      <w:proofErr w:type="gramEnd"/>
      <w:r w:rsidRPr="00C57C2F">
        <w:rPr>
          <w:rFonts w:ascii="Times New Roman" w:hAnsi="Times New Roman" w:cs="Times New Roman"/>
          <w:sz w:val="24"/>
          <w:szCs w:val="24"/>
        </w:rPr>
        <w:t>27] = "QWERTYUIOPASDFGHJKLZXCVBNM";</w:t>
      </w:r>
    </w:p>
    <w:p w14:paraId="578A094B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;</w:t>
      </w:r>
    </w:p>
    <w:p w14:paraId="65935A0F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F2ED27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57C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7C2F">
        <w:rPr>
          <w:rFonts w:ascii="Times New Roman" w:hAnsi="Times New Roman" w:cs="Times New Roman"/>
          <w:sz w:val="24"/>
          <w:szCs w:val="24"/>
        </w:rPr>
        <w:t>"Enter the plaintext: ");</w:t>
      </w:r>
    </w:p>
    <w:p w14:paraId="6280ED19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57C2F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7C2F">
        <w:rPr>
          <w:rFonts w:ascii="Times New Roman" w:hAnsi="Times New Roman" w:cs="Times New Roman"/>
          <w:sz w:val="24"/>
          <w:szCs w:val="24"/>
        </w:rPr>
        <w:t xml:space="preserve">text, 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(text), stdin);</w:t>
      </w:r>
    </w:p>
    <w:p w14:paraId="0714C28F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789FB2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 xml:space="preserve"> = 0; text[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57C2F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C57C2F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++) {</w:t>
      </w:r>
    </w:p>
    <w:p w14:paraId="28934EE6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46A239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    if (text[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] &gt;= 'A' &amp;&amp; text[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] &lt;= 'Z') {</w:t>
      </w:r>
    </w:p>
    <w:p w14:paraId="4ECA4849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        text[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] = cipher[text[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] - 'A'];</w:t>
      </w:r>
    </w:p>
    <w:p w14:paraId="414401B8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02CA94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228EB2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    else if (text[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] &gt;= 'a' &amp;&amp; text[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] &lt;= 'z') {</w:t>
      </w:r>
    </w:p>
    <w:p w14:paraId="67C910F6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        text[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] = cipher[text[</w:t>
      </w:r>
      <w:proofErr w:type="spellStart"/>
      <w:r w:rsidRPr="00C57C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] - 'a'] + ('a' - 'A');</w:t>
      </w:r>
    </w:p>
    <w:p w14:paraId="279CA674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AA77FF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CA52E6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DAEC31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57C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7C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7C2F">
        <w:rPr>
          <w:rFonts w:ascii="Times New Roman" w:hAnsi="Times New Roman" w:cs="Times New Roman"/>
          <w:sz w:val="24"/>
          <w:szCs w:val="24"/>
        </w:rPr>
        <w:t>"Encrypted text: %s", text);</w:t>
      </w:r>
    </w:p>
    <w:p w14:paraId="36A3D4D7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29090F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F4D4CD5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t>}</w:t>
      </w:r>
    </w:p>
    <w:p w14:paraId="001CB9DB" w14:textId="77777777" w:rsid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91D9A3" w14:textId="77777777" w:rsid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1760F5" w14:textId="7C23F39D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  <w:r w:rsidRPr="00C57C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033510" wp14:editId="7CB35657">
            <wp:extent cx="5731510" cy="2285365"/>
            <wp:effectExtent l="0" t="0" r="2540" b="635"/>
            <wp:docPr id="393504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47AF" w14:textId="77777777" w:rsidR="00C57C2F" w:rsidRPr="00C57C2F" w:rsidRDefault="00C57C2F" w:rsidP="00C57C2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57C2F" w:rsidRPr="00C57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2F"/>
    <w:rsid w:val="00725F00"/>
    <w:rsid w:val="009F7B47"/>
    <w:rsid w:val="00C5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A1BAF"/>
  <w15:chartTrackingRefBased/>
  <w15:docId w15:val="{75652B22-E6EF-4C97-BDA1-B7172BAB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jaanu sriram</dc:creator>
  <cp:keywords/>
  <dc:description/>
  <cp:lastModifiedBy>jaanu sriram</cp:lastModifiedBy>
  <cp:revision>2</cp:revision>
  <dcterms:created xsi:type="dcterms:W3CDTF">2026-10-03T05:23:00Z</dcterms:created>
  <dcterms:modified xsi:type="dcterms:W3CDTF">2026-10-03T05:23:00Z</dcterms:modified>
</cp:coreProperties>
</file>