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6478" w14:textId="4749F433" w:rsidR="00B467A5" w:rsidRDefault="00131B24" w:rsidP="00131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B24">
        <w:rPr>
          <w:rFonts w:ascii="Times New Roman" w:hAnsi="Times New Roman" w:cs="Times New Roman"/>
          <w:b/>
          <w:bCs/>
          <w:sz w:val="24"/>
          <w:szCs w:val="24"/>
        </w:rPr>
        <w:t>6. Write a C program for ciphertext has been generated with an affine cipher. The most frequent letter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1B24">
        <w:rPr>
          <w:rFonts w:ascii="Times New Roman" w:hAnsi="Times New Roman" w:cs="Times New Roman"/>
          <w:b/>
          <w:bCs/>
          <w:sz w:val="24"/>
          <w:szCs w:val="24"/>
        </w:rPr>
        <w:t>the ciphertext is “B,” and the second most frequent letter of the ciphertext is “</w:t>
      </w:r>
      <w:proofErr w:type="spellStart"/>
      <w:proofErr w:type="gramStart"/>
      <w:r w:rsidRPr="00131B24">
        <w:rPr>
          <w:rFonts w:ascii="Times New Roman" w:hAnsi="Times New Roman" w:cs="Times New Roman"/>
          <w:b/>
          <w:bCs/>
          <w:sz w:val="24"/>
          <w:szCs w:val="24"/>
        </w:rPr>
        <w:t>U.”Break</w:t>
      </w:r>
      <w:proofErr w:type="spellEnd"/>
      <w:proofErr w:type="gramEnd"/>
      <w:r w:rsidRPr="00131B24">
        <w:rPr>
          <w:rFonts w:ascii="Times New Roman" w:hAnsi="Times New Roman" w:cs="Times New Roman"/>
          <w:b/>
          <w:bCs/>
          <w:sz w:val="24"/>
          <w:szCs w:val="24"/>
        </w:rPr>
        <w:t xml:space="preserve"> this code.</w:t>
      </w:r>
    </w:p>
    <w:p w14:paraId="1D5240D8" w14:textId="51FF0254" w:rsidR="00131B24" w:rsidRDefault="00131B24" w:rsidP="00131B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E92B36C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&gt;</w:t>
      </w:r>
    </w:p>
    <w:p w14:paraId="4CF9F5FF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&gt;</w:t>
      </w:r>
    </w:p>
    <w:p w14:paraId="2C5F2795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597E40D7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int a, int b) {</w:t>
      </w:r>
    </w:p>
    <w:p w14:paraId="5B8A5D68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131B24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= 0) {</w:t>
      </w:r>
    </w:p>
    <w:p w14:paraId="662E4ECC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int t = a % b;</w:t>
      </w:r>
    </w:p>
    <w:p w14:paraId="1991D728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a = b;</w:t>
      </w:r>
    </w:p>
    <w:p w14:paraId="0AF7D45B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b = t;</w:t>
      </w:r>
    </w:p>
    <w:p w14:paraId="609A4AB9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3186BB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return a;</w:t>
      </w:r>
    </w:p>
    <w:p w14:paraId="790A808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>}</w:t>
      </w:r>
    </w:p>
    <w:p w14:paraId="22F0ED7F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0FD3D4C4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modInverse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int a) {</w:t>
      </w:r>
    </w:p>
    <w:p w14:paraId="4C961C73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int x;</w:t>
      </w:r>
    </w:p>
    <w:p w14:paraId="35CE38ED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for (x = 1; x &lt; 26; x++)</w:t>
      </w:r>
    </w:p>
    <w:p w14:paraId="436AAB1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if ((a * x) % 26 == 1)</w:t>
      </w:r>
    </w:p>
    <w:p w14:paraId="6E31BC9C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return x;</w:t>
      </w:r>
    </w:p>
    <w:p w14:paraId="051D9C2B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5BFCDBE3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>}</w:t>
      </w:r>
    </w:p>
    <w:p w14:paraId="0E8C6B2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3BF6BEC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31B2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) {</w:t>
      </w:r>
    </w:p>
    <w:p w14:paraId="0400F64A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131B24">
        <w:rPr>
          <w:rFonts w:ascii="Times New Roman" w:hAnsi="Times New Roman" w:cs="Times New Roman"/>
          <w:sz w:val="24"/>
          <w:szCs w:val="24"/>
        </w:rPr>
        <w:t>cipher[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100];</w:t>
      </w:r>
    </w:p>
    <w:p w14:paraId="33F5383F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int a, b, 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 xml:space="preserve">, c, p, 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inv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;</w:t>
      </w:r>
    </w:p>
    <w:p w14:paraId="617B87AD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5B10D9ED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"Enter ciphertext: ");</w:t>
      </w:r>
    </w:p>
    <w:p w14:paraId="3085506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"%s", cipher);</w:t>
      </w:r>
    </w:p>
    <w:p w14:paraId="0569A00A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402D4A58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lastRenderedPageBreak/>
        <w:t xml:space="preserve">    for (a = 1; a &lt; 26; a++) {</w:t>
      </w:r>
    </w:p>
    <w:p w14:paraId="2489D9FA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a, 26</w:t>
      </w:r>
      <w:proofErr w:type="gramStart"/>
      <w:r w:rsidRPr="00131B2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= 1)</w:t>
      </w:r>
    </w:p>
    <w:p w14:paraId="577C14A6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4E31136C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4BC2FE6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inv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modInverse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(a);</w:t>
      </w:r>
    </w:p>
    <w:p w14:paraId="12A5E1E0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00D713EA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for (b = 0; b &lt; 26; b++) {</w:t>
      </w:r>
    </w:p>
    <w:p w14:paraId="56239AB3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=%d b=%</w:t>
      </w:r>
      <w:proofErr w:type="gramStart"/>
      <w:r w:rsidRPr="00131B24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 xml:space="preserve"> ", a, b);</w:t>
      </w:r>
    </w:p>
    <w:p w14:paraId="2EF2A2B1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2D582131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for (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 xml:space="preserve"> = 0; cipher[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31B2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++) {</w:t>
      </w:r>
    </w:p>
    <w:p w14:paraId="28FE13D1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    c = 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(cipher[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]) - 'A';</w:t>
      </w:r>
    </w:p>
    <w:p w14:paraId="364B098D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    p = (</w:t>
      </w:r>
      <w:proofErr w:type="spellStart"/>
      <w:r w:rsidRPr="00131B24">
        <w:rPr>
          <w:rFonts w:ascii="Times New Roman" w:hAnsi="Times New Roman" w:cs="Times New Roman"/>
          <w:sz w:val="24"/>
          <w:szCs w:val="24"/>
        </w:rPr>
        <w:t>inv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 xml:space="preserve"> * (c - b + 26)) % 26;</w:t>
      </w:r>
    </w:p>
    <w:p w14:paraId="77BA2AC7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31B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31B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1B24">
        <w:rPr>
          <w:rFonts w:ascii="Times New Roman" w:hAnsi="Times New Roman" w:cs="Times New Roman"/>
          <w:sz w:val="24"/>
          <w:szCs w:val="24"/>
        </w:rPr>
        <w:t>"%c", p + 'A');</w:t>
      </w:r>
    </w:p>
    <w:p w14:paraId="3C081C37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2F30A4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69C212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46F2BF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</w:p>
    <w:p w14:paraId="4BDB6ACB" w14:textId="77777777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1622BEC" w14:textId="166AB7CC" w:rsidR="00131B24" w:rsidRDefault="00131B24" w:rsidP="00131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B2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 w:rsidRPr="00131B2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59DC84" w14:textId="1ADFB4B5" w:rsidR="00131B24" w:rsidRPr="00131B24" w:rsidRDefault="00131B24" w:rsidP="00131B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EB078D" wp14:editId="5B0371CD">
            <wp:extent cx="5731510" cy="3304800"/>
            <wp:effectExtent l="0" t="0" r="2540" b="0"/>
            <wp:docPr id="10374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88" cy="330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1B24" w:rsidRPr="00131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4"/>
    <w:rsid w:val="00131B24"/>
    <w:rsid w:val="007367F6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9C52"/>
  <w15:chartTrackingRefBased/>
  <w15:docId w15:val="{C2FFF216-4C53-4864-809E-5807C343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2026-10-08T04:47:00Z</dcterms:created>
  <dcterms:modified xsi:type="dcterms:W3CDTF">2026-10-08T04:51:00Z</dcterms:modified>
</cp:coreProperties>
</file>