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18019" w14:textId="77777777" w:rsidR="0007431C" w:rsidRPr="0007431C" w:rsidRDefault="0007431C" w:rsidP="0007431C">
      <w:pPr>
        <w:spacing w:after="6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SIMATS ENGINEERING</w:t>
      </w:r>
    </w:p>
    <w:p w14:paraId="2E8C24B0" w14:textId="77777777" w:rsidR="0007431C" w:rsidRPr="0007431C" w:rsidRDefault="0007431C" w:rsidP="0007431C">
      <w:pPr>
        <w:spacing w:after="6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ASSESSMENT TOOL 1</w:t>
      </w:r>
    </w:p>
    <w:p w14:paraId="5168331A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</w:p>
    <w:p w14:paraId="72055BD8" w14:textId="77777777" w:rsid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 xml:space="preserve">COURSE NAME: COMPUTER ARCHITECTURE </w:t>
      </w:r>
    </w:p>
    <w:p w14:paraId="508E7B8C" w14:textId="15298FE3" w:rsid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COURSE CODE: CSA12</w:t>
      </w:r>
      <w:r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02</w:t>
      </w:r>
    </w:p>
    <w:p w14:paraId="4E7E9BB4" w14:textId="3A91708C" w:rsidR="002F0014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 xml:space="preserve">NAME: </w:t>
      </w:r>
      <w:r w:rsidR="002F0014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B .Vennela</w:t>
      </w:r>
    </w:p>
    <w:p w14:paraId="121B6A19" w14:textId="746B3679" w:rsid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RG NO: 19242</w:t>
      </w:r>
      <w:r w:rsidR="002F0014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604</w:t>
      </w:r>
    </w:p>
    <w:p w14:paraId="3323E9DA" w14:textId="77777777" w:rsid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</w:p>
    <w:p w14:paraId="3E7DE214" w14:textId="77777777" w:rsid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</w:p>
    <w:p w14:paraId="470DE8DE" w14:textId="03CF3055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1. Smart City Surveillance System</w:t>
      </w:r>
    </w:p>
    <w:p w14:paraId="7BAB5A7F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Analysis: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br/>
        <w:t>A smart city surveillance system continuously receives video data from multiple cameras. The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I/O devices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send video streams to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memory (RAM)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 and the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CPU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fetches this data for processing. During peak hours, the large amount of data creates heavy traffic between the CPU, memory, and I/O devices, causing delays.</w:t>
      </w:r>
    </w:p>
    <w:p w14:paraId="77BBAFC5" w14:textId="77777777" w:rsidR="0007431C" w:rsidRPr="0007431C" w:rsidRDefault="0007431C" w:rsidP="0007431C">
      <w:pPr>
        <w:numPr>
          <w:ilvl w:val="0"/>
          <w:numId w:val="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CPU: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Processes video frames and detects threats.</w:t>
      </w:r>
    </w:p>
    <w:p w14:paraId="76531F82" w14:textId="77777777" w:rsidR="0007431C" w:rsidRPr="0007431C" w:rsidRDefault="0007431C" w:rsidP="0007431C">
      <w:pPr>
        <w:numPr>
          <w:ilvl w:val="0"/>
          <w:numId w:val="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Memory: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Stores temporary video data.</w:t>
      </w:r>
    </w:p>
    <w:p w14:paraId="6DECC3AC" w14:textId="77777777" w:rsidR="0007431C" w:rsidRPr="0007431C" w:rsidRDefault="0007431C" w:rsidP="0007431C">
      <w:pPr>
        <w:numPr>
          <w:ilvl w:val="0"/>
          <w:numId w:val="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I/O Devices: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Cameras continuously transfer video data.</w:t>
      </w:r>
    </w:p>
    <w:p w14:paraId="2F1B8AA8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If all components share a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single bus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 only one transfer can occur at a time, creating a bottleneck and increasing response time.</w:t>
      </w:r>
    </w:p>
    <w:p w14:paraId="4EA31B88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Bus Structure Comparison: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9"/>
        <w:gridCol w:w="3718"/>
      </w:tblGrid>
      <w:tr w:rsidR="0007431C" w:rsidRPr="0007431C" w14:paraId="30087B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641BB4" w14:textId="77777777" w:rsidR="0007431C" w:rsidRPr="0007431C" w:rsidRDefault="0007431C" w:rsidP="0007431C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GB"/>
                <w14:ligatures w14:val="none"/>
              </w:rPr>
              <w:t>Single Bus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87A66D" w14:textId="77777777" w:rsidR="0007431C" w:rsidRPr="0007431C" w:rsidRDefault="0007431C" w:rsidP="0007431C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GB"/>
                <w14:ligatures w14:val="none"/>
              </w:rPr>
              <w:t>Multi-Bus</w:t>
            </w:r>
          </w:p>
        </w:tc>
      </w:tr>
      <w:tr w:rsidR="0007431C" w:rsidRPr="0007431C" w14:paraId="46649A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84A613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One shared communication 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E40A1C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Separate buses for CPU, memory, and I/O</w:t>
            </w:r>
          </w:p>
        </w:tc>
      </w:tr>
      <w:tr w:rsidR="0007431C" w:rsidRPr="0007431C" w14:paraId="150E84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891C64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High traffic causes delays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12D8A8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Multiple transfers occur simultaneously</w:t>
            </w:r>
          </w:p>
        </w:tc>
      </w:tr>
      <w:tr w:rsidR="0007431C" w:rsidRPr="0007431C" w14:paraId="23864E6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90ED835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Lower performance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894E1B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Faster data transfer and higher performance</w:t>
            </w:r>
          </w:p>
        </w:tc>
      </w:tr>
    </w:tbl>
    <w:p w14:paraId="7279C0B8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Improving Instruction Execution Cycle:</w:t>
      </w:r>
    </w:p>
    <w:p w14:paraId="43E338BF" w14:textId="77777777" w:rsidR="0007431C" w:rsidRPr="0007431C" w:rsidRDefault="0007431C" w:rsidP="0007431C">
      <w:pPr>
        <w:numPr>
          <w:ilvl w:val="0"/>
          <w:numId w:val="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instruction pipelining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to execute multiple instructions simultaneously.</w:t>
      </w:r>
    </w:p>
    <w:p w14:paraId="7F04D26C" w14:textId="77777777" w:rsidR="0007431C" w:rsidRPr="0007431C" w:rsidRDefault="0007431C" w:rsidP="0007431C">
      <w:pPr>
        <w:numPr>
          <w:ilvl w:val="0"/>
          <w:numId w:val="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Increase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cache memory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to reduce memory access time.</w:t>
      </w:r>
    </w:p>
    <w:p w14:paraId="77096DAB" w14:textId="77777777" w:rsidR="0007431C" w:rsidRPr="0007431C" w:rsidRDefault="0007431C" w:rsidP="0007431C">
      <w:pPr>
        <w:numPr>
          <w:ilvl w:val="0"/>
          <w:numId w:val="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DMA (Direct Memory Access)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for direct I/O-to-memory transfer without CPU involvement.</w:t>
      </w:r>
    </w:p>
    <w:p w14:paraId="3FC143AA" w14:textId="77777777" w:rsidR="0007431C" w:rsidRPr="0007431C" w:rsidRDefault="0007431C" w:rsidP="0007431C">
      <w:pPr>
        <w:numPr>
          <w:ilvl w:val="0"/>
          <w:numId w:val="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Employ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multi-core processors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for parallel processing.</w:t>
      </w:r>
    </w:p>
    <w:p w14:paraId="744DA50D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Result: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Multi-bus architecture and improved instruction execution significantly reduce lag and improve real-time threat detection.</w:t>
      </w:r>
    </w:p>
    <w:p w14:paraId="61C1CAD2" w14:textId="3996F6A1" w:rsidR="0007431C" w:rsidRPr="0007431C" w:rsidRDefault="0007431C" w:rsidP="0007431C">
      <w:pPr>
        <w:spacing w:before="720" w:after="72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</w:p>
    <w:p w14:paraId="628ED818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2. Real-Time Stock Trading Application</w:t>
      </w:r>
    </w:p>
    <w:p w14:paraId="1D04E996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Analysis: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br/>
        <w:t>The processor executes millions of instructions every second. During high load, execution slows because of:</w:t>
      </w:r>
    </w:p>
    <w:p w14:paraId="6081E34D" w14:textId="77777777" w:rsidR="0007431C" w:rsidRPr="0007431C" w:rsidRDefault="0007431C" w:rsidP="0007431C">
      <w:pPr>
        <w:numPr>
          <w:ilvl w:val="0"/>
          <w:numId w:val="5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Frequent memory accesses.</w:t>
      </w:r>
    </w:p>
    <w:p w14:paraId="71F9E992" w14:textId="77777777" w:rsidR="0007431C" w:rsidRPr="0007431C" w:rsidRDefault="0007431C" w:rsidP="0007431C">
      <w:pPr>
        <w:numPr>
          <w:ilvl w:val="0"/>
          <w:numId w:val="5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Numerous branch instructions.</w:t>
      </w:r>
    </w:p>
    <w:p w14:paraId="1B8275C2" w14:textId="77777777" w:rsidR="0007431C" w:rsidRPr="0007431C" w:rsidRDefault="0007431C" w:rsidP="0007431C">
      <w:pPr>
        <w:numPr>
          <w:ilvl w:val="0"/>
          <w:numId w:val="5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High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Cycles Per Instruction (CPI)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.</w:t>
      </w:r>
    </w:p>
    <w:p w14:paraId="76EC66B8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Fetch–Decode–Execute Cycle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:</w:t>
      </w:r>
    </w:p>
    <w:p w14:paraId="662D997A" w14:textId="77777777" w:rsidR="0007431C" w:rsidRPr="0007431C" w:rsidRDefault="0007431C" w:rsidP="0007431C">
      <w:pPr>
        <w:numPr>
          <w:ilvl w:val="0"/>
          <w:numId w:val="6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Fetch: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Retrieve instruction from memory.</w:t>
      </w:r>
    </w:p>
    <w:p w14:paraId="7E65C817" w14:textId="77777777" w:rsidR="0007431C" w:rsidRPr="0007431C" w:rsidRDefault="0007431C" w:rsidP="0007431C">
      <w:pPr>
        <w:numPr>
          <w:ilvl w:val="0"/>
          <w:numId w:val="6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Decode: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Interpret the instruction.</w:t>
      </w:r>
    </w:p>
    <w:p w14:paraId="21BA1457" w14:textId="77777777" w:rsidR="0007431C" w:rsidRPr="0007431C" w:rsidRDefault="0007431C" w:rsidP="0007431C">
      <w:pPr>
        <w:numPr>
          <w:ilvl w:val="0"/>
          <w:numId w:val="6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Execute: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Perform the operation.</w:t>
      </w:r>
    </w:p>
    <w:p w14:paraId="7AAB1C5A" w14:textId="77777777" w:rsidR="0007431C" w:rsidRPr="0007431C" w:rsidRDefault="0007431C" w:rsidP="0007431C">
      <w:pPr>
        <w:numPr>
          <w:ilvl w:val="0"/>
          <w:numId w:val="6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Store: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Save the result.</w:t>
      </w:r>
    </w:p>
    <w:p w14:paraId="116BA53B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Frequent memory access increases fetch time, while branch instructions interrupt the normal instruction flow, increasing CPI and execution time.</w:t>
      </w:r>
    </w:p>
    <w:p w14:paraId="69AE7790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Methods to Reduce CPI:</w:t>
      </w:r>
    </w:p>
    <w:p w14:paraId="652DB2D1" w14:textId="77777777" w:rsidR="0007431C" w:rsidRPr="0007431C" w:rsidRDefault="0007431C" w:rsidP="0007431C">
      <w:pPr>
        <w:numPr>
          <w:ilvl w:val="0"/>
          <w:numId w:val="7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cache memory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to reduce memory access delays.</w:t>
      </w:r>
    </w:p>
    <w:p w14:paraId="2531DE29" w14:textId="77777777" w:rsidR="0007431C" w:rsidRPr="0007431C" w:rsidRDefault="0007431C" w:rsidP="0007431C">
      <w:pPr>
        <w:numPr>
          <w:ilvl w:val="0"/>
          <w:numId w:val="7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Implement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branch prediction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to minimize branch penalties.</w:t>
      </w:r>
    </w:p>
    <w:p w14:paraId="05248365" w14:textId="77777777" w:rsidR="0007431C" w:rsidRPr="0007431C" w:rsidRDefault="0007431C" w:rsidP="0007431C">
      <w:pPr>
        <w:numPr>
          <w:ilvl w:val="0"/>
          <w:numId w:val="7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Apply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instruction pipelining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for overlapping execution stages.</w:t>
      </w:r>
    </w:p>
    <w:p w14:paraId="64D16B84" w14:textId="77777777" w:rsidR="0007431C" w:rsidRPr="0007431C" w:rsidRDefault="0007431C" w:rsidP="0007431C">
      <w:pPr>
        <w:numPr>
          <w:ilvl w:val="0"/>
          <w:numId w:val="7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superscalar processors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to execute multiple instructions simultaneously.</w:t>
      </w:r>
    </w:p>
    <w:p w14:paraId="51169F23" w14:textId="77777777" w:rsidR="0007431C" w:rsidRPr="0007431C" w:rsidRDefault="0007431C" w:rsidP="0007431C">
      <w:pPr>
        <w:numPr>
          <w:ilvl w:val="0"/>
          <w:numId w:val="7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Optimize programs to reduce unnecessary memory accesses.</w:t>
      </w:r>
    </w:p>
    <w:p w14:paraId="6BE3E90A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Result: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Lower CPI improves transaction speed, reduces delays, and increases CPU performance.</w:t>
      </w:r>
    </w:p>
    <w:p w14:paraId="217010FB" w14:textId="6F805D32" w:rsidR="0007431C" w:rsidRDefault="0007431C" w:rsidP="0007431C">
      <w:pPr>
        <w:spacing w:before="720" w:after="72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</w:p>
    <w:p w14:paraId="2D5CCDCC" w14:textId="77777777" w:rsidR="0007431C" w:rsidRPr="0007431C" w:rsidRDefault="0007431C" w:rsidP="0007431C">
      <w:pPr>
        <w:spacing w:before="720" w:after="72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</w:p>
    <w:p w14:paraId="634839AF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3. 8085-Based Industrial Temperature Control Unit</w:t>
      </w:r>
    </w:p>
    <w:p w14:paraId="64D9D9DF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Analysis: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br/>
        <w:t>The 8085 microprocessor reads sensor values and controls actuators. Incorrect temperature readings may occur due to improper use of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addressing modes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.</w:t>
      </w:r>
    </w:p>
    <w:p w14:paraId="14881E0D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Addressing Modes in 8085:</w:t>
      </w:r>
    </w:p>
    <w:p w14:paraId="44F58AA0" w14:textId="77777777" w:rsidR="0007431C" w:rsidRPr="0007431C" w:rsidRDefault="0007431C" w:rsidP="0007431C">
      <w:pPr>
        <w:numPr>
          <w:ilvl w:val="0"/>
          <w:numId w:val="8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Immediate Addressing: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Data is part of the instruction.</w:t>
      </w:r>
    </w:p>
    <w:p w14:paraId="1AD3F4EB" w14:textId="77777777" w:rsidR="0007431C" w:rsidRPr="0007431C" w:rsidRDefault="0007431C" w:rsidP="0007431C">
      <w:pPr>
        <w:numPr>
          <w:ilvl w:val="0"/>
          <w:numId w:val="8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Register Addressing: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Data is stored in CPU registers.</w:t>
      </w:r>
    </w:p>
    <w:p w14:paraId="50679836" w14:textId="77777777" w:rsidR="0007431C" w:rsidRPr="0007431C" w:rsidRDefault="0007431C" w:rsidP="0007431C">
      <w:pPr>
        <w:numPr>
          <w:ilvl w:val="0"/>
          <w:numId w:val="8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Direct Addressing: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Memory address is specified directly.</w:t>
      </w:r>
    </w:p>
    <w:p w14:paraId="31473C57" w14:textId="77777777" w:rsidR="0007431C" w:rsidRPr="0007431C" w:rsidRDefault="0007431C" w:rsidP="0007431C">
      <w:pPr>
        <w:numPr>
          <w:ilvl w:val="0"/>
          <w:numId w:val="8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Register Indirect Addressing: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Register pair contains the memory address.</w:t>
      </w:r>
    </w:p>
    <w:p w14:paraId="14E29E97" w14:textId="77777777" w:rsidR="0007431C" w:rsidRPr="0007431C" w:rsidRDefault="0007431C" w:rsidP="0007431C">
      <w:pPr>
        <w:numPr>
          <w:ilvl w:val="0"/>
          <w:numId w:val="8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Implicit Addressing: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Operand is implied by the instruction.</w:t>
      </w:r>
    </w:p>
    <w:p w14:paraId="54EAB72F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Possible Causes of Errors:</w:t>
      </w:r>
    </w:p>
    <w:p w14:paraId="4B8265FB" w14:textId="77777777" w:rsidR="0007431C" w:rsidRPr="0007431C" w:rsidRDefault="0007431C" w:rsidP="0007431C">
      <w:pPr>
        <w:numPr>
          <w:ilvl w:val="0"/>
          <w:numId w:val="9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Incorrect memory address used.</w:t>
      </w:r>
    </w:p>
    <w:p w14:paraId="648F3B34" w14:textId="77777777" w:rsidR="0007431C" w:rsidRPr="0007431C" w:rsidRDefault="0007431C" w:rsidP="0007431C">
      <w:pPr>
        <w:numPr>
          <w:ilvl w:val="0"/>
          <w:numId w:val="9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Wrong register selected.</w:t>
      </w:r>
    </w:p>
    <w:p w14:paraId="65DF1EBE" w14:textId="77777777" w:rsidR="0007431C" w:rsidRPr="0007431C" w:rsidRDefault="0007431C" w:rsidP="0007431C">
      <w:pPr>
        <w:numPr>
          <w:ilvl w:val="0"/>
          <w:numId w:val="9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Improper pointer initialization.</w:t>
      </w:r>
    </w:p>
    <w:p w14:paraId="3BAB4B98" w14:textId="77777777" w:rsidR="0007431C" w:rsidRPr="0007431C" w:rsidRDefault="0007431C" w:rsidP="0007431C">
      <w:pPr>
        <w:numPr>
          <w:ilvl w:val="0"/>
          <w:numId w:val="9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Accidental overwriting of sensor data.</w:t>
      </w:r>
    </w:p>
    <w:p w14:paraId="357FE7A0" w14:textId="77777777" w:rsidR="0007431C" w:rsidRPr="0007431C" w:rsidRDefault="0007431C" w:rsidP="0007431C">
      <w:pPr>
        <w:numPr>
          <w:ilvl w:val="0"/>
          <w:numId w:val="9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Invalid instruction sequence.</w:t>
      </w:r>
    </w:p>
    <w:p w14:paraId="06E5C410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Effective Use of 8085 Instruction Set:</w:t>
      </w:r>
    </w:p>
    <w:p w14:paraId="379F529C" w14:textId="77777777" w:rsidR="0007431C" w:rsidRPr="0007431C" w:rsidRDefault="0007431C" w:rsidP="0007431C">
      <w:pPr>
        <w:numPr>
          <w:ilvl w:val="0"/>
          <w:numId w:val="10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MOV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MVI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LDA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 and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STA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correctly for data transfer.</w:t>
      </w:r>
    </w:p>
    <w:p w14:paraId="7630F85F" w14:textId="77777777" w:rsidR="0007431C" w:rsidRPr="0007431C" w:rsidRDefault="0007431C" w:rsidP="0007431C">
      <w:pPr>
        <w:numPr>
          <w:ilvl w:val="0"/>
          <w:numId w:val="10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IN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and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OUT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instructions properly for sensor and actuator communication.</w:t>
      </w:r>
    </w:p>
    <w:p w14:paraId="4FB53C36" w14:textId="77777777" w:rsidR="0007431C" w:rsidRPr="0007431C" w:rsidRDefault="0007431C" w:rsidP="0007431C">
      <w:pPr>
        <w:numPr>
          <w:ilvl w:val="0"/>
          <w:numId w:val="10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Validate sensor values before processing.</w:t>
      </w:r>
    </w:p>
    <w:p w14:paraId="76D3CC70" w14:textId="77777777" w:rsidR="0007431C" w:rsidRPr="0007431C" w:rsidRDefault="0007431C" w:rsidP="0007431C">
      <w:pPr>
        <w:numPr>
          <w:ilvl w:val="0"/>
          <w:numId w:val="10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Initialize registers and memory correctly.</w:t>
      </w:r>
    </w:p>
    <w:p w14:paraId="3656E950" w14:textId="77777777" w:rsidR="0007431C" w:rsidRPr="0007431C" w:rsidRDefault="0007431C" w:rsidP="0007431C">
      <w:pPr>
        <w:numPr>
          <w:ilvl w:val="0"/>
          <w:numId w:val="10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 conditional jump instructions (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JZ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JNZ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JC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) for reliable decision-making.</w:t>
      </w:r>
    </w:p>
    <w:p w14:paraId="3F4168DF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Result: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Correct use of addressing modes and appropriate 8085 instructions ensures accurate temperature readings and reliable industrial control.</w:t>
      </w:r>
    </w:p>
    <w:p w14:paraId="4B60FF70" w14:textId="77777777" w:rsidR="0007431C" w:rsidRPr="0007431C" w:rsidRDefault="0007431C" w:rsidP="00074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sz w:val="21"/>
          <w:szCs w:val="21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1"/>
          <w:szCs w:val="21"/>
          <w:lang w:eastAsia="en-GB"/>
          <w14:ligatures w14:val="none"/>
        </w:rPr>
        <w:br/>
      </w:r>
    </w:p>
    <w:p w14:paraId="63345004" w14:textId="77777777" w:rsidR="0007431C" w:rsidRPr="0007431C" w:rsidRDefault="0007431C" w:rsidP="0007431C">
      <w:pPr>
        <w:spacing w:after="0" w:line="36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proofErr w:type="spellStart"/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Analyze</w:t>
      </w:r>
      <w:proofErr w:type="spellEnd"/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 xml:space="preserve"> the functional units of a computer system including CPU, memory, bus structures, and I/O components by examining instruction execution cycles, addressing modes, and performance metrics such as CPI, clock cycles, and benchmarking (BL4) Assessment Tool Weightage: 40%</w:t>
      </w:r>
    </w:p>
    <w:p w14:paraId="68EE8B9B" w14:textId="77777777" w:rsidR="0007431C" w:rsidRPr="0007431C" w:rsidRDefault="0007431C" w:rsidP="000743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kern w:val="0"/>
          <w:sz w:val="21"/>
          <w:szCs w:val="21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1"/>
          <w:szCs w:val="21"/>
          <w:lang w:eastAsia="en-GB"/>
          <w14:ligatures w14:val="none"/>
        </w:rPr>
        <w:br/>
      </w:r>
    </w:p>
    <w:p w14:paraId="226EB791" w14:textId="77777777" w:rsidR="0007431C" w:rsidRPr="0007431C" w:rsidRDefault="0007431C" w:rsidP="0007431C">
      <w:pPr>
        <w:spacing w:after="6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</w:pPr>
      <w:proofErr w:type="spellStart"/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  <w:t>Analyze</w:t>
      </w:r>
      <w:proofErr w:type="spellEnd"/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  <w:t xml:space="preserve"> the Functional Units of a Computer System (BL4)</w:t>
      </w:r>
    </w:p>
    <w:p w14:paraId="0C84EBA1" w14:textId="77777777" w:rsidR="0007431C" w:rsidRPr="0007431C" w:rsidRDefault="0007431C" w:rsidP="0007431C">
      <w:pPr>
        <w:spacing w:before="240"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1. CPU (Central Processing Unit)</w:t>
      </w:r>
    </w:p>
    <w:p w14:paraId="62502A92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CPU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is the brain of the computer that executes instructions and controls all operations.</w:t>
      </w:r>
    </w:p>
    <w:p w14:paraId="387E0DE3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Main Components:</w:t>
      </w:r>
    </w:p>
    <w:p w14:paraId="56E7980D" w14:textId="77777777" w:rsidR="0007431C" w:rsidRPr="0007431C" w:rsidRDefault="0007431C" w:rsidP="0007431C">
      <w:pPr>
        <w:numPr>
          <w:ilvl w:val="0"/>
          <w:numId w:val="11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Arithmetic Logic Unit (ALU):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Performs arithmetic and logical operations.</w:t>
      </w:r>
    </w:p>
    <w:p w14:paraId="0DC11BB8" w14:textId="77777777" w:rsidR="0007431C" w:rsidRPr="0007431C" w:rsidRDefault="0007431C" w:rsidP="0007431C">
      <w:pPr>
        <w:numPr>
          <w:ilvl w:val="0"/>
          <w:numId w:val="11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Control Unit (CU):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Fetches, decodes, and controls the execution of instructions.</w:t>
      </w:r>
    </w:p>
    <w:p w14:paraId="44511206" w14:textId="77777777" w:rsidR="0007431C" w:rsidRPr="0007431C" w:rsidRDefault="0007431C" w:rsidP="0007431C">
      <w:pPr>
        <w:numPr>
          <w:ilvl w:val="0"/>
          <w:numId w:val="11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Registers: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High-speed storage locations used for temporary data.</w:t>
      </w:r>
    </w:p>
    <w:p w14:paraId="752D4226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Functions:</w:t>
      </w:r>
    </w:p>
    <w:p w14:paraId="644FA111" w14:textId="77777777" w:rsidR="0007431C" w:rsidRPr="0007431C" w:rsidRDefault="0007431C" w:rsidP="0007431C">
      <w:pPr>
        <w:numPr>
          <w:ilvl w:val="0"/>
          <w:numId w:val="12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Fetch instructions from memory.</w:t>
      </w:r>
    </w:p>
    <w:p w14:paraId="5DE2ED5A" w14:textId="77777777" w:rsidR="0007431C" w:rsidRPr="0007431C" w:rsidRDefault="0007431C" w:rsidP="0007431C">
      <w:pPr>
        <w:numPr>
          <w:ilvl w:val="0"/>
          <w:numId w:val="12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Decode instructions.</w:t>
      </w:r>
    </w:p>
    <w:p w14:paraId="65B89047" w14:textId="77777777" w:rsidR="0007431C" w:rsidRPr="0007431C" w:rsidRDefault="0007431C" w:rsidP="0007431C">
      <w:pPr>
        <w:numPr>
          <w:ilvl w:val="0"/>
          <w:numId w:val="12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Execute operations.</w:t>
      </w:r>
    </w:p>
    <w:p w14:paraId="006606AA" w14:textId="518140C3" w:rsidR="0007431C" w:rsidRDefault="0007431C" w:rsidP="0007431C">
      <w:pPr>
        <w:numPr>
          <w:ilvl w:val="0"/>
          <w:numId w:val="12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Store the results.</w:t>
      </w:r>
    </w:p>
    <w:p w14:paraId="64497E33" w14:textId="77777777" w:rsidR="0007431C" w:rsidRPr="0007431C" w:rsidRDefault="0007431C" w:rsidP="0007431C">
      <w:pPr>
        <w:spacing w:after="0" w:line="390" w:lineRule="atLeast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</w:p>
    <w:p w14:paraId="651A59E2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2. Memory Unit</w:t>
      </w:r>
    </w:p>
    <w:p w14:paraId="3EF720CC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memory unit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stores data and instructions required by the CPU.</w:t>
      </w:r>
    </w:p>
    <w:p w14:paraId="29B21757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Types of Memory:</w:t>
      </w:r>
    </w:p>
    <w:p w14:paraId="3036274B" w14:textId="77777777" w:rsidR="0007431C" w:rsidRPr="0007431C" w:rsidRDefault="0007431C" w:rsidP="0007431C">
      <w:pPr>
        <w:numPr>
          <w:ilvl w:val="0"/>
          <w:numId w:val="1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Primary Memory</w:t>
      </w:r>
    </w:p>
    <w:p w14:paraId="288E350D" w14:textId="77777777" w:rsidR="0007431C" w:rsidRPr="0007431C" w:rsidRDefault="0007431C" w:rsidP="0007431C">
      <w:pPr>
        <w:numPr>
          <w:ilvl w:val="1"/>
          <w:numId w:val="1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RAM (Random Access Memory)</w:t>
      </w:r>
    </w:p>
    <w:p w14:paraId="7295EE2A" w14:textId="77777777" w:rsidR="0007431C" w:rsidRPr="0007431C" w:rsidRDefault="0007431C" w:rsidP="0007431C">
      <w:pPr>
        <w:numPr>
          <w:ilvl w:val="1"/>
          <w:numId w:val="1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ROM (Read Only Memory)</w:t>
      </w:r>
    </w:p>
    <w:p w14:paraId="7CDEB52B" w14:textId="77777777" w:rsidR="0007431C" w:rsidRPr="0007431C" w:rsidRDefault="0007431C" w:rsidP="0007431C">
      <w:pPr>
        <w:numPr>
          <w:ilvl w:val="0"/>
          <w:numId w:val="1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Cache Memory</w:t>
      </w:r>
    </w:p>
    <w:p w14:paraId="06D932D4" w14:textId="77777777" w:rsidR="0007431C" w:rsidRPr="0007431C" w:rsidRDefault="0007431C" w:rsidP="0007431C">
      <w:pPr>
        <w:numPr>
          <w:ilvl w:val="1"/>
          <w:numId w:val="1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High-speed memory between CPU and RAM that reduces access time.</w:t>
      </w:r>
    </w:p>
    <w:p w14:paraId="557F9A66" w14:textId="77777777" w:rsidR="0007431C" w:rsidRPr="0007431C" w:rsidRDefault="0007431C" w:rsidP="0007431C">
      <w:pPr>
        <w:numPr>
          <w:ilvl w:val="0"/>
          <w:numId w:val="1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Secondary Memory</w:t>
      </w:r>
    </w:p>
    <w:p w14:paraId="1B531B6A" w14:textId="77777777" w:rsidR="0007431C" w:rsidRPr="0007431C" w:rsidRDefault="0007431C" w:rsidP="0007431C">
      <w:pPr>
        <w:numPr>
          <w:ilvl w:val="1"/>
          <w:numId w:val="1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Hard Disk (HDD)</w:t>
      </w:r>
    </w:p>
    <w:p w14:paraId="5E4F7B9C" w14:textId="77777777" w:rsidR="0007431C" w:rsidRPr="0007431C" w:rsidRDefault="0007431C" w:rsidP="0007431C">
      <w:pPr>
        <w:numPr>
          <w:ilvl w:val="1"/>
          <w:numId w:val="1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SSD</w:t>
      </w:r>
    </w:p>
    <w:p w14:paraId="2A46022A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Function:</w:t>
      </w:r>
    </w:p>
    <w:p w14:paraId="5ACDCDB6" w14:textId="77777777" w:rsidR="0007431C" w:rsidRPr="0007431C" w:rsidRDefault="0007431C" w:rsidP="0007431C">
      <w:pPr>
        <w:numPr>
          <w:ilvl w:val="0"/>
          <w:numId w:val="1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Supplies instructions and data to the CPU.</w:t>
      </w:r>
    </w:p>
    <w:p w14:paraId="200535DF" w14:textId="616294AD" w:rsidR="0007431C" w:rsidRPr="0007431C" w:rsidRDefault="0007431C" w:rsidP="0007431C">
      <w:pPr>
        <w:numPr>
          <w:ilvl w:val="0"/>
          <w:numId w:val="1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Stores intermediate and final results.</w:t>
      </w:r>
    </w:p>
    <w:p w14:paraId="02F0700D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3. Bus Structures</w:t>
      </w:r>
    </w:p>
    <w:p w14:paraId="5D075380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A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bus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is a communication path connecting CPU, memory, and I/O devices.</w:t>
      </w:r>
    </w:p>
    <w:p w14:paraId="7D1B38DB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Types of Buses:</w:t>
      </w:r>
    </w:p>
    <w:p w14:paraId="186114DC" w14:textId="77777777" w:rsidR="0007431C" w:rsidRPr="0007431C" w:rsidRDefault="0007431C" w:rsidP="0007431C">
      <w:pPr>
        <w:numPr>
          <w:ilvl w:val="0"/>
          <w:numId w:val="15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Data Bus: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Transfers data.</w:t>
      </w:r>
    </w:p>
    <w:p w14:paraId="5F69F398" w14:textId="77777777" w:rsidR="0007431C" w:rsidRPr="0007431C" w:rsidRDefault="0007431C" w:rsidP="0007431C">
      <w:pPr>
        <w:numPr>
          <w:ilvl w:val="0"/>
          <w:numId w:val="15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Address Bus: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Carries memory addresses.</w:t>
      </w:r>
    </w:p>
    <w:p w14:paraId="7EB2E67B" w14:textId="77777777" w:rsidR="0007431C" w:rsidRPr="0007431C" w:rsidRDefault="0007431C" w:rsidP="0007431C">
      <w:pPr>
        <w:numPr>
          <w:ilvl w:val="0"/>
          <w:numId w:val="15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Control Bus: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Carries control and timing signals.</w:t>
      </w:r>
    </w:p>
    <w:p w14:paraId="3040FBD7" w14:textId="77777777" w:rsidR="0007431C" w:rsidRPr="0007431C" w:rsidRDefault="0007431C" w:rsidP="0007431C">
      <w:pPr>
        <w:spacing w:before="240"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Single Bus Structure</w:t>
      </w:r>
    </w:p>
    <w:p w14:paraId="480A2406" w14:textId="77777777" w:rsidR="0007431C" w:rsidRPr="0007431C" w:rsidRDefault="0007431C" w:rsidP="0007431C">
      <w:pPr>
        <w:numPr>
          <w:ilvl w:val="0"/>
          <w:numId w:val="16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One common bus shared by CPU, memory, and I/O.</w:t>
      </w:r>
    </w:p>
    <w:p w14:paraId="4814C781" w14:textId="77777777" w:rsidR="0007431C" w:rsidRPr="0007431C" w:rsidRDefault="0007431C" w:rsidP="0007431C">
      <w:pPr>
        <w:numPr>
          <w:ilvl w:val="0"/>
          <w:numId w:val="16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Low cost.</w:t>
      </w:r>
    </w:p>
    <w:p w14:paraId="60368B16" w14:textId="77777777" w:rsidR="0007431C" w:rsidRPr="0007431C" w:rsidRDefault="0007431C" w:rsidP="0007431C">
      <w:pPr>
        <w:numPr>
          <w:ilvl w:val="0"/>
          <w:numId w:val="16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Slower due to bus contention.</w:t>
      </w:r>
    </w:p>
    <w:p w14:paraId="2782A210" w14:textId="77777777" w:rsidR="0007431C" w:rsidRPr="0007431C" w:rsidRDefault="0007431C" w:rsidP="0007431C">
      <w:pPr>
        <w:spacing w:before="240"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Multi-Bus Structure</w:t>
      </w:r>
    </w:p>
    <w:p w14:paraId="598FF5D6" w14:textId="77777777" w:rsidR="0007431C" w:rsidRPr="0007431C" w:rsidRDefault="0007431C" w:rsidP="0007431C">
      <w:pPr>
        <w:numPr>
          <w:ilvl w:val="0"/>
          <w:numId w:val="17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Separate buses for CPU, memory, and I/O.</w:t>
      </w:r>
    </w:p>
    <w:p w14:paraId="02D6EB29" w14:textId="77777777" w:rsidR="0007431C" w:rsidRPr="0007431C" w:rsidRDefault="0007431C" w:rsidP="0007431C">
      <w:pPr>
        <w:numPr>
          <w:ilvl w:val="0"/>
          <w:numId w:val="17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Supports parallel data transfer.</w:t>
      </w:r>
    </w:p>
    <w:p w14:paraId="0A084443" w14:textId="71A0591E" w:rsidR="0007431C" w:rsidRDefault="0007431C" w:rsidP="0007431C">
      <w:pPr>
        <w:numPr>
          <w:ilvl w:val="0"/>
          <w:numId w:val="17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Higher speed and better performance.</w:t>
      </w:r>
    </w:p>
    <w:p w14:paraId="6700549A" w14:textId="77777777" w:rsidR="0007431C" w:rsidRPr="0007431C" w:rsidRDefault="0007431C" w:rsidP="0007431C">
      <w:pPr>
        <w:spacing w:after="0" w:line="390" w:lineRule="atLeast"/>
        <w:ind w:left="360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1544"/>
      </w:tblGrid>
      <w:tr w:rsidR="0007431C" w:rsidRPr="0007431C" w14:paraId="459D87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2F72F0" w14:textId="77777777" w:rsidR="0007431C" w:rsidRPr="0007431C" w:rsidRDefault="0007431C" w:rsidP="0007431C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GB"/>
                <w14:ligatures w14:val="none"/>
              </w:rPr>
              <w:t>Single Bus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5965A8" w14:textId="77777777" w:rsidR="0007431C" w:rsidRPr="0007431C" w:rsidRDefault="0007431C" w:rsidP="0007431C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:lang w:eastAsia="en-GB"/>
                <w14:ligatures w14:val="none"/>
              </w:rPr>
              <w:t>Multi Bus</w:t>
            </w:r>
          </w:p>
        </w:tc>
      </w:tr>
      <w:tr w:rsidR="0007431C" w:rsidRPr="0007431C" w14:paraId="1EBB48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688AF8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One shared bus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A82C61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Multiple buses</w:t>
            </w:r>
          </w:p>
        </w:tc>
      </w:tr>
      <w:tr w:rsidR="0007431C" w:rsidRPr="0007431C" w14:paraId="3846C9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D45B20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Slower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B8A2B5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Faster</w:t>
            </w:r>
          </w:p>
        </w:tc>
      </w:tr>
      <w:tr w:rsidR="0007431C" w:rsidRPr="0007431C" w14:paraId="113422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AF1139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Low 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3479DE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Higher cost</w:t>
            </w:r>
          </w:p>
        </w:tc>
      </w:tr>
      <w:tr w:rsidR="0007431C" w:rsidRPr="0007431C" w14:paraId="57C49D6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187A59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More waiting time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E1A7342" w14:textId="77777777" w:rsidR="0007431C" w:rsidRPr="0007431C" w:rsidRDefault="0007431C" w:rsidP="000743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</w:pPr>
            <w:r w:rsidRPr="0007431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GB"/>
                <w14:ligatures w14:val="none"/>
              </w:rPr>
              <w:t>Less waiting time</w:t>
            </w:r>
          </w:p>
        </w:tc>
      </w:tr>
    </w:tbl>
    <w:p w14:paraId="0A8EB3E7" w14:textId="77777777" w:rsid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</w:p>
    <w:p w14:paraId="4C58ADFB" w14:textId="1DD4DF7E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4. Input/Output (I/O) Components</w:t>
      </w:r>
    </w:p>
    <w:p w14:paraId="01174816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Input Devices</w:t>
      </w:r>
    </w:p>
    <w:p w14:paraId="7535158F" w14:textId="77777777" w:rsidR="0007431C" w:rsidRPr="0007431C" w:rsidRDefault="0007431C" w:rsidP="0007431C">
      <w:pPr>
        <w:numPr>
          <w:ilvl w:val="0"/>
          <w:numId w:val="18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Keyboard</w:t>
      </w:r>
    </w:p>
    <w:p w14:paraId="1088F72E" w14:textId="77777777" w:rsidR="0007431C" w:rsidRPr="0007431C" w:rsidRDefault="0007431C" w:rsidP="0007431C">
      <w:pPr>
        <w:numPr>
          <w:ilvl w:val="0"/>
          <w:numId w:val="18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Mouse</w:t>
      </w:r>
    </w:p>
    <w:p w14:paraId="717F51AF" w14:textId="77777777" w:rsidR="0007431C" w:rsidRPr="0007431C" w:rsidRDefault="0007431C" w:rsidP="0007431C">
      <w:pPr>
        <w:numPr>
          <w:ilvl w:val="0"/>
          <w:numId w:val="18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Camera</w:t>
      </w:r>
    </w:p>
    <w:p w14:paraId="3C6DACB2" w14:textId="77777777" w:rsidR="0007431C" w:rsidRPr="0007431C" w:rsidRDefault="0007431C" w:rsidP="0007431C">
      <w:pPr>
        <w:numPr>
          <w:ilvl w:val="0"/>
          <w:numId w:val="18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Sensors</w:t>
      </w:r>
    </w:p>
    <w:p w14:paraId="568707BF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Output Devices</w:t>
      </w:r>
    </w:p>
    <w:p w14:paraId="1541177C" w14:textId="77777777" w:rsidR="0007431C" w:rsidRPr="0007431C" w:rsidRDefault="0007431C" w:rsidP="0007431C">
      <w:pPr>
        <w:numPr>
          <w:ilvl w:val="0"/>
          <w:numId w:val="19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Monitor</w:t>
      </w:r>
    </w:p>
    <w:p w14:paraId="7D2EB581" w14:textId="77777777" w:rsidR="0007431C" w:rsidRPr="0007431C" w:rsidRDefault="0007431C" w:rsidP="0007431C">
      <w:pPr>
        <w:numPr>
          <w:ilvl w:val="0"/>
          <w:numId w:val="19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Printer</w:t>
      </w:r>
    </w:p>
    <w:p w14:paraId="03F5FE51" w14:textId="77777777" w:rsidR="0007431C" w:rsidRPr="0007431C" w:rsidRDefault="0007431C" w:rsidP="0007431C">
      <w:pPr>
        <w:numPr>
          <w:ilvl w:val="0"/>
          <w:numId w:val="19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Speakers</w:t>
      </w:r>
    </w:p>
    <w:p w14:paraId="0F2A24D9" w14:textId="77777777" w:rsidR="0007431C" w:rsidRPr="0007431C" w:rsidRDefault="0007431C" w:rsidP="0007431C">
      <w:pPr>
        <w:numPr>
          <w:ilvl w:val="0"/>
          <w:numId w:val="19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Actuators</w:t>
      </w:r>
    </w:p>
    <w:p w14:paraId="5ED44DE1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Functions</w:t>
      </w:r>
    </w:p>
    <w:p w14:paraId="11BCA1A9" w14:textId="77777777" w:rsidR="0007431C" w:rsidRPr="0007431C" w:rsidRDefault="0007431C" w:rsidP="0007431C">
      <w:pPr>
        <w:numPr>
          <w:ilvl w:val="0"/>
          <w:numId w:val="20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Input devices send data to the computer.</w:t>
      </w:r>
    </w:p>
    <w:p w14:paraId="6A500566" w14:textId="0C96F17E" w:rsidR="0007431C" w:rsidRDefault="0007431C" w:rsidP="0007431C">
      <w:pPr>
        <w:numPr>
          <w:ilvl w:val="0"/>
          <w:numId w:val="20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Output devices display or respond to processed information.</w:t>
      </w:r>
    </w:p>
    <w:p w14:paraId="49E3C2FA" w14:textId="77777777" w:rsidR="0007431C" w:rsidRPr="0007431C" w:rsidRDefault="0007431C" w:rsidP="0007431C">
      <w:pPr>
        <w:spacing w:after="0" w:line="390" w:lineRule="atLeast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</w:p>
    <w:p w14:paraId="1AEC0EF2" w14:textId="77777777" w:rsidR="0007431C" w:rsidRPr="0007431C" w:rsidRDefault="0007431C" w:rsidP="0007431C">
      <w:pPr>
        <w:spacing w:after="6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  <w:t>Instruction Execution Cycle</w:t>
      </w:r>
    </w:p>
    <w:p w14:paraId="6D061B2D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 CPU executes every instruction in four stages:</w:t>
      </w:r>
    </w:p>
    <w:p w14:paraId="1E4D6F35" w14:textId="77777777" w:rsidR="0007431C" w:rsidRPr="0007431C" w:rsidRDefault="0007431C" w:rsidP="0007431C">
      <w:pPr>
        <w:spacing w:before="240"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Step 1: Fetch</w:t>
      </w:r>
    </w:p>
    <w:p w14:paraId="1BB00046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 instruction is fetched from memory into the Instruction Register.</w:t>
      </w:r>
    </w:p>
    <w:p w14:paraId="4A0743DD" w14:textId="77777777" w:rsidR="0007431C" w:rsidRPr="0007431C" w:rsidRDefault="0007431C" w:rsidP="0007431C">
      <w:pPr>
        <w:spacing w:before="240"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Step 2: Decode</w:t>
      </w:r>
    </w:p>
    <w:p w14:paraId="13C3453D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 Control Unit interprets the instruction.</w:t>
      </w:r>
    </w:p>
    <w:p w14:paraId="4543E15E" w14:textId="77777777" w:rsidR="0007431C" w:rsidRPr="0007431C" w:rsidRDefault="0007431C" w:rsidP="0007431C">
      <w:pPr>
        <w:spacing w:before="240"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Step 3: Execute</w:t>
      </w:r>
    </w:p>
    <w:p w14:paraId="5829B36E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 ALU performs arithmetic or logical operations.</w:t>
      </w:r>
    </w:p>
    <w:p w14:paraId="52D56C76" w14:textId="77777777" w:rsidR="0007431C" w:rsidRPr="0007431C" w:rsidRDefault="0007431C" w:rsidP="0007431C">
      <w:pPr>
        <w:spacing w:before="240"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Step 4: Store (Write Back)</w:t>
      </w:r>
    </w:p>
    <w:p w14:paraId="60AEBB1D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 result is stored in memory or registers.</w:t>
      </w:r>
    </w:p>
    <w:p w14:paraId="2A4D35FB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Cycle:</w:t>
      </w:r>
    </w:p>
    <w:p w14:paraId="3A4B612F" w14:textId="316FF8C8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Fetch → Decode → Execute → Store</w:t>
      </w:r>
    </w:p>
    <w:p w14:paraId="78DC0A3C" w14:textId="77777777" w:rsidR="0007431C" w:rsidRPr="0007431C" w:rsidRDefault="0007431C" w:rsidP="0007431C">
      <w:pPr>
        <w:spacing w:after="6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  <w:t>Addressing Modes</w:t>
      </w:r>
    </w:p>
    <w:p w14:paraId="2C81888C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Addressing modes determine how the CPU accesses operands.</w:t>
      </w:r>
    </w:p>
    <w:p w14:paraId="00603A28" w14:textId="77777777" w:rsidR="0007431C" w:rsidRPr="0007431C" w:rsidRDefault="0007431C" w:rsidP="0007431C">
      <w:pPr>
        <w:spacing w:before="240"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Immediate Addressing</w:t>
      </w:r>
    </w:p>
    <w:p w14:paraId="06A3B51A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Operand is part of the instruction.</w:t>
      </w:r>
    </w:p>
    <w:p w14:paraId="51674C23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Example:</w:t>
      </w:r>
    </w:p>
    <w:p w14:paraId="7FFCA483" w14:textId="53D6CA1B" w:rsid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GB"/>
          <w14:ligatures w14:val="none"/>
        </w:rPr>
        <w:t>MVI A, 25H</w:t>
      </w:r>
    </w:p>
    <w:p w14:paraId="119CDF7E" w14:textId="77777777" w:rsidR="0007431C" w:rsidRP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</w:p>
    <w:p w14:paraId="1A403100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Register Addressing</w:t>
      </w:r>
    </w:p>
    <w:p w14:paraId="2BA49DB3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Operand is stored in a register.</w:t>
      </w:r>
    </w:p>
    <w:p w14:paraId="6542A78E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Example:</w:t>
      </w:r>
    </w:p>
    <w:p w14:paraId="26C077EA" w14:textId="0B8E8F56" w:rsid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GB"/>
          <w14:ligatures w14:val="none"/>
        </w:rPr>
        <w:t>MOV A, B</w:t>
      </w:r>
    </w:p>
    <w:p w14:paraId="41FFD79D" w14:textId="77777777" w:rsidR="0007431C" w:rsidRP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</w:p>
    <w:p w14:paraId="469A6235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Direct Addressing</w:t>
      </w:r>
    </w:p>
    <w:p w14:paraId="2BB66B77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Memory address is specified directly.</w:t>
      </w:r>
    </w:p>
    <w:p w14:paraId="10457067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Example:</w:t>
      </w:r>
    </w:p>
    <w:p w14:paraId="51DC4DAD" w14:textId="0B9CD98A" w:rsid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GB"/>
          <w14:ligatures w14:val="none"/>
        </w:rPr>
        <w:t>LDA 2500H</w:t>
      </w:r>
    </w:p>
    <w:p w14:paraId="3EA0B257" w14:textId="77777777" w:rsidR="0007431C" w:rsidRP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</w:p>
    <w:p w14:paraId="555101A8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Register Indirect Addressing</w:t>
      </w:r>
    </w:p>
    <w:p w14:paraId="1FB96346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Register pair contains the memory address.</w:t>
      </w:r>
    </w:p>
    <w:p w14:paraId="262234B8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Example:</w:t>
      </w:r>
    </w:p>
    <w:p w14:paraId="753CE555" w14:textId="35E68FFE" w:rsid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GB"/>
          <w14:ligatures w14:val="none"/>
        </w:rPr>
        <w:t>MOV A, M</w:t>
      </w:r>
    </w:p>
    <w:p w14:paraId="45AED5AA" w14:textId="77777777" w:rsidR="0007431C" w:rsidRP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</w:p>
    <w:p w14:paraId="3C36D5CE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Implicit Addressing</w:t>
      </w:r>
    </w:p>
    <w:p w14:paraId="1EB51748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Operand is implied by the instruction.</w:t>
      </w:r>
    </w:p>
    <w:p w14:paraId="244AD7A9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Example:</w:t>
      </w:r>
    </w:p>
    <w:p w14:paraId="47D2DD7E" w14:textId="5F47B5B8" w:rsid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GB"/>
          <w14:ligatures w14:val="none"/>
        </w:rPr>
        <w:t>CMA</w:t>
      </w:r>
    </w:p>
    <w:p w14:paraId="46BD825D" w14:textId="77777777" w:rsidR="0007431C" w:rsidRP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</w:p>
    <w:p w14:paraId="7F87F420" w14:textId="77777777" w:rsidR="0007431C" w:rsidRPr="0007431C" w:rsidRDefault="0007431C" w:rsidP="0007431C">
      <w:pPr>
        <w:spacing w:after="6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  <w:t>Performance Metrics</w:t>
      </w:r>
    </w:p>
    <w:p w14:paraId="1DAD6929" w14:textId="77777777" w:rsidR="0007431C" w:rsidRPr="0007431C" w:rsidRDefault="0007431C" w:rsidP="0007431C">
      <w:pPr>
        <w:spacing w:before="240"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1. Clock Cycle</w:t>
      </w:r>
    </w:p>
    <w:p w14:paraId="20A81533" w14:textId="77777777" w:rsid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 smallest unit of processor operation.</w:t>
      </w:r>
    </w:p>
    <w:p w14:paraId="5E94ED24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</w:p>
    <w:p w14:paraId="6B420E0E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Clock Rate</w:t>
      </w:r>
    </w:p>
    <w:p w14:paraId="602228B1" w14:textId="77777777" w:rsidR="0007431C" w:rsidRP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GB"/>
          <w14:ligatures w14:val="none"/>
        </w:rPr>
        <w:t>Clock Rate = 1 / Clock Cycle Time</w:t>
      </w:r>
    </w:p>
    <w:p w14:paraId="5F99C977" w14:textId="125A6E40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Higher clock rate means faster execution.</w:t>
      </w:r>
    </w:p>
    <w:p w14:paraId="29D2D018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2. CPI (Cycles Per Instruction)</w:t>
      </w:r>
    </w:p>
    <w:p w14:paraId="1785F7D9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Average number of clock cycles required to execute one instruction.</w:t>
      </w:r>
    </w:p>
    <w:p w14:paraId="0981EC1E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Formula</w:t>
      </w:r>
    </w:p>
    <w:p w14:paraId="584BFBC9" w14:textId="77777777" w:rsidR="0007431C" w:rsidRP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GB"/>
          <w14:ligatures w14:val="none"/>
        </w:rPr>
        <w:t>CPI = Total Clock Cycles / Total Instructions</w:t>
      </w:r>
    </w:p>
    <w:p w14:paraId="0D4BA0AE" w14:textId="32443D81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Lower CPI indicates better processor performance.</w:t>
      </w:r>
    </w:p>
    <w:p w14:paraId="295FF7C6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3. CPU Execution Time</w:t>
      </w:r>
    </w:p>
    <w:p w14:paraId="61B1221F" w14:textId="77777777" w:rsidR="0007431C" w:rsidRPr="0007431C" w:rsidRDefault="0007431C" w:rsidP="0007431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both"/>
        <w:rPr>
          <w:rFonts w:ascii="Times New Roman" w:eastAsia="Times New Roman" w:hAnsi="Times New Roman" w:cs="Times New Roman"/>
          <w:color w:val="0D0D0D"/>
          <w:kern w:val="0"/>
          <w:sz w:val="18"/>
          <w:szCs w:val="18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:lang w:eastAsia="en-GB"/>
          <w14:ligatures w14:val="none"/>
        </w:rPr>
        <w:t>CPU Time = Instruction Count × CPI × Clock Cycle Time</w:t>
      </w:r>
    </w:p>
    <w:p w14:paraId="6376EC21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Execution time decreases by:</w:t>
      </w:r>
    </w:p>
    <w:p w14:paraId="644DAB44" w14:textId="77777777" w:rsidR="0007431C" w:rsidRPr="0007431C" w:rsidRDefault="0007431C" w:rsidP="0007431C">
      <w:pPr>
        <w:numPr>
          <w:ilvl w:val="0"/>
          <w:numId w:val="21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Lower CPI</w:t>
      </w:r>
    </w:p>
    <w:p w14:paraId="12B04485" w14:textId="77777777" w:rsidR="0007431C" w:rsidRPr="0007431C" w:rsidRDefault="0007431C" w:rsidP="0007431C">
      <w:pPr>
        <w:numPr>
          <w:ilvl w:val="0"/>
          <w:numId w:val="21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Faster clock speed</w:t>
      </w:r>
    </w:p>
    <w:p w14:paraId="598AB2A6" w14:textId="6A560B98" w:rsidR="0007431C" w:rsidRPr="0007431C" w:rsidRDefault="0007431C" w:rsidP="0007431C">
      <w:pPr>
        <w:numPr>
          <w:ilvl w:val="0"/>
          <w:numId w:val="21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Fewer instructions</w:t>
      </w:r>
    </w:p>
    <w:p w14:paraId="38F46C50" w14:textId="77777777" w:rsidR="0007431C" w:rsidRPr="0007431C" w:rsidRDefault="0007431C" w:rsidP="0007431C">
      <w:pPr>
        <w:spacing w:after="6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GB"/>
          <w14:ligatures w14:val="none"/>
        </w:rPr>
        <w:t>4. Benchmarking</w:t>
      </w:r>
    </w:p>
    <w:p w14:paraId="13EC0305" w14:textId="77777777" w:rsidR="0007431C" w:rsidRPr="0007431C" w:rsidRDefault="0007431C" w:rsidP="0007431C">
      <w:pPr>
        <w:spacing w:before="100" w:beforeAutospacing="1" w:after="10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Benchmarking measures computer performance using standard programs.</w:t>
      </w:r>
    </w:p>
    <w:p w14:paraId="603C9501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Purpose:</w:t>
      </w:r>
    </w:p>
    <w:p w14:paraId="0F2D3E6D" w14:textId="77777777" w:rsidR="0007431C" w:rsidRPr="0007431C" w:rsidRDefault="0007431C" w:rsidP="0007431C">
      <w:pPr>
        <w:numPr>
          <w:ilvl w:val="0"/>
          <w:numId w:val="22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Compare processors.</w:t>
      </w:r>
    </w:p>
    <w:p w14:paraId="55C0A720" w14:textId="77777777" w:rsidR="0007431C" w:rsidRPr="0007431C" w:rsidRDefault="0007431C" w:rsidP="0007431C">
      <w:pPr>
        <w:numPr>
          <w:ilvl w:val="0"/>
          <w:numId w:val="22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Evaluate execution speed.</w:t>
      </w:r>
    </w:p>
    <w:p w14:paraId="5AD8540F" w14:textId="77777777" w:rsidR="0007431C" w:rsidRPr="0007431C" w:rsidRDefault="0007431C" w:rsidP="0007431C">
      <w:pPr>
        <w:numPr>
          <w:ilvl w:val="0"/>
          <w:numId w:val="22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Measure throughput and response time.</w:t>
      </w:r>
    </w:p>
    <w:p w14:paraId="381DB0B2" w14:textId="77777777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Common Benchmarks:</w:t>
      </w:r>
    </w:p>
    <w:p w14:paraId="6610700F" w14:textId="77777777" w:rsidR="0007431C" w:rsidRPr="0007431C" w:rsidRDefault="0007431C" w:rsidP="0007431C">
      <w:pPr>
        <w:numPr>
          <w:ilvl w:val="0"/>
          <w:numId w:val="2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SPEC CPU</w:t>
      </w:r>
    </w:p>
    <w:p w14:paraId="1FA7CFA9" w14:textId="77777777" w:rsidR="0007431C" w:rsidRPr="0007431C" w:rsidRDefault="0007431C" w:rsidP="0007431C">
      <w:pPr>
        <w:numPr>
          <w:ilvl w:val="0"/>
          <w:numId w:val="2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LINPACK</w:t>
      </w:r>
    </w:p>
    <w:p w14:paraId="03D64291" w14:textId="77777777" w:rsidR="0007431C" w:rsidRPr="0007431C" w:rsidRDefault="0007431C" w:rsidP="0007431C">
      <w:pPr>
        <w:numPr>
          <w:ilvl w:val="0"/>
          <w:numId w:val="2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proofErr w:type="spellStart"/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Geekbench</w:t>
      </w:r>
      <w:proofErr w:type="spellEnd"/>
    </w:p>
    <w:p w14:paraId="020A9B49" w14:textId="0B18364F" w:rsidR="0007431C" w:rsidRDefault="0007431C" w:rsidP="0007431C">
      <w:pPr>
        <w:numPr>
          <w:ilvl w:val="0"/>
          <w:numId w:val="23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proofErr w:type="spellStart"/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PassMark</w:t>
      </w:r>
      <w:proofErr w:type="spellEnd"/>
    </w:p>
    <w:p w14:paraId="7668A2E1" w14:textId="77777777" w:rsidR="0007431C" w:rsidRPr="0007431C" w:rsidRDefault="0007431C" w:rsidP="0007431C">
      <w:pPr>
        <w:spacing w:after="0" w:line="390" w:lineRule="atLeast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</w:p>
    <w:p w14:paraId="6BF3EC79" w14:textId="77777777" w:rsidR="0007431C" w:rsidRPr="0007431C" w:rsidRDefault="0007431C" w:rsidP="0007431C">
      <w:pPr>
        <w:spacing w:after="6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  <w:t>Performance Improvement Techniques</w:t>
      </w:r>
    </w:p>
    <w:p w14:paraId="07C3DD91" w14:textId="77777777" w:rsidR="0007431C" w:rsidRPr="0007431C" w:rsidRDefault="0007431C" w:rsidP="0007431C">
      <w:pPr>
        <w:numPr>
          <w:ilvl w:val="0"/>
          <w:numId w:val="2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cache memory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to reduce memory access time.</w:t>
      </w:r>
    </w:p>
    <w:p w14:paraId="0017B49C" w14:textId="77777777" w:rsidR="0007431C" w:rsidRPr="0007431C" w:rsidRDefault="0007431C" w:rsidP="0007431C">
      <w:pPr>
        <w:numPr>
          <w:ilvl w:val="0"/>
          <w:numId w:val="2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Implement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instruction pipelining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.</w:t>
      </w:r>
    </w:p>
    <w:p w14:paraId="2878693D" w14:textId="77777777" w:rsidR="0007431C" w:rsidRPr="0007431C" w:rsidRDefault="0007431C" w:rsidP="0007431C">
      <w:pPr>
        <w:numPr>
          <w:ilvl w:val="0"/>
          <w:numId w:val="2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branch prediction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to reduce branch delays.</w:t>
      </w:r>
    </w:p>
    <w:p w14:paraId="2E6A1537" w14:textId="77777777" w:rsidR="0007431C" w:rsidRPr="0007431C" w:rsidRDefault="0007431C" w:rsidP="0007431C">
      <w:pPr>
        <w:numPr>
          <w:ilvl w:val="0"/>
          <w:numId w:val="2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Adopt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multi-bus architecture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for parallel data transfer.</w:t>
      </w:r>
    </w:p>
    <w:p w14:paraId="36BCAE1B" w14:textId="77777777" w:rsidR="0007431C" w:rsidRPr="0007431C" w:rsidRDefault="0007431C" w:rsidP="0007431C">
      <w:pPr>
        <w:numPr>
          <w:ilvl w:val="0"/>
          <w:numId w:val="2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Increase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clock frequency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.</w:t>
      </w:r>
    </w:p>
    <w:p w14:paraId="7F701473" w14:textId="77777777" w:rsidR="0007431C" w:rsidRPr="0007431C" w:rsidRDefault="0007431C" w:rsidP="0007431C">
      <w:pPr>
        <w:numPr>
          <w:ilvl w:val="0"/>
          <w:numId w:val="2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Use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multi-core processors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for parallel execution.</w:t>
      </w:r>
    </w:p>
    <w:p w14:paraId="2DB61AB5" w14:textId="7719A20E" w:rsidR="0007431C" w:rsidRDefault="0007431C" w:rsidP="0007431C">
      <w:pPr>
        <w:numPr>
          <w:ilvl w:val="0"/>
          <w:numId w:val="24"/>
        </w:numPr>
        <w:spacing w:after="0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Apply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DMA (Direct Memory Access)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to reduce CPU workload.</w:t>
      </w:r>
    </w:p>
    <w:p w14:paraId="6901D641" w14:textId="77777777" w:rsidR="0007431C" w:rsidRPr="0007431C" w:rsidRDefault="0007431C" w:rsidP="0007431C">
      <w:pPr>
        <w:spacing w:after="0" w:line="390" w:lineRule="atLeast"/>
        <w:ind w:left="720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</w:p>
    <w:p w14:paraId="0025DB87" w14:textId="47636B50" w:rsidR="0007431C" w:rsidRPr="0007431C" w:rsidRDefault="0007431C" w:rsidP="0007431C">
      <w:pPr>
        <w:spacing w:after="6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en-GB"/>
          <w14:ligatures w14:val="none"/>
        </w:rPr>
        <w:t>Conclusion</w:t>
      </w:r>
    </w:p>
    <w:p w14:paraId="29C9D37B" w14:textId="31D27800" w:rsidR="0007431C" w:rsidRPr="0007431C" w:rsidRDefault="0007431C" w:rsidP="0007431C">
      <w:pPr>
        <w:spacing w:beforeAutospacing="1" w:after="0" w:afterAutospacing="1" w:line="390" w:lineRule="atLeast"/>
        <w:jc w:val="both"/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</w:pP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The performance of a computer system depends on the effective interaction between the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CPU, memory, bus structure, and I/O devices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. Efficient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instruction execution cycles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 proper use of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addressing modes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 and optimized performance metrics such as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CPI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clock cycles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, and </w:t>
      </w:r>
      <w:r w:rsidRPr="0007431C">
        <w:rPr>
          <w:rFonts w:ascii="Times New Roman" w:eastAsia="Times New Roman" w:hAnsi="Times New Roman" w:cs="Times New Roman"/>
          <w:b/>
          <w:bCs/>
          <w:color w:val="0D0D0D"/>
          <w:kern w:val="0"/>
          <w:lang w:eastAsia="en-GB"/>
          <w14:ligatures w14:val="none"/>
        </w:rPr>
        <w:t>benchmarking</w:t>
      </w:r>
      <w:r w:rsidRPr="0007431C">
        <w:rPr>
          <w:rFonts w:ascii="Times New Roman" w:eastAsia="Times New Roman" w:hAnsi="Times New Roman" w:cs="Times New Roman"/>
          <w:color w:val="0D0D0D"/>
          <w:kern w:val="0"/>
          <w:lang w:eastAsia="en-GB"/>
          <w14:ligatures w14:val="none"/>
        </w:rPr>
        <w:t> help improve execution speed, reduce delays, and enhance overall system efficiency.</w:t>
      </w:r>
    </w:p>
    <w:p w14:paraId="75D231B7" w14:textId="1E1B52B8" w:rsidR="0007431C" w:rsidRPr="0007431C" w:rsidRDefault="0007431C" w:rsidP="0007431C">
      <w:pPr>
        <w:jc w:val="both"/>
        <w:rPr>
          <w:rFonts w:ascii="Times New Roman" w:hAnsi="Times New Roman" w:cs="Times New Roman"/>
        </w:rPr>
      </w:pPr>
    </w:p>
    <w:sectPr w:rsidR="0007431C" w:rsidRPr="00074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0A32"/>
    <w:multiLevelType w:val="multilevel"/>
    <w:tmpl w:val="A36E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955B6"/>
    <w:multiLevelType w:val="multilevel"/>
    <w:tmpl w:val="E5BC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627D35"/>
    <w:multiLevelType w:val="multilevel"/>
    <w:tmpl w:val="80CE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B26838"/>
    <w:multiLevelType w:val="multilevel"/>
    <w:tmpl w:val="1964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6B4A91"/>
    <w:multiLevelType w:val="multilevel"/>
    <w:tmpl w:val="9EEA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8F49DD"/>
    <w:multiLevelType w:val="multilevel"/>
    <w:tmpl w:val="C05C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BB40DA"/>
    <w:multiLevelType w:val="multilevel"/>
    <w:tmpl w:val="6BB0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FB53AE"/>
    <w:multiLevelType w:val="multilevel"/>
    <w:tmpl w:val="0020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FA2C55"/>
    <w:multiLevelType w:val="multilevel"/>
    <w:tmpl w:val="E010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531C36"/>
    <w:multiLevelType w:val="multilevel"/>
    <w:tmpl w:val="18A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1646F"/>
    <w:multiLevelType w:val="multilevel"/>
    <w:tmpl w:val="9BCA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E06BC0"/>
    <w:multiLevelType w:val="multilevel"/>
    <w:tmpl w:val="DE8C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8B115E"/>
    <w:multiLevelType w:val="multilevel"/>
    <w:tmpl w:val="0846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5166A0"/>
    <w:multiLevelType w:val="multilevel"/>
    <w:tmpl w:val="B66A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F85E04"/>
    <w:multiLevelType w:val="multilevel"/>
    <w:tmpl w:val="0E6A5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FF4FB6"/>
    <w:multiLevelType w:val="multilevel"/>
    <w:tmpl w:val="9450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EAF6CC9"/>
    <w:multiLevelType w:val="multilevel"/>
    <w:tmpl w:val="657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6E0433"/>
    <w:multiLevelType w:val="multilevel"/>
    <w:tmpl w:val="78B4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D60795"/>
    <w:multiLevelType w:val="multilevel"/>
    <w:tmpl w:val="2B80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B22479"/>
    <w:multiLevelType w:val="multilevel"/>
    <w:tmpl w:val="C980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575584A"/>
    <w:multiLevelType w:val="multilevel"/>
    <w:tmpl w:val="98C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97B461E"/>
    <w:multiLevelType w:val="multilevel"/>
    <w:tmpl w:val="5C8A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B9380B"/>
    <w:multiLevelType w:val="multilevel"/>
    <w:tmpl w:val="C7D4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757035"/>
    <w:multiLevelType w:val="multilevel"/>
    <w:tmpl w:val="CCCC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4417099">
    <w:abstractNumId w:val="22"/>
  </w:num>
  <w:num w:numId="2" w16cid:durableId="367025845">
    <w:abstractNumId w:val="9"/>
  </w:num>
  <w:num w:numId="3" w16cid:durableId="1818841643">
    <w:abstractNumId w:val="2"/>
  </w:num>
  <w:num w:numId="4" w16cid:durableId="1842039002">
    <w:abstractNumId w:val="3"/>
  </w:num>
  <w:num w:numId="5" w16cid:durableId="1047487536">
    <w:abstractNumId w:val="4"/>
  </w:num>
  <w:num w:numId="6" w16cid:durableId="1738741893">
    <w:abstractNumId w:val="14"/>
  </w:num>
  <w:num w:numId="7" w16cid:durableId="473714276">
    <w:abstractNumId w:val="15"/>
  </w:num>
  <w:num w:numId="8" w16cid:durableId="1307080498">
    <w:abstractNumId w:val="5"/>
  </w:num>
  <w:num w:numId="9" w16cid:durableId="980353224">
    <w:abstractNumId w:val="8"/>
  </w:num>
  <w:num w:numId="10" w16cid:durableId="1046875913">
    <w:abstractNumId w:val="10"/>
  </w:num>
  <w:num w:numId="11" w16cid:durableId="593320409">
    <w:abstractNumId w:val="21"/>
  </w:num>
  <w:num w:numId="12" w16cid:durableId="1425567232">
    <w:abstractNumId w:val="7"/>
  </w:num>
  <w:num w:numId="13" w16cid:durableId="650794639">
    <w:abstractNumId w:val="13"/>
  </w:num>
  <w:num w:numId="14" w16cid:durableId="939802403">
    <w:abstractNumId w:val="20"/>
  </w:num>
  <w:num w:numId="15" w16cid:durableId="1608850219">
    <w:abstractNumId w:val="16"/>
  </w:num>
  <w:num w:numId="16" w16cid:durableId="107090600">
    <w:abstractNumId w:val="0"/>
  </w:num>
  <w:num w:numId="17" w16cid:durableId="1599289966">
    <w:abstractNumId w:val="19"/>
  </w:num>
  <w:num w:numId="18" w16cid:durableId="98107705">
    <w:abstractNumId w:val="12"/>
  </w:num>
  <w:num w:numId="19" w16cid:durableId="1958831456">
    <w:abstractNumId w:val="6"/>
  </w:num>
  <w:num w:numId="20" w16cid:durableId="1376351469">
    <w:abstractNumId w:val="18"/>
  </w:num>
  <w:num w:numId="21" w16cid:durableId="1959679236">
    <w:abstractNumId w:val="23"/>
  </w:num>
  <w:num w:numId="22" w16cid:durableId="300618369">
    <w:abstractNumId w:val="11"/>
  </w:num>
  <w:num w:numId="23" w16cid:durableId="170993318">
    <w:abstractNumId w:val="1"/>
  </w:num>
  <w:num w:numId="24" w16cid:durableId="18454388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1C"/>
    <w:rsid w:val="00002762"/>
    <w:rsid w:val="0007431C"/>
    <w:rsid w:val="002F0014"/>
    <w:rsid w:val="007564D3"/>
    <w:rsid w:val="00EC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B8452"/>
  <w15:chartTrackingRefBased/>
  <w15:docId w15:val="{012A3E8A-7994-0F48-96CD-76F88728E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31C"/>
    <w:rPr>
      <w:b/>
      <w:bCs/>
      <w:smallCaps/>
      <w:color w:val="0F4761" w:themeColor="accent1" w:themeShade="BF"/>
      <w:spacing w:val="5"/>
    </w:rPr>
  </w:style>
  <w:style w:type="paragraph" w:customStyle="1" w:styleId="list-none">
    <w:name w:val="list-none"/>
    <w:basedOn w:val="Normal"/>
    <w:rsid w:val="00074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7431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74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743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43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43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431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7431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7431C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7431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7431C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1190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graham dawson</dc:creator>
  <cp:keywords/>
  <dc:description/>
  <cp:lastModifiedBy>graham dawson</cp:lastModifiedBy>
  <cp:revision>1</cp:revision>
  <dcterms:created xsi:type="dcterms:W3CDTF">2026-07-11T04:40:00Z</dcterms:created>
  <dcterms:modified xsi:type="dcterms:W3CDTF">2026-07-11T04:57:00Z</dcterms:modified>
</cp:coreProperties>
</file>