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2F69" w14:textId="77777777" w:rsidR="007F7D8B" w:rsidRDefault="00000000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7F7D8B">
        <w:rPr>
          <w:b/>
          <w:bCs/>
          <w:sz w:val="34"/>
          <w:szCs w:val="34"/>
        </w:rPr>
        <w:t>SIMATS ENGINEERING</w:t>
      </w:r>
    </w:p>
    <w:p w14:paraId="6574CAD9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78C1F76" w14:textId="59C12170" w:rsidR="007F7D8B" w:rsidRDefault="007F7D8B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99DCD" wp14:editId="6D77AB7E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D4CFA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2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7F7D8B">
        <w:rPr>
          <w:b/>
          <w:bCs/>
          <w:sz w:val="24"/>
          <w:szCs w:val="24"/>
        </w:rPr>
        <w:t>PSEUDOCODE WRITING TASK (ALGORITHM DESIGN)</w:t>
      </w:r>
    </w:p>
    <w:p w14:paraId="4C96E2C3" w14:textId="259FA665" w:rsidR="007F7D8B" w:rsidRDefault="007F7D8B" w:rsidP="007F7D8B">
      <w:pPr>
        <w:jc w:val="center"/>
        <w:rPr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7F7D8B" w:rsidRPr="00850266" w14:paraId="49138EAB" w14:textId="77777777" w:rsidTr="007E7319">
        <w:trPr>
          <w:trHeight w:val="422"/>
        </w:trPr>
        <w:tc>
          <w:tcPr>
            <w:tcW w:w="1980" w:type="dxa"/>
          </w:tcPr>
          <w:p w14:paraId="53863D5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5FEB042C" w14:textId="57F530DA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560BEB38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224B9804" w14:textId="226F0755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7F7D8B" w:rsidRPr="00850266" w14:paraId="65C486EB" w14:textId="77777777" w:rsidTr="007E7319">
        <w:trPr>
          <w:trHeight w:val="690"/>
        </w:trPr>
        <w:tc>
          <w:tcPr>
            <w:tcW w:w="1980" w:type="dxa"/>
          </w:tcPr>
          <w:p w14:paraId="0E551F5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729F6786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68537E9B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662CF51F" w14:textId="3A7AA9DD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>
              <w:rPr>
                <w:b/>
                <w:bCs/>
              </w:rPr>
              <w:t xml:space="preserve"> PSEUDOCODE WRITING TASK (ALGORITHM DESIGN)</w:t>
            </w:r>
          </w:p>
        </w:tc>
      </w:tr>
      <w:tr w:rsidR="007F7D8B" w:rsidRPr="00850266" w14:paraId="4A5F6D90" w14:textId="77777777" w:rsidTr="007E7319">
        <w:tc>
          <w:tcPr>
            <w:tcW w:w="1980" w:type="dxa"/>
          </w:tcPr>
          <w:p w14:paraId="3F78CB59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181DF757" w14:textId="665980F4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0A68E8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20B7E881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7F7D8B" w:rsidRPr="00850266" w14:paraId="12C4F462" w14:textId="77777777" w:rsidTr="007E7319">
        <w:trPr>
          <w:trHeight w:val="1160"/>
        </w:trPr>
        <w:tc>
          <w:tcPr>
            <w:tcW w:w="1980" w:type="dxa"/>
          </w:tcPr>
          <w:p w14:paraId="49FAF8D7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3C292D8B" w14:textId="77777777" w:rsidR="007F7D8B" w:rsidRPr="009D5177" w:rsidRDefault="007F7D8B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7F7D8B" w:rsidRPr="00850266" w14:paraId="348AC871" w14:textId="77777777" w:rsidTr="007E7319">
        <w:trPr>
          <w:trHeight w:val="517"/>
        </w:trPr>
        <w:tc>
          <w:tcPr>
            <w:tcW w:w="1980" w:type="dxa"/>
          </w:tcPr>
          <w:p w14:paraId="28E000A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3485270F" w14:textId="21ECD3DD" w:rsidR="007F7D8B" w:rsidRPr="00850266" w:rsidRDefault="004128E8" w:rsidP="007E731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B.Vennela</w:t>
            </w:r>
            <w:proofErr w:type="spellEnd"/>
            <w:proofErr w:type="gramEnd"/>
          </w:p>
        </w:tc>
        <w:tc>
          <w:tcPr>
            <w:tcW w:w="1701" w:type="dxa"/>
          </w:tcPr>
          <w:p w14:paraId="73384CFA" w14:textId="77777777" w:rsidR="007F7D8B" w:rsidRPr="00850266" w:rsidRDefault="007F7D8B" w:rsidP="007E7319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51EE0D8D" w14:textId="5589C278" w:rsidR="007F7D8B" w:rsidRPr="00850266" w:rsidRDefault="004128E8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192412604</w:t>
            </w:r>
          </w:p>
        </w:tc>
      </w:tr>
      <w:tr w:rsidR="007F7D8B" w:rsidRPr="00850266" w14:paraId="3D877E5F" w14:textId="77777777" w:rsidTr="007E7319">
        <w:trPr>
          <w:trHeight w:val="553"/>
        </w:trPr>
        <w:tc>
          <w:tcPr>
            <w:tcW w:w="1980" w:type="dxa"/>
          </w:tcPr>
          <w:p w14:paraId="4B38784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38C2B0E4" w14:textId="0F325D3E" w:rsidR="007F7D8B" w:rsidRDefault="004128E8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Ece</w:t>
            </w:r>
          </w:p>
          <w:p w14:paraId="506C3FB2" w14:textId="45D5D29C" w:rsidR="004128E8" w:rsidRPr="00850266" w:rsidRDefault="004128E8" w:rsidP="007E7319">
            <w:pPr>
              <w:jc w:val="center"/>
              <w:rPr>
                <w:b/>
                <w:bCs/>
              </w:rPr>
            </w:pPr>
          </w:p>
        </w:tc>
        <w:tc>
          <w:tcPr>
            <w:tcW w:w="1701" w:type="dxa"/>
          </w:tcPr>
          <w:p w14:paraId="63D4771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68E89420" w14:textId="30C29630" w:rsidR="007F7D8B" w:rsidRPr="00850266" w:rsidRDefault="004128E8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2/9/26</w:t>
            </w:r>
          </w:p>
        </w:tc>
      </w:tr>
    </w:tbl>
    <w:p w14:paraId="71A6CB78" w14:textId="1207C7D3" w:rsidR="00196F4A" w:rsidRDefault="00000000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4536651" w14:textId="77777777" w:rsidR="00196F4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5E88E533" w14:textId="77777777" w:rsidR="00196F4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70C4E50E" w14:textId="691604B1" w:rsidR="00196F4A" w:rsidRDefault="00000000">
      <w:pPr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</w:p>
    <w:p w14:paraId="4C943682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design a DMA-based data transfer algorithm that moves data from an I/O device to memory while handling interrupts and minimizing CPU involvement.</w:t>
      </w:r>
    </w:p>
    <w:p w14:paraId="6CFBECC5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pseudocode for an interrupt handling system that prioritizes vectored interrupts from multiple devices and dispatches appropriate service routines.</w:t>
      </w:r>
    </w:p>
    <w:p w14:paraId="17B72FB7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select between memory-mapped I/O and I/O-mapped I/O dynamically based on latency and bandwidth requirements.</w:t>
      </w:r>
    </w:p>
    <w:p w14:paraId="69AE338E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for a bus arbitration algorithm that manages multiple devices communicating over PCIe, USB, and Thunderbolt interfaces.</w:t>
      </w:r>
    </w:p>
    <w:p w14:paraId="5AFCB1A4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implement a hybrid I/O communication mechanism that uses polling for low-speed devices and DMA with interrupts for high-speed devices.</w:t>
      </w:r>
    </w:p>
    <w:p w14:paraId="14B52403" w14:textId="77777777" w:rsidR="00196F4A" w:rsidRDefault="00196F4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E5E9E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EE0C43D" w14:textId="7954301E" w:rsidR="007F7D8B" w:rsidRDefault="007F7D8B" w:rsidP="007F7D8B">
      <w:pPr>
        <w:rPr>
          <w:i/>
          <w:iCs/>
          <w:sz w:val="24"/>
          <w:szCs w:val="24"/>
        </w:rPr>
      </w:pPr>
    </w:p>
    <w:p w14:paraId="1FD54722" w14:textId="7B250639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</w:t>
      </w:r>
      <w:proofErr w:type="spellStart"/>
      <w:proofErr w:type="gramStart"/>
      <w:r w:rsidR="004128E8">
        <w:rPr>
          <w:i/>
          <w:iCs/>
          <w:sz w:val="24"/>
          <w:szCs w:val="24"/>
        </w:rPr>
        <w:t>B.vennela</w:t>
      </w:r>
      <w:proofErr w:type="spellEnd"/>
      <w:proofErr w:type="gramEnd"/>
      <w:r w:rsidR="004128E8">
        <w:rPr>
          <w:i/>
          <w:iCs/>
          <w:sz w:val="24"/>
          <w:szCs w:val="24"/>
        </w:rPr>
        <w:t xml:space="preserve"> </w:t>
      </w:r>
      <w:proofErr w:type="gramStart"/>
      <w:r w:rsidR="004128E8">
        <w:rPr>
          <w:i/>
          <w:iCs/>
          <w:sz w:val="24"/>
          <w:szCs w:val="24"/>
        </w:rPr>
        <w:t>9192412604)</w:t>
      </w:r>
      <w:r>
        <w:rPr>
          <w:i/>
          <w:iCs/>
          <w:sz w:val="24"/>
          <w:szCs w:val="24"/>
        </w:rPr>
        <w:t>_</w:t>
      </w:r>
      <w:proofErr w:type="gramEnd"/>
      <w:r>
        <w:rPr>
          <w:i/>
          <w:iCs/>
          <w:sz w:val="24"/>
          <w:szCs w:val="24"/>
        </w:rPr>
        <w:t>_____________ (Name / Reg No) certify that this submission is my original work and that I have adhered to the guidelines specified for this assessment.</w:t>
      </w:r>
    </w:p>
    <w:p w14:paraId="54169733" w14:textId="77777777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1B3740C" w14:textId="77777777" w:rsidR="007F7D8B" w:rsidRDefault="007F7D8B" w:rsidP="007F7D8B">
      <w:pPr>
        <w:rPr>
          <w:i/>
          <w:iCs/>
          <w:sz w:val="24"/>
          <w:szCs w:val="24"/>
        </w:rPr>
      </w:pPr>
    </w:p>
    <w:p w14:paraId="5C778EC7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1AD5EC1" w14:textId="77777777" w:rsidR="007F7D8B" w:rsidRDefault="007F7D8B" w:rsidP="007F7D8B">
      <w:pPr>
        <w:rPr>
          <w:sz w:val="24"/>
          <w:szCs w:val="24"/>
        </w:rPr>
      </w:pPr>
    </w:p>
    <w:p w14:paraId="043336AC" w14:textId="5FF4FD43" w:rsidR="00196F4A" w:rsidRDefault="00000000" w:rsidP="007F7D8B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pict w14:anchorId="0F342ED3">
          <v:rect id="_x0000_i1025" style="width:0;height:1.5pt" o:hralign="center" o:hrstd="t" o:hr="t" fillcolor="#a0a0a0" stroked="f"/>
        </w:pict>
      </w:r>
    </w:p>
    <w:p w14:paraId="3BC5251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152C1369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56F15DE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146B54BF" w14:textId="5E19C213" w:rsidR="00196F4A" w:rsidRDefault="00000000" w:rsidP="007F7D8B">
      <w:pPr>
        <w:ind w:hanging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CCDEC26" w14:textId="77777777" w:rsidR="00196F4A" w:rsidRDefault="00196F4A">
      <w:pPr>
        <w:rPr>
          <w:sz w:val="24"/>
          <w:szCs w:val="24"/>
        </w:rPr>
      </w:pPr>
    </w:p>
    <w:tbl>
      <w:tblPr>
        <w:tblStyle w:val="a"/>
        <w:tblW w:w="10771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413"/>
        <w:gridCol w:w="2309"/>
        <w:gridCol w:w="1731"/>
        <w:gridCol w:w="1732"/>
        <w:gridCol w:w="1883"/>
      </w:tblGrid>
      <w:tr w:rsidR="00196F4A" w14:paraId="1623EE96" w14:textId="77777777" w:rsidTr="00B601B5">
        <w:trPr>
          <w:trHeight w:val="60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E933DD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4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7778C1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606B4B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00D44C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DD15FE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A17575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196F4A" w14:paraId="03DA2577" w14:textId="77777777" w:rsidTr="00B601B5">
        <w:trPr>
          <w:trHeight w:val="111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84A53D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14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C41092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C6ACF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5A62C3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missing elements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8BAB54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38A336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interpretation</w:t>
            </w:r>
          </w:p>
        </w:tc>
      </w:tr>
      <w:tr w:rsidR="00196F4A" w14:paraId="3A5E9514" w14:textId="77777777" w:rsidTr="00B601B5">
        <w:trPr>
          <w:trHeight w:val="689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BE759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 Design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7261D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8DE5C7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B4C275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logical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94E111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Partially correct logic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8B057E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approach</w:t>
            </w:r>
          </w:p>
        </w:tc>
      </w:tr>
      <w:tr w:rsidR="00196F4A" w14:paraId="66817D98" w14:textId="77777777" w:rsidTr="00B601B5">
        <w:trPr>
          <w:trHeight w:val="11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A0618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Control Structures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189ACA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70995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375692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inefficiencies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00F6C8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basic usage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82508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missing constructs</w:t>
            </w:r>
          </w:p>
        </w:tc>
      </w:tr>
      <w:tr w:rsidR="00196F4A" w14:paraId="18BE153B" w14:textId="77777777" w:rsidTr="00B601B5">
        <w:trPr>
          <w:trHeight w:val="926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BC1A52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Pseudocode Structure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4A770F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C647EE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221E4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clear with minor issues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9B1D04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Difficult to follow in parts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4FF96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structured and unclear</w:t>
            </w:r>
          </w:p>
        </w:tc>
      </w:tr>
      <w:tr w:rsidR="00196F4A" w14:paraId="3BF0B702" w14:textId="77777777" w:rsidTr="00B601B5">
        <w:trPr>
          <w:trHeight w:val="12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413619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Completeness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C549BB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AA4CF3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all cases; optimized approach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56BABB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most cases; reasonable efficiency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46511A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basic cases only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A242FE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Incomplete or inefficient</w:t>
            </w:r>
          </w:p>
        </w:tc>
      </w:tr>
    </w:tbl>
    <w:p w14:paraId="1CA98C10" w14:textId="77777777" w:rsidR="00196F4A" w:rsidRDefault="00196F4A">
      <w:pPr>
        <w:ind w:left="-709"/>
        <w:rPr>
          <w:sz w:val="24"/>
          <w:szCs w:val="24"/>
        </w:rPr>
      </w:pPr>
    </w:p>
    <w:p w14:paraId="2F6F0E77" w14:textId="77777777" w:rsidR="00196F4A" w:rsidRDefault="00196F4A">
      <w:pPr>
        <w:rPr>
          <w:sz w:val="24"/>
          <w:szCs w:val="24"/>
        </w:rPr>
      </w:pPr>
    </w:p>
    <w:p w14:paraId="528ABE1A" w14:textId="77777777" w:rsidR="00196F4A" w:rsidRDefault="00196F4A"/>
    <w:p w14:paraId="2FABC13D" w14:textId="77777777" w:rsidR="00196F4A" w:rsidRDefault="00196F4A"/>
    <w:p w14:paraId="614BDE31" w14:textId="77777777" w:rsidR="004128E8" w:rsidRDefault="004128E8"/>
    <w:p w14:paraId="7CD6421D" w14:textId="77777777" w:rsidR="004128E8" w:rsidRDefault="004128E8"/>
    <w:p w14:paraId="743D9132" w14:textId="77777777" w:rsidR="004128E8" w:rsidRDefault="004128E8"/>
    <w:p w14:paraId="6162C0F7" w14:textId="77777777" w:rsidR="004128E8" w:rsidRDefault="004128E8"/>
    <w:p w14:paraId="01063F56" w14:textId="77777777" w:rsidR="004128E8" w:rsidRDefault="004128E8"/>
    <w:p w14:paraId="2B1C99C7" w14:textId="77777777" w:rsidR="004128E8" w:rsidRDefault="004128E8"/>
    <w:p w14:paraId="69A68800" w14:textId="77777777" w:rsidR="004128E8" w:rsidRDefault="004128E8"/>
    <w:p w14:paraId="37674490" w14:textId="77777777" w:rsidR="004128E8" w:rsidRDefault="004128E8"/>
    <w:p w14:paraId="0B1190C7" w14:textId="77777777" w:rsidR="004128E8" w:rsidRDefault="004128E8"/>
    <w:p w14:paraId="5FE80A15" w14:textId="77777777" w:rsidR="004128E8" w:rsidRDefault="004128E8"/>
    <w:p w14:paraId="67061477" w14:textId="77777777" w:rsidR="004128E8" w:rsidRDefault="004128E8"/>
    <w:p w14:paraId="5173774B" w14:textId="77777777" w:rsidR="004128E8" w:rsidRDefault="004128E8"/>
    <w:p w14:paraId="044D4A2F" w14:textId="77777777" w:rsidR="004128E8" w:rsidRDefault="004128E8"/>
    <w:p w14:paraId="6FE5FBD6" w14:textId="14263F7A" w:rsidR="004128E8" w:rsidRDefault="004128E8">
      <w:r>
        <w:t xml:space="preserve">   </w:t>
      </w:r>
    </w:p>
    <w:p w14:paraId="7D9BB20A" w14:textId="75D1EE53" w:rsidR="004128E8" w:rsidRPr="004128E8" w:rsidRDefault="004128E8">
      <w:pPr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r w:rsidRPr="004128E8">
        <w:rPr>
          <w:rFonts w:ascii="Times New Roman" w:eastAsia="Times New Roman" w:hAnsi="Times New Roman" w:cs="Times New Roman"/>
          <w:b/>
          <w:bCs/>
          <w:sz w:val="24"/>
          <w:szCs w:val="24"/>
        </w:rPr>
        <w:t>Write pseudocode to design a DMA-based data transfer algorithm that moves data from an I/O device to memory while handling interrupts and minimizing CPU involvement</w:t>
      </w:r>
    </w:p>
    <w:p w14:paraId="75782DF9" w14:textId="77777777" w:rsidR="004128E8" w:rsidRPr="004128E8" w:rsidRDefault="004128E8">
      <w:pPr>
        <w:rPr>
          <w:b/>
          <w:bCs/>
        </w:rPr>
      </w:pPr>
    </w:p>
    <w:p w14:paraId="49DB2840" w14:textId="77777777" w:rsidR="004128E8" w:rsidRDefault="004128E8"/>
    <w:p w14:paraId="6932F20B" w14:textId="77777777" w:rsidR="004128E8" w:rsidRDefault="004128E8"/>
    <w:p w14:paraId="1DFF3C54" w14:textId="77777777" w:rsidR="004128E8" w:rsidRDefault="004128E8" w:rsidP="004128E8"/>
    <w:p w14:paraId="6A106F7D" w14:textId="4837C14B" w:rsidR="004128E8" w:rsidRPr="004128E8" w:rsidRDefault="004128E8" w:rsidP="004128E8">
      <w:pPr>
        <w:rPr>
          <w:b/>
          <w:bCs/>
          <w:lang w:val="en-IN"/>
        </w:rPr>
      </w:pPr>
      <w:r w:rsidRPr="004128E8">
        <w:rPr>
          <w:b/>
          <w:bCs/>
          <w:lang w:val="en-IN"/>
        </w:rPr>
        <w:t>DMA-Based Data Transfer Algorithm</w:t>
      </w:r>
    </w:p>
    <w:p w14:paraId="1391FD15" w14:textId="77777777" w:rsidR="004128E8" w:rsidRPr="004128E8" w:rsidRDefault="004128E8" w:rsidP="004128E8">
      <w:pPr>
        <w:rPr>
          <w:lang w:val="en-IN"/>
        </w:rPr>
      </w:pPr>
      <w:r w:rsidRPr="004128E8">
        <w:rPr>
          <w:b/>
          <w:bCs/>
          <w:lang w:val="en-IN"/>
        </w:rPr>
        <w:t>Objective:</w:t>
      </w:r>
      <w:r w:rsidRPr="004128E8">
        <w:rPr>
          <w:lang w:val="en-IN"/>
        </w:rPr>
        <w:t xml:space="preserve"> Transfer data from an I/O device to memory while minimizing CPU involvement.</w:t>
      </w:r>
    </w:p>
    <w:p w14:paraId="62A6CCF8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ALGORITHM </w:t>
      </w:r>
      <w:proofErr w:type="spellStart"/>
      <w:r w:rsidRPr="004128E8">
        <w:rPr>
          <w:lang w:val="en-IN"/>
        </w:rPr>
        <w:t>DMA_Data_Transfer</w:t>
      </w:r>
      <w:proofErr w:type="spellEnd"/>
    </w:p>
    <w:p w14:paraId="341224BB" w14:textId="77777777" w:rsidR="004128E8" w:rsidRPr="004128E8" w:rsidRDefault="004128E8" w:rsidP="004128E8">
      <w:pPr>
        <w:rPr>
          <w:b/>
          <w:bCs/>
          <w:lang w:val="en-IN"/>
        </w:rPr>
      </w:pPr>
    </w:p>
    <w:p w14:paraId="0BB122E9" w14:textId="6D76620C" w:rsidR="004128E8" w:rsidRPr="004128E8" w:rsidRDefault="004128E8" w:rsidP="004128E8">
      <w:pPr>
        <w:rPr>
          <w:b/>
          <w:bCs/>
          <w:lang w:val="en-IN"/>
        </w:rPr>
      </w:pPr>
      <w:proofErr w:type="gramStart"/>
      <w:r w:rsidRPr="004128E8">
        <w:rPr>
          <w:b/>
          <w:bCs/>
          <w:lang w:val="en-IN"/>
        </w:rPr>
        <w:t>Code :</w:t>
      </w:r>
      <w:proofErr w:type="gramEnd"/>
    </w:p>
    <w:p w14:paraId="3717DD38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START</w:t>
      </w:r>
    </w:p>
    <w:p w14:paraId="298E8B88" w14:textId="77777777" w:rsidR="004128E8" w:rsidRPr="004128E8" w:rsidRDefault="004128E8" w:rsidP="004128E8">
      <w:pPr>
        <w:rPr>
          <w:lang w:val="en-IN"/>
        </w:rPr>
      </w:pPr>
    </w:p>
    <w:p w14:paraId="5C8BA03E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1. CPU initializes DMA controller</w:t>
      </w:r>
    </w:p>
    <w:p w14:paraId="738F616F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2. Set source = I/O device</w:t>
      </w:r>
    </w:p>
    <w:p w14:paraId="5E99C347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3. Set destination = Memory</w:t>
      </w:r>
    </w:p>
    <w:p w14:paraId="4BE5609F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4. Set </w:t>
      </w:r>
      <w:proofErr w:type="spellStart"/>
      <w:r w:rsidRPr="004128E8">
        <w:rPr>
          <w:lang w:val="en-IN"/>
        </w:rPr>
        <w:t>transfer_size</w:t>
      </w:r>
      <w:proofErr w:type="spellEnd"/>
      <w:r w:rsidRPr="004128E8">
        <w:rPr>
          <w:lang w:val="en-IN"/>
        </w:rPr>
        <w:t xml:space="preserve"> = required data size</w:t>
      </w:r>
    </w:p>
    <w:p w14:paraId="39B887D5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5. Set </w:t>
      </w:r>
      <w:proofErr w:type="spellStart"/>
      <w:r w:rsidRPr="004128E8">
        <w:rPr>
          <w:lang w:val="en-IN"/>
        </w:rPr>
        <w:t>transfer_mode</w:t>
      </w:r>
      <w:proofErr w:type="spellEnd"/>
      <w:r w:rsidRPr="004128E8">
        <w:rPr>
          <w:lang w:val="en-IN"/>
        </w:rPr>
        <w:t xml:space="preserve"> = DEVICE_TO_MEMORY</w:t>
      </w:r>
    </w:p>
    <w:p w14:paraId="773FC892" w14:textId="77777777" w:rsidR="004128E8" w:rsidRPr="004128E8" w:rsidRDefault="004128E8" w:rsidP="004128E8">
      <w:pPr>
        <w:rPr>
          <w:lang w:val="en-IN"/>
        </w:rPr>
      </w:pPr>
    </w:p>
    <w:p w14:paraId="64FE9334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6. Enable DMA controller</w:t>
      </w:r>
    </w:p>
    <w:p w14:paraId="15622FFF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7. Enable DMA interrupt</w:t>
      </w:r>
    </w:p>
    <w:p w14:paraId="72D81802" w14:textId="77777777" w:rsidR="004128E8" w:rsidRPr="004128E8" w:rsidRDefault="004128E8" w:rsidP="004128E8">
      <w:pPr>
        <w:rPr>
          <w:lang w:val="en-IN"/>
        </w:rPr>
      </w:pPr>
    </w:p>
    <w:p w14:paraId="671E04C7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8. WHILE data transfer is not complete</w:t>
      </w:r>
    </w:p>
    <w:p w14:paraId="05AA3078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DMA controller transfers data</w:t>
      </w:r>
    </w:p>
    <w:p w14:paraId="6D122DD4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directly from I/O device to memory</w:t>
      </w:r>
    </w:p>
    <w:p w14:paraId="6D750DBB" w14:textId="77777777" w:rsidR="004128E8" w:rsidRPr="004128E8" w:rsidRDefault="004128E8" w:rsidP="004128E8">
      <w:pPr>
        <w:rPr>
          <w:lang w:val="en-IN"/>
        </w:rPr>
      </w:pPr>
    </w:p>
    <w:p w14:paraId="3E9CB88B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CPU performs other tasks</w:t>
      </w:r>
    </w:p>
    <w:p w14:paraId="1D607ED8" w14:textId="77777777" w:rsidR="004128E8" w:rsidRPr="004128E8" w:rsidRDefault="004128E8" w:rsidP="004128E8">
      <w:pPr>
        <w:rPr>
          <w:lang w:val="en-IN"/>
        </w:rPr>
      </w:pPr>
    </w:p>
    <w:p w14:paraId="19EEEFD9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IF DMA transfer is complete THEN</w:t>
      </w:r>
    </w:p>
    <w:p w14:paraId="7E742754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  Generate DMA interrupt</w:t>
      </w:r>
    </w:p>
    <w:p w14:paraId="4915B701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END IF</w:t>
      </w:r>
    </w:p>
    <w:p w14:paraId="611A7402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END WHILE</w:t>
      </w:r>
    </w:p>
    <w:p w14:paraId="4EE157FA" w14:textId="77777777" w:rsidR="004128E8" w:rsidRPr="004128E8" w:rsidRDefault="004128E8" w:rsidP="004128E8">
      <w:pPr>
        <w:rPr>
          <w:lang w:val="en-IN"/>
        </w:rPr>
      </w:pPr>
    </w:p>
    <w:p w14:paraId="35F8F733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9. CPU receives DMA interrupt</w:t>
      </w:r>
    </w:p>
    <w:p w14:paraId="2B303027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10. CPU checks DMA status</w:t>
      </w:r>
    </w:p>
    <w:p w14:paraId="72B40CB9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11. IF transfer successful THEN</w:t>
      </w:r>
    </w:p>
    <w:p w14:paraId="00591D22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Process received data</w:t>
      </w:r>
    </w:p>
    <w:p w14:paraId="75BF41A5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ELSE</w:t>
      </w:r>
    </w:p>
    <w:p w14:paraId="45463BCC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Handle DMA error</w:t>
      </w:r>
    </w:p>
    <w:p w14:paraId="3270D5B4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END IF</w:t>
      </w:r>
    </w:p>
    <w:p w14:paraId="2DC33701" w14:textId="77777777" w:rsidR="004128E8" w:rsidRPr="004128E8" w:rsidRDefault="004128E8" w:rsidP="004128E8">
      <w:pPr>
        <w:rPr>
          <w:lang w:val="en-IN"/>
        </w:rPr>
      </w:pPr>
    </w:p>
    <w:p w14:paraId="3521E852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12. Disable DMA interrupt</w:t>
      </w:r>
    </w:p>
    <w:p w14:paraId="70DA6C26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13. Return CPU to normal operation</w:t>
      </w:r>
    </w:p>
    <w:p w14:paraId="28D4D098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END</w:t>
      </w:r>
    </w:p>
    <w:p w14:paraId="07532F0A" w14:textId="77777777" w:rsidR="004128E8" w:rsidRPr="004128E8" w:rsidRDefault="004128E8" w:rsidP="004128E8">
      <w:pPr>
        <w:rPr>
          <w:lang w:val="en-IN"/>
        </w:rPr>
      </w:pPr>
      <w:r w:rsidRPr="004128E8">
        <w:rPr>
          <w:b/>
          <w:bCs/>
          <w:lang w:val="en-IN"/>
        </w:rPr>
        <w:lastRenderedPageBreak/>
        <w:t>Key point:</w:t>
      </w:r>
      <w:r w:rsidRPr="004128E8">
        <w:rPr>
          <w:lang w:val="en-IN"/>
        </w:rPr>
        <w:t xml:space="preserve"> CPU only </w:t>
      </w:r>
      <w:r w:rsidRPr="004128E8">
        <w:rPr>
          <w:b/>
          <w:bCs/>
          <w:lang w:val="en-IN"/>
        </w:rPr>
        <w:t>configures DMA and handles completion/error interrupts</w:t>
      </w:r>
      <w:r w:rsidRPr="004128E8">
        <w:rPr>
          <w:lang w:val="en-IN"/>
        </w:rPr>
        <w:t>; it does not transfer every data item.</w:t>
      </w:r>
    </w:p>
    <w:p w14:paraId="014C51E0" w14:textId="77777777" w:rsidR="004128E8" w:rsidRPr="004128E8" w:rsidRDefault="004128E8" w:rsidP="004128E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8E8">
        <w:rPr>
          <w:b/>
          <w:bCs/>
        </w:rPr>
        <w:t xml:space="preserve">2 </w:t>
      </w:r>
      <w:r w:rsidRPr="004128E8">
        <w:rPr>
          <w:rFonts w:ascii="Times New Roman" w:eastAsia="Times New Roman" w:hAnsi="Times New Roman" w:cs="Times New Roman"/>
          <w:b/>
          <w:bCs/>
          <w:sz w:val="24"/>
          <w:szCs w:val="24"/>
        </w:rPr>
        <w:t>Develop pseudocode for an interrupt handling system that prioritizes vectored interrupts from multiple devices and dispatches appropriate service routines.</w:t>
      </w:r>
    </w:p>
    <w:p w14:paraId="1BB60617" w14:textId="67EDBCA3" w:rsidR="004128E8" w:rsidRPr="004128E8" w:rsidRDefault="004128E8">
      <w:pPr>
        <w:rPr>
          <w:b/>
          <w:bCs/>
        </w:rPr>
      </w:pPr>
    </w:p>
    <w:p w14:paraId="108A230D" w14:textId="77777777" w:rsidR="004128E8" w:rsidRDefault="004128E8"/>
    <w:p w14:paraId="32BE8F09" w14:textId="77777777" w:rsidR="004128E8" w:rsidRDefault="004128E8"/>
    <w:p w14:paraId="72FF6058" w14:textId="77777777" w:rsidR="004128E8" w:rsidRDefault="004128E8" w:rsidP="004128E8">
      <w:r>
        <w:t xml:space="preserve">ALGORITHM </w:t>
      </w:r>
      <w:proofErr w:type="spellStart"/>
      <w:r>
        <w:t>Vectored_Interrupt_Handler</w:t>
      </w:r>
      <w:proofErr w:type="spellEnd"/>
    </w:p>
    <w:p w14:paraId="4A200A67" w14:textId="77777777" w:rsidR="004128E8" w:rsidRPr="004128E8" w:rsidRDefault="004128E8" w:rsidP="004128E8">
      <w:pPr>
        <w:rPr>
          <w:b/>
          <w:bCs/>
        </w:rPr>
      </w:pPr>
    </w:p>
    <w:p w14:paraId="64995E38" w14:textId="7F0E081B" w:rsidR="004128E8" w:rsidRPr="004128E8" w:rsidRDefault="004128E8" w:rsidP="004128E8">
      <w:pPr>
        <w:rPr>
          <w:b/>
          <w:bCs/>
        </w:rPr>
      </w:pPr>
      <w:proofErr w:type="gramStart"/>
      <w:r w:rsidRPr="004128E8">
        <w:rPr>
          <w:b/>
          <w:bCs/>
        </w:rPr>
        <w:t>Code :</w:t>
      </w:r>
      <w:proofErr w:type="gramEnd"/>
    </w:p>
    <w:p w14:paraId="4A3BE3C4" w14:textId="77777777" w:rsidR="004128E8" w:rsidRDefault="004128E8" w:rsidP="004128E8">
      <w:r>
        <w:t>START</w:t>
      </w:r>
    </w:p>
    <w:p w14:paraId="769DA194" w14:textId="77777777" w:rsidR="004128E8" w:rsidRDefault="004128E8" w:rsidP="004128E8"/>
    <w:p w14:paraId="184CA0A1" w14:textId="77777777" w:rsidR="004128E8" w:rsidRDefault="004128E8" w:rsidP="004128E8">
      <w:r>
        <w:t>1. Initialize interrupt controller</w:t>
      </w:r>
    </w:p>
    <w:p w14:paraId="4EBB0FB0" w14:textId="77777777" w:rsidR="004128E8" w:rsidRDefault="004128E8" w:rsidP="004128E8">
      <w:r>
        <w:t>2. Assign priority to each device</w:t>
      </w:r>
    </w:p>
    <w:p w14:paraId="7955AC8C" w14:textId="77777777" w:rsidR="004128E8" w:rsidRDefault="004128E8" w:rsidP="004128E8">
      <w:r>
        <w:t>3. Assign interrupt vector to each device</w:t>
      </w:r>
    </w:p>
    <w:p w14:paraId="66C9805A" w14:textId="77777777" w:rsidR="004128E8" w:rsidRDefault="004128E8" w:rsidP="004128E8">
      <w:r>
        <w:t>4. Enable required interrupts</w:t>
      </w:r>
    </w:p>
    <w:p w14:paraId="5B4DE286" w14:textId="77777777" w:rsidR="004128E8" w:rsidRDefault="004128E8" w:rsidP="004128E8"/>
    <w:p w14:paraId="55F802C0" w14:textId="77777777" w:rsidR="004128E8" w:rsidRDefault="004128E8" w:rsidP="004128E8">
      <w:r>
        <w:t>5. WHILE system is running</w:t>
      </w:r>
    </w:p>
    <w:p w14:paraId="268E51F3" w14:textId="77777777" w:rsidR="004128E8" w:rsidRDefault="004128E8" w:rsidP="004128E8"/>
    <w:p w14:paraId="3CEA94B8" w14:textId="77777777" w:rsidR="004128E8" w:rsidRDefault="004128E8" w:rsidP="004128E8">
      <w:r>
        <w:t xml:space="preserve">      IF interrupt request occurs THEN</w:t>
      </w:r>
    </w:p>
    <w:p w14:paraId="0E582E97" w14:textId="77777777" w:rsidR="004128E8" w:rsidRDefault="004128E8" w:rsidP="004128E8"/>
    <w:p w14:paraId="67FFFEDD" w14:textId="77777777" w:rsidR="004128E8" w:rsidRDefault="004128E8" w:rsidP="004128E8">
      <w:r>
        <w:t xml:space="preserve">          Identify interrupt source</w:t>
      </w:r>
    </w:p>
    <w:p w14:paraId="62E16456" w14:textId="77777777" w:rsidR="004128E8" w:rsidRDefault="004128E8" w:rsidP="004128E8"/>
    <w:p w14:paraId="7BD32156" w14:textId="77777777" w:rsidR="004128E8" w:rsidRDefault="004128E8" w:rsidP="004128E8">
      <w:r>
        <w:t xml:space="preserve">          Read interrupt priority</w:t>
      </w:r>
    </w:p>
    <w:p w14:paraId="6DB2E83C" w14:textId="77777777" w:rsidR="004128E8" w:rsidRDefault="004128E8" w:rsidP="004128E8"/>
    <w:p w14:paraId="038439B7" w14:textId="77777777" w:rsidR="004128E8" w:rsidRDefault="004128E8" w:rsidP="004128E8">
      <w:r>
        <w:t xml:space="preserve">          Select highest-priority pending interrupt</w:t>
      </w:r>
    </w:p>
    <w:p w14:paraId="02A6D4F6" w14:textId="77777777" w:rsidR="004128E8" w:rsidRDefault="004128E8" w:rsidP="004128E8"/>
    <w:p w14:paraId="55448CAD" w14:textId="77777777" w:rsidR="004128E8" w:rsidRDefault="004128E8" w:rsidP="004128E8">
      <w:r>
        <w:t xml:space="preserve">          Save CPU context</w:t>
      </w:r>
    </w:p>
    <w:p w14:paraId="41D5A23D" w14:textId="77777777" w:rsidR="004128E8" w:rsidRDefault="004128E8" w:rsidP="004128E8"/>
    <w:p w14:paraId="3BBDE364" w14:textId="77777777" w:rsidR="004128E8" w:rsidRDefault="004128E8" w:rsidP="004128E8">
      <w:r>
        <w:t xml:space="preserve">          Get interrupt vector</w:t>
      </w:r>
    </w:p>
    <w:p w14:paraId="7EC93603" w14:textId="77777777" w:rsidR="004128E8" w:rsidRDefault="004128E8" w:rsidP="004128E8"/>
    <w:p w14:paraId="082A0442" w14:textId="77777777" w:rsidR="004128E8" w:rsidRDefault="004128E8" w:rsidP="004128E8">
      <w:r>
        <w:t xml:space="preserve">          Jump to corresponding ISR</w:t>
      </w:r>
    </w:p>
    <w:p w14:paraId="4EF2127F" w14:textId="77777777" w:rsidR="004128E8" w:rsidRDefault="004128E8" w:rsidP="004128E8"/>
    <w:p w14:paraId="37BC66A8" w14:textId="77777777" w:rsidR="004128E8" w:rsidRDefault="004128E8" w:rsidP="004128E8">
      <w:r>
        <w:t xml:space="preserve">          Execute ISR</w:t>
      </w:r>
    </w:p>
    <w:p w14:paraId="51BB10AC" w14:textId="77777777" w:rsidR="004128E8" w:rsidRDefault="004128E8" w:rsidP="004128E8"/>
    <w:p w14:paraId="107B87EE" w14:textId="77777777" w:rsidR="004128E8" w:rsidRDefault="004128E8" w:rsidP="004128E8">
      <w:r>
        <w:t xml:space="preserve">          Clear interrupt flag</w:t>
      </w:r>
    </w:p>
    <w:p w14:paraId="6E1A6916" w14:textId="77777777" w:rsidR="004128E8" w:rsidRDefault="004128E8" w:rsidP="004128E8"/>
    <w:p w14:paraId="063E509B" w14:textId="77777777" w:rsidR="004128E8" w:rsidRDefault="004128E8" w:rsidP="004128E8">
      <w:r>
        <w:t xml:space="preserve">          Restore CPU context</w:t>
      </w:r>
    </w:p>
    <w:p w14:paraId="1FA6F518" w14:textId="77777777" w:rsidR="004128E8" w:rsidRDefault="004128E8" w:rsidP="004128E8"/>
    <w:p w14:paraId="631568B1" w14:textId="77777777" w:rsidR="004128E8" w:rsidRDefault="004128E8" w:rsidP="004128E8">
      <w:r>
        <w:t xml:space="preserve">          Return from interrupt</w:t>
      </w:r>
    </w:p>
    <w:p w14:paraId="475E3960" w14:textId="77777777" w:rsidR="004128E8" w:rsidRDefault="004128E8" w:rsidP="004128E8"/>
    <w:p w14:paraId="04CBE102" w14:textId="77777777" w:rsidR="004128E8" w:rsidRDefault="004128E8" w:rsidP="004128E8">
      <w:r>
        <w:t xml:space="preserve">      END IF</w:t>
      </w:r>
    </w:p>
    <w:p w14:paraId="1C83C7FF" w14:textId="77777777" w:rsidR="004128E8" w:rsidRDefault="004128E8" w:rsidP="004128E8"/>
    <w:p w14:paraId="069C32F2" w14:textId="77777777" w:rsidR="004128E8" w:rsidRDefault="004128E8" w:rsidP="004128E8">
      <w:r>
        <w:t xml:space="preserve">   END WHILE</w:t>
      </w:r>
    </w:p>
    <w:p w14:paraId="315B0EF5" w14:textId="77777777" w:rsidR="004128E8" w:rsidRDefault="004128E8" w:rsidP="004128E8"/>
    <w:p w14:paraId="40760EF1" w14:textId="0D59AAD1" w:rsidR="004128E8" w:rsidRDefault="004128E8" w:rsidP="004128E8">
      <w:r>
        <w:t>END</w:t>
      </w:r>
    </w:p>
    <w:p w14:paraId="490580DD" w14:textId="77777777" w:rsidR="004128E8" w:rsidRDefault="004128E8" w:rsidP="004128E8"/>
    <w:p w14:paraId="30EDA63D" w14:textId="77777777" w:rsidR="004128E8" w:rsidRDefault="004128E8" w:rsidP="004128E8"/>
    <w:p w14:paraId="6E3F6988" w14:textId="77777777" w:rsidR="004128E8" w:rsidRDefault="004128E8" w:rsidP="004128E8"/>
    <w:p w14:paraId="1F63BE2A" w14:textId="77777777" w:rsidR="004128E8" w:rsidRDefault="004128E8" w:rsidP="004128E8"/>
    <w:p w14:paraId="59EB2C04" w14:textId="38606BA8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4128E8">
        <w:rPr>
          <w:rFonts w:ascii="Times New Roman" w:eastAsia="Times New Roman" w:hAnsi="Times New Roman" w:cs="Times New Roman"/>
          <w:b/>
          <w:bCs/>
          <w:sz w:val="24"/>
          <w:szCs w:val="24"/>
        </w:rPr>
        <w:t>Design pseudocode for a bus arbitration algorithm that manages multiple devices communicating over PCIe, USB, and Thunderbolt interfaces.</w:t>
      </w:r>
    </w:p>
    <w:p w14:paraId="4A7CE5EF" w14:textId="77777777" w:rsidR="004128E8" w:rsidRDefault="004128E8" w:rsidP="004128E8"/>
    <w:p w14:paraId="4CEE067F" w14:textId="77777777" w:rsidR="004128E8" w:rsidRPr="004128E8" w:rsidRDefault="004128E8" w:rsidP="004128E8">
      <w:pPr>
        <w:rPr>
          <w:lang w:val="en-IN"/>
        </w:rPr>
      </w:pPr>
      <w:r w:rsidRPr="004128E8">
        <w:rPr>
          <w:b/>
          <w:bCs/>
          <w:lang w:val="en-IN"/>
        </w:rPr>
        <w:t>Objective:</w:t>
      </w:r>
      <w:r w:rsidRPr="004128E8">
        <w:rPr>
          <w:lang w:val="en-IN"/>
        </w:rPr>
        <w:t xml:space="preserve"> Select the appropriate I/O addressing method according to latency and bandwidth requirements.</w:t>
      </w:r>
    </w:p>
    <w:p w14:paraId="627C13B8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ALGORITHM </w:t>
      </w:r>
      <w:proofErr w:type="spellStart"/>
      <w:r w:rsidRPr="004128E8">
        <w:rPr>
          <w:lang w:val="en-IN"/>
        </w:rPr>
        <w:t>Select_IO_Method</w:t>
      </w:r>
      <w:proofErr w:type="spellEnd"/>
    </w:p>
    <w:p w14:paraId="4D0D7506" w14:textId="4910031C" w:rsidR="004128E8" w:rsidRPr="004128E8" w:rsidRDefault="004128E8" w:rsidP="004128E8">
      <w:pPr>
        <w:rPr>
          <w:b/>
          <w:bCs/>
          <w:lang w:val="en-IN"/>
        </w:rPr>
      </w:pPr>
      <w:proofErr w:type="gramStart"/>
      <w:r w:rsidRPr="004128E8">
        <w:rPr>
          <w:b/>
          <w:bCs/>
          <w:lang w:val="en-IN"/>
        </w:rPr>
        <w:t>Code :</w:t>
      </w:r>
      <w:proofErr w:type="gramEnd"/>
    </w:p>
    <w:p w14:paraId="184F58B3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START</w:t>
      </w:r>
    </w:p>
    <w:p w14:paraId="370A859F" w14:textId="77777777" w:rsidR="004128E8" w:rsidRPr="004128E8" w:rsidRDefault="004128E8" w:rsidP="004128E8">
      <w:pPr>
        <w:rPr>
          <w:lang w:val="en-IN"/>
        </w:rPr>
      </w:pPr>
    </w:p>
    <w:p w14:paraId="29B50040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1. Read device requirements</w:t>
      </w:r>
    </w:p>
    <w:p w14:paraId="1FD768C6" w14:textId="77777777" w:rsidR="004128E8" w:rsidRPr="004128E8" w:rsidRDefault="004128E8" w:rsidP="004128E8">
      <w:pPr>
        <w:rPr>
          <w:lang w:val="en-IN"/>
        </w:rPr>
      </w:pPr>
    </w:p>
    <w:p w14:paraId="25DB3F62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2. Measure/obtain:</w:t>
      </w:r>
    </w:p>
    <w:p w14:paraId="671B6911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</w:t>
      </w:r>
      <w:proofErr w:type="spellStart"/>
      <w:r w:rsidRPr="004128E8">
        <w:rPr>
          <w:lang w:val="en-IN"/>
        </w:rPr>
        <w:t>latency_requirement</w:t>
      </w:r>
      <w:proofErr w:type="spellEnd"/>
    </w:p>
    <w:p w14:paraId="219AA28B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</w:t>
      </w:r>
      <w:proofErr w:type="spellStart"/>
      <w:r w:rsidRPr="004128E8">
        <w:rPr>
          <w:lang w:val="en-IN"/>
        </w:rPr>
        <w:t>bandwidth_requirement</w:t>
      </w:r>
      <w:proofErr w:type="spellEnd"/>
    </w:p>
    <w:p w14:paraId="445A8184" w14:textId="77777777" w:rsidR="004128E8" w:rsidRPr="004128E8" w:rsidRDefault="004128E8" w:rsidP="004128E8">
      <w:pPr>
        <w:rPr>
          <w:lang w:val="en-IN"/>
        </w:rPr>
      </w:pPr>
    </w:p>
    <w:p w14:paraId="5F2788AE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3. IF </w:t>
      </w:r>
      <w:proofErr w:type="spellStart"/>
      <w:r w:rsidRPr="004128E8">
        <w:rPr>
          <w:lang w:val="en-IN"/>
        </w:rPr>
        <w:t>latency_requirement</w:t>
      </w:r>
      <w:proofErr w:type="spellEnd"/>
      <w:r w:rsidRPr="004128E8">
        <w:rPr>
          <w:lang w:val="en-IN"/>
        </w:rPr>
        <w:t xml:space="preserve"> is HIGH THEN</w:t>
      </w:r>
    </w:p>
    <w:p w14:paraId="0AB3725A" w14:textId="77777777" w:rsidR="004128E8" w:rsidRPr="004128E8" w:rsidRDefault="004128E8" w:rsidP="004128E8">
      <w:pPr>
        <w:rPr>
          <w:lang w:val="en-IN"/>
        </w:rPr>
      </w:pPr>
    </w:p>
    <w:p w14:paraId="213692D5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Select MEMORY_MAPPED_IO</w:t>
      </w:r>
    </w:p>
    <w:p w14:paraId="45ABA855" w14:textId="77777777" w:rsidR="004128E8" w:rsidRPr="004128E8" w:rsidRDefault="004128E8" w:rsidP="004128E8">
      <w:pPr>
        <w:rPr>
          <w:lang w:val="en-IN"/>
        </w:rPr>
      </w:pPr>
    </w:p>
    <w:p w14:paraId="65658C22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Use normal load/store instructions</w:t>
      </w:r>
    </w:p>
    <w:p w14:paraId="03BDEA98" w14:textId="77777777" w:rsidR="004128E8" w:rsidRPr="004128E8" w:rsidRDefault="004128E8" w:rsidP="004128E8">
      <w:pPr>
        <w:rPr>
          <w:lang w:val="en-IN"/>
        </w:rPr>
      </w:pPr>
    </w:p>
    <w:p w14:paraId="27DD6E76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ELSE IF </w:t>
      </w:r>
      <w:proofErr w:type="spellStart"/>
      <w:r w:rsidRPr="004128E8">
        <w:rPr>
          <w:lang w:val="en-IN"/>
        </w:rPr>
        <w:t>bandwidth_requirement</w:t>
      </w:r>
      <w:proofErr w:type="spellEnd"/>
      <w:r w:rsidRPr="004128E8">
        <w:rPr>
          <w:lang w:val="en-IN"/>
        </w:rPr>
        <w:t xml:space="preserve"> is HIGH THEN</w:t>
      </w:r>
    </w:p>
    <w:p w14:paraId="74E362E8" w14:textId="77777777" w:rsidR="004128E8" w:rsidRPr="004128E8" w:rsidRDefault="004128E8" w:rsidP="004128E8">
      <w:pPr>
        <w:rPr>
          <w:lang w:val="en-IN"/>
        </w:rPr>
      </w:pPr>
    </w:p>
    <w:p w14:paraId="52564768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Select MEMORY_MAPPED_IO</w:t>
      </w:r>
    </w:p>
    <w:p w14:paraId="52FE34A0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Use DMA for bulk data transfer</w:t>
      </w:r>
    </w:p>
    <w:p w14:paraId="7D35C1C7" w14:textId="77777777" w:rsidR="004128E8" w:rsidRPr="004128E8" w:rsidRDefault="004128E8" w:rsidP="004128E8">
      <w:pPr>
        <w:rPr>
          <w:lang w:val="en-IN"/>
        </w:rPr>
      </w:pPr>
    </w:p>
    <w:p w14:paraId="1257DF77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ELSE</w:t>
      </w:r>
    </w:p>
    <w:p w14:paraId="5024888F" w14:textId="77777777" w:rsidR="004128E8" w:rsidRPr="004128E8" w:rsidRDefault="004128E8" w:rsidP="004128E8">
      <w:pPr>
        <w:rPr>
          <w:lang w:val="en-IN"/>
        </w:rPr>
      </w:pPr>
    </w:p>
    <w:p w14:paraId="2497B5DC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Select I/O_MAPPED_IO</w:t>
      </w:r>
    </w:p>
    <w:p w14:paraId="6B287F94" w14:textId="77777777" w:rsidR="004128E8" w:rsidRPr="004128E8" w:rsidRDefault="004128E8" w:rsidP="004128E8">
      <w:pPr>
        <w:rPr>
          <w:lang w:val="en-IN"/>
        </w:rPr>
      </w:pPr>
    </w:p>
    <w:p w14:paraId="0BB3359F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Use dedicated IN/OUT instructions</w:t>
      </w:r>
    </w:p>
    <w:p w14:paraId="751CDB1E" w14:textId="77777777" w:rsidR="004128E8" w:rsidRPr="004128E8" w:rsidRDefault="004128E8" w:rsidP="004128E8">
      <w:pPr>
        <w:rPr>
          <w:lang w:val="en-IN"/>
        </w:rPr>
      </w:pPr>
    </w:p>
    <w:p w14:paraId="6F0EFD3D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END IF</w:t>
      </w:r>
    </w:p>
    <w:p w14:paraId="2D160A5E" w14:textId="77777777" w:rsidR="004128E8" w:rsidRPr="004128E8" w:rsidRDefault="004128E8" w:rsidP="004128E8">
      <w:pPr>
        <w:rPr>
          <w:lang w:val="en-IN"/>
        </w:rPr>
      </w:pPr>
    </w:p>
    <w:p w14:paraId="41987FB5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4. Configure selected I/O mechanism</w:t>
      </w:r>
    </w:p>
    <w:p w14:paraId="12680824" w14:textId="77777777" w:rsidR="004128E8" w:rsidRPr="004128E8" w:rsidRDefault="004128E8" w:rsidP="004128E8">
      <w:pPr>
        <w:rPr>
          <w:lang w:val="en-IN"/>
        </w:rPr>
      </w:pPr>
    </w:p>
    <w:p w14:paraId="3C0D0832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5. Initialize device registers</w:t>
      </w:r>
    </w:p>
    <w:p w14:paraId="5B004C11" w14:textId="77777777" w:rsidR="004128E8" w:rsidRPr="004128E8" w:rsidRDefault="004128E8" w:rsidP="004128E8">
      <w:pPr>
        <w:rPr>
          <w:lang w:val="en-IN"/>
        </w:rPr>
      </w:pPr>
    </w:p>
    <w:p w14:paraId="35730337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6. Start data transfer</w:t>
      </w:r>
    </w:p>
    <w:p w14:paraId="184F230F" w14:textId="77777777" w:rsidR="004128E8" w:rsidRPr="004128E8" w:rsidRDefault="004128E8" w:rsidP="004128E8">
      <w:pPr>
        <w:rPr>
          <w:lang w:val="en-IN"/>
        </w:rPr>
      </w:pPr>
    </w:p>
    <w:p w14:paraId="2F00B444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7. Monitor performance</w:t>
      </w:r>
    </w:p>
    <w:p w14:paraId="491068EC" w14:textId="77777777" w:rsidR="004128E8" w:rsidRPr="004128E8" w:rsidRDefault="004128E8" w:rsidP="004128E8">
      <w:pPr>
        <w:rPr>
          <w:lang w:val="en-IN"/>
        </w:rPr>
      </w:pPr>
    </w:p>
    <w:p w14:paraId="159605DF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8. IF required latency or bandwidth is not achieved THEN</w:t>
      </w:r>
    </w:p>
    <w:p w14:paraId="376BF136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Switch to the alternative I/O method</w:t>
      </w:r>
    </w:p>
    <w:p w14:paraId="43117D1C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lastRenderedPageBreak/>
        <w:t xml:space="preserve">   END IF</w:t>
      </w:r>
    </w:p>
    <w:p w14:paraId="10F96282" w14:textId="77777777" w:rsidR="004128E8" w:rsidRPr="004128E8" w:rsidRDefault="004128E8" w:rsidP="004128E8">
      <w:pPr>
        <w:rPr>
          <w:lang w:val="en-IN"/>
        </w:rPr>
      </w:pPr>
    </w:p>
    <w:p w14:paraId="4A44C5B4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END</w:t>
      </w:r>
    </w:p>
    <w:p w14:paraId="4B61783C" w14:textId="77777777" w:rsidR="004128E8" w:rsidRPr="004128E8" w:rsidRDefault="004128E8" w:rsidP="004128E8">
      <w:pPr>
        <w:rPr>
          <w:rFonts w:ascii="Times New Roman" w:hAnsi="Times New Roman" w:cs="Times New Roman"/>
          <w:b/>
          <w:bCs/>
          <w:lang w:val="en-IN"/>
        </w:rPr>
      </w:pPr>
      <w:r w:rsidRPr="004128E8">
        <w:rPr>
          <w:rFonts w:ascii="Times New Roman" w:hAnsi="Times New Roman" w:cs="Times New Roman"/>
          <w:b/>
          <w:bCs/>
          <w:lang w:val="en-IN"/>
        </w:rPr>
        <w:t>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847"/>
      </w:tblGrid>
      <w:tr w:rsidR="004128E8" w:rsidRPr="004128E8" w14:paraId="369AE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E7A93" w14:textId="77777777" w:rsidR="004128E8" w:rsidRPr="004128E8" w:rsidRDefault="004128E8" w:rsidP="004128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128E8">
              <w:rPr>
                <w:rFonts w:ascii="Times New Roman" w:hAnsi="Times New Roman" w:cs="Times New Roman"/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EC13F01" w14:textId="77777777" w:rsidR="004128E8" w:rsidRPr="004128E8" w:rsidRDefault="004128E8" w:rsidP="004128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128E8">
              <w:rPr>
                <w:rFonts w:ascii="Times New Roman" w:hAnsi="Times New Roman" w:cs="Times New Roman"/>
                <w:b/>
                <w:bCs/>
                <w:lang w:val="en-IN"/>
              </w:rPr>
              <w:t>Selected Method</w:t>
            </w:r>
          </w:p>
        </w:tc>
      </w:tr>
      <w:tr w:rsidR="004128E8" w:rsidRPr="004128E8" w14:paraId="1F112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7F63" w14:textId="77777777" w:rsidR="004128E8" w:rsidRPr="004128E8" w:rsidRDefault="004128E8" w:rsidP="004128E8">
            <w:pPr>
              <w:rPr>
                <w:rFonts w:ascii="Times New Roman" w:hAnsi="Times New Roman" w:cs="Times New Roman"/>
                <w:lang w:val="en-IN"/>
              </w:rPr>
            </w:pPr>
            <w:r w:rsidRPr="004128E8">
              <w:rPr>
                <w:rFonts w:ascii="Times New Roman" w:hAnsi="Times New Roman" w:cs="Times New Roman"/>
                <w:lang w:val="en-IN"/>
              </w:rPr>
              <w:t>Very low latency</w:t>
            </w:r>
          </w:p>
        </w:tc>
        <w:tc>
          <w:tcPr>
            <w:tcW w:w="0" w:type="auto"/>
            <w:vAlign w:val="center"/>
            <w:hideMark/>
          </w:tcPr>
          <w:p w14:paraId="49E2DBA5" w14:textId="77777777" w:rsidR="004128E8" w:rsidRPr="004128E8" w:rsidRDefault="004128E8" w:rsidP="004128E8">
            <w:pPr>
              <w:rPr>
                <w:rFonts w:ascii="Times New Roman" w:hAnsi="Times New Roman" w:cs="Times New Roman"/>
                <w:lang w:val="en-IN"/>
              </w:rPr>
            </w:pPr>
            <w:r w:rsidRPr="004128E8">
              <w:rPr>
                <w:rFonts w:ascii="Times New Roman" w:hAnsi="Times New Roman" w:cs="Times New Roman"/>
                <w:b/>
                <w:bCs/>
                <w:lang w:val="en-IN"/>
              </w:rPr>
              <w:t>Memory-mapped I/O</w:t>
            </w:r>
          </w:p>
        </w:tc>
      </w:tr>
      <w:tr w:rsidR="004128E8" w:rsidRPr="004128E8" w14:paraId="5782E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D595" w14:textId="77777777" w:rsidR="004128E8" w:rsidRPr="004128E8" w:rsidRDefault="004128E8" w:rsidP="004128E8">
            <w:pPr>
              <w:rPr>
                <w:rFonts w:ascii="Times New Roman" w:hAnsi="Times New Roman" w:cs="Times New Roman"/>
                <w:lang w:val="en-IN"/>
              </w:rPr>
            </w:pPr>
            <w:r w:rsidRPr="004128E8">
              <w:rPr>
                <w:rFonts w:ascii="Times New Roman" w:hAnsi="Times New Roman" w:cs="Times New Roman"/>
                <w:lang w:val="en-IN"/>
              </w:rPr>
              <w:t>High bandwidth</w:t>
            </w:r>
          </w:p>
        </w:tc>
        <w:tc>
          <w:tcPr>
            <w:tcW w:w="0" w:type="auto"/>
            <w:vAlign w:val="center"/>
            <w:hideMark/>
          </w:tcPr>
          <w:p w14:paraId="5789AB71" w14:textId="77777777" w:rsidR="004128E8" w:rsidRPr="004128E8" w:rsidRDefault="004128E8" w:rsidP="004128E8">
            <w:pPr>
              <w:rPr>
                <w:rFonts w:ascii="Times New Roman" w:hAnsi="Times New Roman" w:cs="Times New Roman"/>
                <w:lang w:val="en-IN"/>
              </w:rPr>
            </w:pPr>
            <w:r w:rsidRPr="004128E8">
              <w:rPr>
                <w:rFonts w:ascii="Times New Roman" w:hAnsi="Times New Roman" w:cs="Times New Roman"/>
                <w:b/>
                <w:bCs/>
                <w:lang w:val="en-IN"/>
              </w:rPr>
              <w:t>Memory-mapped I/O + DMA</w:t>
            </w:r>
          </w:p>
        </w:tc>
      </w:tr>
      <w:tr w:rsidR="004128E8" w:rsidRPr="004128E8" w14:paraId="6533C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F3EA" w14:textId="77777777" w:rsidR="004128E8" w:rsidRPr="004128E8" w:rsidRDefault="004128E8" w:rsidP="004128E8">
            <w:pPr>
              <w:rPr>
                <w:rFonts w:ascii="Times New Roman" w:hAnsi="Times New Roman" w:cs="Times New Roman"/>
                <w:lang w:val="en-IN"/>
              </w:rPr>
            </w:pPr>
            <w:r w:rsidRPr="004128E8">
              <w:rPr>
                <w:rFonts w:ascii="Times New Roman" w:hAnsi="Times New Roman" w:cs="Times New Roman"/>
                <w:lang w:val="en-IN"/>
              </w:rPr>
              <w:t>Simple/low-speed I/O</w:t>
            </w:r>
          </w:p>
        </w:tc>
        <w:tc>
          <w:tcPr>
            <w:tcW w:w="0" w:type="auto"/>
            <w:vAlign w:val="center"/>
            <w:hideMark/>
          </w:tcPr>
          <w:p w14:paraId="4D843D63" w14:textId="77777777" w:rsidR="004128E8" w:rsidRPr="004128E8" w:rsidRDefault="004128E8" w:rsidP="004128E8">
            <w:pPr>
              <w:rPr>
                <w:rFonts w:ascii="Times New Roman" w:hAnsi="Times New Roman" w:cs="Times New Roman"/>
                <w:lang w:val="en-IN"/>
              </w:rPr>
            </w:pPr>
            <w:r w:rsidRPr="004128E8">
              <w:rPr>
                <w:rFonts w:ascii="Times New Roman" w:hAnsi="Times New Roman" w:cs="Times New Roman"/>
                <w:b/>
                <w:bCs/>
                <w:lang w:val="en-IN"/>
              </w:rPr>
              <w:t>I/O-mapped I/O</w:t>
            </w:r>
          </w:p>
        </w:tc>
      </w:tr>
      <w:tr w:rsidR="004128E8" w:rsidRPr="004128E8" w14:paraId="15B0D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F986B" w14:textId="77777777" w:rsidR="004128E8" w:rsidRPr="004128E8" w:rsidRDefault="004128E8" w:rsidP="004128E8">
            <w:pPr>
              <w:rPr>
                <w:rFonts w:ascii="Times New Roman" w:hAnsi="Times New Roman" w:cs="Times New Roman"/>
                <w:lang w:val="en-IN"/>
              </w:rPr>
            </w:pPr>
            <w:r w:rsidRPr="004128E8">
              <w:rPr>
                <w:rFonts w:ascii="Times New Roman" w:hAnsi="Times New Roman" w:cs="Times New Roman"/>
                <w:lang w:val="en-IN"/>
              </w:rPr>
              <w:t>Large data transfer</w:t>
            </w:r>
          </w:p>
        </w:tc>
        <w:tc>
          <w:tcPr>
            <w:tcW w:w="0" w:type="auto"/>
            <w:vAlign w:val="center"/>
            <w:hideMark/>
          </w:tcPr>
          <w:p w14:paraId="5E76FC10" w14:textId="77777777" w:rsidR="004128E8" w:rsidRPr="004128E8" w:rsidRDefault="004128E8" w:rsidP="004128E8">
            <w:pPr>
              <w:rPr>
                <w:rFonts w:ascii="Times New Roman" w:hAnsi="Times New Roman" w:cs="Times New Roman"/>
                <w:lang w:val="en-IN"/>
              </w:rPr>
            </w:pPr>
            <w:r w:rsidRPr="004128E8">
              <w:rPr>
                <w:rFonts w:ascii="Times New Roman" w:hAnsi="Times New Roman" w:cs="Times New Roman"/>
                <w:b/>
                <w:bCs/>
                <w:lang w:val="en-IN"/>
              </w:rPr>
              <w:t>MMIO + DMA</w:t>
            </w:r>
          </w:p>
        </w:tc>
      </w:tr>
    </w:tbl>
    <w:p w14:paraId="7F07B68B" w14:textId="0E9476ED" w:rsidR="004128E8" w:rsidRPr="004128E8" w:rsidRDefault="004128E8" w:rsidP="004128E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8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</w:t>
      </w:r>
      <w:r w:rsidRPr="004128E8">
        <w:rPr>
          <w:rFonts w:ascii="Times New Roman" w:eastAsia="Times New Roman" w:hAnsi="Times New Roman" w:cs="Times New Roman"/>
          <w:b/>
          <w:bCs/>
          <w:sz w:val="24"/>
          <w:szCs w:val="24"/>
        </w:rPr>
        <w:t>Design pseudocode for a bus arbitration algorithm that manages multiple devices communicating over PCIe, USB, and Thunderbolt interfaces.</w:t>
      </w:r>
    </w:p>
    <w:p w14:paraId="6AF144CF" w14:textId="77777777" w:rsidR="004128E8" w:rsidRPr="004128E8" w:rsidRDefault="004128E8" w:rsidP="004128E8">
      <w:pPr>
        <w:rPr>
          <w:lang w:val="en-IN"/>
        </w:rPr>
      </w:pPr>
      <w:r w:rsidRPr="004128E8">
        <w:rPr>
          <w:b/>
          <w:bCs/>
          <w:lang w:val="en-IN"/>
        </w:rPr>
        <w:t xml:space="preserve">. </w:t>
      </w:r>
      <w:r w:rsidRPr="004128E8">
        <w:rPr>
          <w:lang w:val="en-IN"/>
        </w:rPr>
        <w:t>Bus Arbitration Algorithm for PCIe, USB and Thunderbolt</w:t>
      </w:r>
    </w:p>
    <w:p w14:paraId="44E99F54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Objective: Manage multiple devices requesting access to the communication bus fairly.</w:t>
      </w:r>
    </w:p>
    <w:p w14:paraId="5192232B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ALGORITHM </w:t>
      </w:r>
      <w:proofErr w:type="spellStart"/>
      <w:r w:rsidRPr="004128E8">
        <w:rPr>
          <w:lang w:val="en-IN"/>
        </w:rPr>
        <w:t>Bus_Arbitration</w:t>
      </w:r>
      <w:proofErr w:type="spellEnd"/>
    </w:p>
    <w:p w14:paraId="008FF1F4" w14:textId="6C204E54" w:rsidR="004128E8" w:rsidRPr="004128E8" w:rsidRDefault="004128E8" w:rsidP="004128E8">
      <w:pPr>
        <w:rPr>
          <w:b/>
          <w:bCs/>
          <w:sz w:val="32"/>
          <w:szCs w:val="32"/>
          <w:lang w:val="en-IN"/>
        </w:rPr>
      </w:pPr>
      <w:r w:rsidRPr="004128E8">
        <w:rPr>
          <w:b/>
          <w:bCs/>
          <w:sz w:val="32"/>
          <w:szCs w:val="32"/>
          <w:lang w:val="en-IN"/>
        </w:rPr>
        <w:t xml:space="preserve"> </w:t>
      </w:r>
      <w:proofErr w:type="gramStart"/>
      <w:r w:rsidRPr="004128E8">
        <w:rPr>
          <w:b/>
          <w:bCs/>
          <w:sz w:val="32"/>
          <w:szCs w:val="32"/>
          <w:lang w:val="en-IN"/>
        </w:rPr>
        <w:t>Code :</w:t>
      </w:r>
      <w:proofErr w:type="gramEnd"/>
    </w:p>
    <w:p w14:paraId="5E04B5F0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START</w:t>
      </w:r>
    </w:p>
    <w:p w14:paraId="75C4A8A7" w14:textId="77777777" w:rsidR="004128E8" w:rsidRPr="004128E8" w:rsidRDefault="004128E8" w:rsidP="004128E8">
      <w:pPr>
        <w:rPr>
          <w:lang w:val="en-IN"/>
        </w:rPr>
      </w:pPr>
    </w:p>
    <w:p w14:paraId="14870129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1. Initialize PCIe, USB and Thunderbolt interfaces</w:t>
      </w:r>
    </w:p>
    <w:p w14:paraId="1A444A5A" w14:textId="77777777" w:rsidR="004128E8" w:rsidRPr="004128E8" w:rsidRDefault="004128E8" w:rsidP="004128E8">
      <w:pPr>
        <w:rPr>
          <w:lang w:val="en-IN"/>
        </w:rPr>
      </w:pPr>
    </w:p>
    <w:p w14:paraId="48E52AF9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2. Create request queue</w:t>
      </w:r>
    </w:p>
    <w:p w14:paraId="1AAE68DA" w14:textId="77777777" w:rsidR="004128E8" w:rsidRPr="004128E8" w:rsidRDefault="004128E8" w:rsidP="004128E8">
      <w:pPr>
        <w:rPr>
          <w:lang w:val="en-IN"/>
        </w:rPr>
      </w:pPr>
    </w:p>
    <w:p w14:paraId="2FF9373B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3. WHILE system is running</w:t>
      </w:r>
    </w:p>
    <w:p w14:paraId="06C8A994" w14:textId="77777777" w:rsidR="004128E8" w:rsidRPr="004128E8" w:rsidRDefault="004128E8" w:rsidP="004128E8">
      <w:pPr>
        <w:rPr>
          <w:lang w:val="en-IN"/>
        </w:rPr>
      </w:pPr>
    </w:p>
    <w:p w14:paraId="5B1E4FC2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Check all interfaces for bus requests</w:t>
      </w:r>
    </w:p>
    <w:p w14:paraId="34E699C6" w14:textId="77777777" w:rsidR="004128E8" w:rsidRPr="004128E8" w:rsidRDefault="004128E8" w:rsidP="004128E8">
      <w:pPr>
        <w:rPr>
          <w:lang w:val="en-IN"/>
        </w:rPr>
      </w:pPr>
    </w:p>
    <w:p w14:paraId="0DA601AC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IF PCIe device requests bus THEN</w:t>
      </w:r>
    </w:p>
    <w:p w14:paraId="349AD490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  Add PCIe request to queue</w:t>
      </w:r>
    </w:p>
    <w:p w14:paraId="32D9712E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END IF</w:t>
      </w:r>
    </w:p>
    <w:p w14:paraId="5AD7B585" w14:textId="77777777" w:rsidR="004128E8" w:rsidRPr="004128E8" w:rsidRDefault="004128E8" w:rsidP="004128E8">
      <w:pPr>
        <w:rPr>
          <w:lang w:val="en-IN"/>
        </w:rPr>
      </w:pPr>
    </w:p>
    <w:p w14:paraId="205B97EB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IF USB device requests bus THEN</w:t>
      </w:r>
    </w:p>
    <w:p w14:paraId="74DFDBB9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  Add USB request to queue</w:t>
      </w:r>
    </w:p>
    <w:p w14:paraId="4AFD41BE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END IF</w:t>
      </w:r>
    </w:p>
    <w:p w14:paraId="70CFE179" w14:textId="77777777" w:rsidR="004128E8" w:rsidRPr="004128E8" w:rsidRDefault="004128E8" w:rsidP="004128E8">
      <w:pPr>
        <w:rPr>
          <w:lang w:val="en-IN"/>
        </w:rPr>
      </w:pPr>
    </w:p>
    <w:p w14:paraId="7209DBC9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IF Thunderbolt device requests bus THEN</w:t>
      </w:r>
    </w:p>
    <w:p w14:paraId="7F419F88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  Add Thunderbolt request to queue</w:t>
      </w:r>
    </w:p>
    <w:p w14:paraId="13922BCE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END IF</w:t>
      </w:r>
    </w:p>
    <w:p w14:paraId="69A73A00" w14:textId="77777777" w:rsidR="004128E8" w:rsidRPr="004128E8" w:rsidRDefault="004128E8" w:rsidP="004128E8">
      <w:pPr>
        <w:rPr>
          <w:lang w:val="en-IN"/>
        </w:rPr>
      </w:pPr>
    </w:p>
    <w:p w14:paraId="4F690CBB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Assign priority to each request</w:t>
      </w:r>
    </w:p>
    <w:p w14:paraId="0C1A5002" w14:textId="77777777" w:rsidR="004128E8" w:rsidRPr="004128E8" w:rsidRDefault="004128E8" w:rsidP="004128E8">
      <w:pPr>
        <w:rPr>
          <w:lang w:val="en-IN"/>
        </w:rPr>
      </w:pPr>
    </w:p>
    <w:p w14:paraId="687C09AE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Select highest-priority request</w:t>
      </w:r>
    </w:p>
    <w:p w14:paraId="798C57D0" w14:textId="77777777" w:rsidR="004128E8" w:rsidRPr="004128E8" w:rsidRDefault="004128E8" w:rsidP="004128E8">
      <w:pPr>
        <w:rPr>
          <w:lang w:val="en-IN"/>
        </w:rPr>
      </w:pPr>
    </w:p>
    <w:p w14:paraId="1811AD38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IF multiple requests have same </w:t>
      </w:r>
      <w:proofErr w:type="gramStart"/>
      <w:r w:rsidRPr="004128E8">
        <w:rPr>
          <w:lang w:val="en-IN"/>
        </w:rPr>
        <w:t>priority</w:t>
      </w:r>
      <w:proofErr w:type="gramEnd"/>
      <w:r w:rsidRPr="004128E8">
        <w:rPr>
          <w:lang w:val="en-IN"/>
        </w:rPr>
        <w:t xml:space="preserve"> THEN</w:t>
      </w:r>
    </w:p>
    <w:p w14:paraId="792EEB1F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  Use ROUND_ROBIN arbitration</w:t>
      </w:r>
    </w:p>
    <w:p w14:paraId="17FF03CB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END IF</w:t>
      </w:r>
    </w:p>
    <w:p w14:paraId="2D413C38" w14:textId="77777777" w:rsidR="004128E8" w:rsidRPr="004128E8" w:rsidRDefault="004128E8" w:rsidP="004128E8">
      <w:pPr>
        <w:rPr>
          <w:lang w:val="en-IN"/>
        </w:rPr>
      </w:pPr>
    </w:p>
    <w:p w14:paraId="3AAFF009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lastRenderedPageBreak/>
        <w:t xml:space="preserve">      Grant bus access to selected device</w:t>
      </w:r>
    </w:p>
    <w:p w14:paraId="0A984BE2" w14:textId="77777777" w:rsidR="004128E8" w:rsidRPr="004128E8" w:rsidRDefault="004128E8" w:rsidP="004128E8">
      <w:pPr>
        <w:rPr>
          <w:lang w:val="en-IN"/>
        </w:rPr>
      </w:pPr>
    </w:p>
    <w:p w14:paraId="0FA3E2F0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Allow device to transfer data</w:t>
      </w:r>
    </w:p>
    <w:p w14:paraId="1D45CFC1" w14:textId="77777777" w:rsidR="004128E8" w:rsidRPr="004128E8" w:rsidRDefault="004128E8" w:rsidP="004128E8">
      <w:pPr>
        <w:rPr>
          <w:lang w:val="en-IN"/>
        </w:rPr>
      </w:pPr>
    </w:p>
    <w:p w14:paraId="1A3FEC4B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IF transfer is complete OR time slice expires THEN</w:t>
      </w:r>
    </w:p>
    <w:p w14:paraId="2158B02C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  Release bus</w:t>
      </w:r>
    </w:p>
    <w:p w14:paraId="626B40EE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    Move request to end of queue</w:t>
      </w:r>
    </w:p>
    <w:p w14:paraId="47A6C619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 END IF</w:t>
      </w:r>
    </w:p>
    <w:p w14:paraId="640A8C8A" w14:textId="77777777" w:rsidR="004128E8" w:rsidRPr="004128E8" w:rsidRDefault="004128E8" w:rsidP="004128E8">
      <w:pPr>
        <w:rPr>
          <w:lang w:val="en-IN"/>
        </w:rPr>
      </w:pPr>
    </w:p>
    <w:p w14:paraId="03BE73B6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END WHILE</w:t>
      </w:r>
    </w:p>
    <w:p w14:paraId="3C69BDF9" w14:textId="77777777" w:rsidR="004128E8" w:rsidRPr="004128E8" w:rsidRDefault="004128E8" w:rsidP="004128E8">
      <w:pPr>
        <w:rPr>
          <w:lang w:val="en-IN"/>
        </w:rPr>
      </w:pPr>
    </w:p>
    <w:p w14:paraId="3FA9BD6B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END</w:t>
      </w:r>
    </w:p>
    <w:p w14:paraId="6DD4820B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Arbitration Example</w:t>
      </w:r>
    </w:p>
    <w:p w14:paraId="0C8DC77A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PCIe Request</w:t>
      </w:r>
    </w:p>
    <w:p w14:paraId="362A40F4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↓</w:t>
      </w:r>
    </w:p>
    <w:p w14:paraId="0E0A9BDF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USB Request → Bus Arbiter → Selected Device → Data Transfer</w:t>
      </w:r>
    </w:p>
    <w:p w14:paraId="480A7B93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 xml:space="preserve">     ↑</w:t>
      </w:r>
    </w:p>
    <w:p w14:paraId="55338DC5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Thunderbolt Request</w:t>
      </w:r>
    </w:p>
    <w:p w14:paraId="35D29077" w14:textId="77777777" w:rsidR="004128E8" w:rsidRPr="004128E8" w:rsidRDefault="004128E8" w:rsidP="004128E8">
      <w:pPr>
        <w:rPr>
          <w:lang w:val="en-IN"/>
        </w:rPr>
      </w:pPr>
      <w:r w:rsidRPr="004128E8">
        <w:rPr>
          <w:lang w:val="en-IN"/>
        </w:rPr>
        <w:t>Important Features</w:t>
      </w:r>
    </w:p>
    <w:p w14:paraId="69FCED29" w14:textId="77777777" w:rsidR="004128E8" w:rsidRPr="004128E8" w:rsidRDefault="004128E8" w:rsidP="004128E8">
      <w:pPr>
        <w:numPr>
          <w:ilvl w:val="0"/>
          <w:numId w:val="6"/>
        </w:numPr>
        <w:rPr>
          <w:lang w:val="en-IN"/>
        </w:rPr>
      </w:pPr>
      <w:r w:rsidRPr="004128E8">
        <w:rPr>
          <w:lang w:val="en-IN"/>
        </w:rPr>
        <w:t xml:space="preserve">Priority-based arbitration handles urgent transfers. </w:t>
      </w:r>
    </w:p>
    <w:p w14:paraId="2723261F" w14:textId="77777777" w:rsidR="004128E8" w:rsidRPr="004128E8" w:rsidRDefault="004128E8" w:rsidP="004128E8">
      <w:pPr>
        <w:numPr>
          <w:ilvl w:val="0"/>
          <w:numId w:val="6"/>
        </w:numPr>
        <w:rPr>
          <w:lang w:val="en-IN"/>
        </w:rPr>
      </w:pPr>
      <w:r w:rsidRPr="004128E8">
        <w:rPr>
          <w:lang w:val="en-IN"/>
        </w:rPr>
        <w:t xml:space="preserve">Round-robin arbitration provides fairness. </w:t>
      </w:r>
    </w:p>
    <w:p w14:paraId="0A7A4024" w14:textId="77777777" w:rsidR="004128E8" w:rsidRPr="004128E8" w:rsidRDefault="004128E8" w:rsidP="004128E8">
      <w:pPr>
        <w:numPr>
          <w:ilvl w:val="0"/>
          <w:numId w:val="6"/>
        </w:numPr>
        <w:rPr>
          <w:lang w:val="en-IN"/>
        </w:rPr>
      </w:pPr>
      <w:r w:rsidRPr="004128E8">
        <w:rPr>
          <w:lang w:val="en-IN"/>
        </w:rPr>
        <w:t xml:space="preserve">Time slicing prevents one device from occupying the bus continuously. </w:t>
      </w:r>
    </w:p>
    <w:p w14:paraId="0EFB667E" w14:textId="77777777" w:rsidR="004128E8" w:rsidRPr="004128E8" w:rsidRDefault="004128E8" w:rsidP="004128E8">
      <w:pPr>
        <w:numPr>
          <w:ilvl w:val="0"/>
          <w:numId w:val="6"/>
        </w:numPr>
        <w:rPr>
          <w:lang w:val="en-IN"/>
        </w:rPr>
      </w:pPr>
      <w:r w:rsidRPr="004128E8">
        <w:rPr>
          <w:lang w:val="en-IN"/>
        </w:rPr>
        <w:t xml:space="preserve">Waiting devices are eventually serviced, preventing starvation. </w:t>
      </w:r>
    </w:p>
    <w:p w14:paraId="78D3D763" w14:textId="77777777" w:rsidR="004128E8" w:rsidRDefault="004128E8" w:rsidP="004128E8"/>
    <w:p w14:paraId="16290A4E" w14:textId="77777777" w:rsidR="004128E8" w:rsidRDefault="004128E8" w:rsidP="004128E8"/>
    <w:p w14:paraId="3E0F234C" w14:textId="77777777" w:rsidR="004128E8" w:rsidRDefault="004128E8" w:rsidP="004128E8"/>
    <w:p w14:paraId="1190DBFC" w14:textId="77777777" w:rsidR="004128E8" w:rsidRDefault="004128E8" w:rsidP="004128E8"/>
    <w:p w14:paraId="1C5DDB82" w14:textId="77777777" w:rsidR="004128E8" w:rsidRDefault="004128E8" w:rsidP="004128E8"/>
    <w:p w14:paraId="3456D9AE" w14:textId="77777777" w:rsidR="004128E8" w:rsidRDefault="004128E8" w:rsidP="004128E8"/>
    <w:p w14:paraId="5D33797B" w14:textId="77777777" w:rsidR="004128E8" w:rsidRDefault="004128E8" w:rsidP="004128E8"/>
    <w:p w14:paraId="0E632C91" w14:textId="77777777" w:rsidR="004128E8" w:rsidRDefault="004128E8" w:rsidP="004128E8"/>
    <w:p w14:paraId="69BB11EA" w14:textId="77777777" w:rsidR="004128E8" w:rsidRDefault="004128E8" w:rsidP="004128E8"/>
    <w:p w14:paraId="6CB50CD4" w14:textId="77777777" w:rsidR="004128E8" w:rsidRDefault="004128E8" w:rsidP="004128E8"/>
    <w:p w14:paraId="174B9683" w14:textId="77777777" w:rsidR="004128E8" w:rsidRDefault="004128E8" w:rsidP="004128E8"/>
    <w:p w14:paraId="43E20C17" w14:textId="77777777" w:rsidR="004128E8" w:rsidRDefault="004128E8" w:rsidP="004128E8"/>
    <w:p w14:paraId="7EA51793" w14:textId="77777777" w:rsidR="004128E8" w:rsidRDefault="004128E8" w:rsidP="004128E8"/>
    <w:p w14:paraId="2334350F" w14:textId="77777777" w:rsidR="004128E8" w:rsidRDefault="004128E8" w:rsidP="004128E8"/>
    <w:p w14:paraId="654952FF" w14:textId="77777777" w:rsidR="004128E8" w:rsidRDefault="004128E8" w:rsidP="004128E8"/>
    <w:p w14:paraId="68D398B8" w14:textId="77777777" w:rsidR="004128E8" w:rsidRDefault="004128E8" w:rsidP="004128E8"/>
    <w:p w14:paraId="6BDE7E31" w14:textId="77777777" w:rsidR="004128E8" w:rsidRDefault="004128E8" w:rsidP="004128E8"/>
    <w:p w14:paraId="6CF5C102" w14:textId="77777777" w:rsidR="004128E8" w:rsidRDefault="004128E8" w:rsidP="004128E8"/>
    <w:p w14:paraId="60A2651B" w14:textId="77777777" w:rsidR="004128E8" w:rsidRDefault="004128E8" w:rsidP="004128E8"/>
    <w:p w14:paraId="11F748DE" w14:textId="77777777" w:rsidR="004128E8" w:rsidRDefault="004128E8" w:rsidP="004128E8"/>
    <w:p w14:paraId="315A17FF" w14:textId="77777777" w:rsidR="004128E8" w:rsidRDefault="004128E8" w:rsidP="004128E8"/>
    <w:p w14:paraId="7A5EB489" w14:textId="77777777" w:rsidR="004128E8" w:rsidRDefault="004128E8" w:rsidP="004128E8"/>
    <w:p w14:paraId="3AE8E9CB" w14:textId="77777777" w:rsidR="004128E8" w:rsidRDefault="004128E8" w:rsidP="004128E8"/>
    <w:p w14:paraId="730E61E0" w14:textId="77777777" w:rsidR="004128E8" w:rsidRDefault="004128E8" w:rsidP="004128E8"/>
    <w:p w14:paraId="54BDDAB9" w14:textId="7FC2FF53" w:rsid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8E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</w:t>
      </w:r>
      <w:r w:rsidRPr="004128E8">
        <w:rPr>
          <w:rFonts w:ascii="Times New Roman" w:eastAsia="Times New Roman" w:hAnsi="Times New Roman" w:cs="Times New Roman"/>
          <w:b/>
          <w:bCs/>
          <w:sz w:val="24"/>
          <w:szCs w:val="24"/>
        </w:rPr>
        <w:t>Write pseudocode to implement a hybrid I/O communication mechanism that uses polling for low-speed devices and DMA with interrupts for high-speed devices.</w:t>
      </w:r>
    </w:p>
    <w:p w14:paraId="07211D1F" w14:textId="77777777" w:rsid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2EBD5F4" w14:textId="77777777" w:rsid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DDB1D87" w14:textId="1C7BB9A6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>. Hybrid I/O Communication Mechanism</w:t>
      </w:r>
    </w:p>
    <w:p w14:paraId="6A08AB4B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>Objective: Use polling for low-speed devices and DMA with interrupts for high-speed devices.</w:t>
      </w:r>
    </w:p>
    <w:p w14:paraId="69A0419F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>Hybrid_IO_Communication</w:t>
      </w:r>
      <w:proofErr w:type="spellEnd"/>
    </w:p>
    <w:p w14:paraId="440267BF" w14:textId="412A056E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gramStart"/>
      <w:r w:rsidRPr="004128E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Code :</w:t>
      </w:r>
      <w:proofErr w:type="gramEnd"/>
    </w:p>
    <w:p w14:paraId="2B52F550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>START</w:t>
      </w:r>
    </w:p>
    <w:p w14:paraId="2899B942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C64DF7C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>1. Detect all connected I/O devices</w:t>
      </w:r>
    </w:p>
    <w:p w14:paraId="34DE6EF7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53C82E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>2. FOR each device</w:t>
      </w:r>
    </w:p>
    <w:p w14:paraId="2D336D5F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8F79521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Measure/identify device data rate</w:t>
      </w:r>
    </w:p>
    <w:p w14:paraId="3D20CEA2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EA3E6CF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IF data rate &lt; LOW_SPEED_THRESHOLD THEN</w:t>
      </w:r>
    </w:p>
    <w:p w14:paraId="60DA5163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2713A07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Select POLLING mode</w:t>
      </w:r>
    </w:p>
    <w:p w14:paraId="3CCBEA12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5DF91F9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ELSE</w:t>
      </w:r>
    </w:p>
    <w:p w14:paraId="1CEFEAB4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B0BCEF0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Select DMA mode</w:t>
      </w:r>
    </w:p>
    <w:p w14:paraId="4F0E94F8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Enable DMA interrupt</w:t>
      </w:r>
    </w:p>
    <w:p w14:paraId="7D75C861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A952CB9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END IF</w:t>
      </w:r>
    </w:p>
    <w:p w14:paraId="37E175DF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F73BC7C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END FOR</w:t>
      </w:r>
    </w:p>
    <w:p w14:paraId="7612BE08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81122B4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6D3F83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>3. WHILE system is running</w:t>
      </w:r>
    </w:p>
    <w:p w14:paraId="7E2A628C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B138C85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FOR each LOW-SPEED device</w:t>
      </w:r>
    </w:p>
    <w:p w14:paraId="7802A74D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8D91EC6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Poll device status</w:t>
      </w:r>
    </w:p>
    <w:p w14:paraId="5C7E57B0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5F6D8E5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IF data is available THEN</w:t>
      </w:r>
    </w:p>
    <w:p w14:paraId="19EBC0DB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Read data</w:t>
      </w:r>
    </w:p>
    <w:p w14:paraId="0452482F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Store data in memory</w:t>
      </w:r>
    </w:p>
    <w:p w14:paraId="63A7F682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END IF</w:t>
      </w:r>
    </w:p>
    <w:p w14:paraId="3DA8C559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EA7C54C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END FOR</w:t>
      </w:r>
    </w:p>
    <w:p w14:paraId="55489F8B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E1D7468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B079C9D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FOR each HIGH-SPEED device</w:t>
      </w:r>
    </w:p>
    <w:p w14:paraId="5E0FFCEA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6667A98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Configure DMA</w:t>
      </w:r>
    </w:p>
    <w:p w14:paraId="4479EE0A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4ADC0CA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Transfer data directly:</w:t>
      </w:r>
    </w:p>
    <w:p w14:paraId="68C9BFF9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Device → DMA → Memory</w:t>
      </w:r>
    </w:p>
    <w:p w14:paraId="1ED6B54F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DF66939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CPU performs other tasks</w:t>
      </w:r>
    </w:p>
    <w:p w14:paraId="612F7B28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594AA5C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IF DMA transfer is complete THEN</w:t>
      </w:r>
    </w:p>
    <w:p w14:paraId="63587CC9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Generate interrupt</w:t>
      </w:r>
    </w:p>
    <w:p w14:paraId="54B8247A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CPU executes DMA ISR</w:t>
      </w:r>
    </w:p>
    <w:p w14:paraId="375C4705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Process received data</w:t>
      </w:r>
    </w:p>
    <w:p w14:paraId="6A1D5777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END IF</w:t>
      </w:r>
    </w:p>
    <w:p w14:paraId="02B16978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B27D005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END FOR</w:t>
      </w:r>
    </w:p>
    <w:p w14:paraId="71644F32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03F19FD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END WHILE</w:t>
      </w:r>
    </w:p>
    <w:p w14:paraId="7FD4DD3E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43887AA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>END</w:t>
      </w:r>
    </w:p>
    <w:p w14:paraId="27B94D37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>Hybrid I/O Architecture</w:t>
      </w:r>
    </w:p>
    <w:p w14:paraId="0AD40343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I/O Devices</w:t>
      </w:r>
    </w:p>
    <w:p w14:paraId="028DD15F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|</w:t>
      </w:r>
    </w:p>
    <w:p w14:paraId="15A5ED8D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┌────────┴────────┐</w:t>
      </w:r>
    </w:p>
    <w:p w14:paraId="1996EB02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↓                 ↓</w:t>
      </w:r>
    </w:p>
    <w:p w14:paraId="4DC2595B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Low-Speed Devices   High-Speed Devices</w:t>
      </w:r>
    </w:p>
    <w:p w14:paraId="33EAE9A7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↓                 ↓</w:t>
      </w:r>
    </w:p>
    <w:p w14:paraId="56126D3B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Polling             DMA</w:t>
      </w:r>
    </w:p>
    <w:p w14:paraId="1BF547CD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↓                 ↓</w:t>
      </w:r>
    </w:p>
    <w:p w14:paraId="2BD0555F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CPU              Memory</w:t>
      </w:r>
    </w:p>
    <w:p w14:paraId="7267E571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         ↓</w:t>
      </w:r>
    </w:p>
    <w:p w14:paraId="16DA0847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      Interrupt</w:t>
      </w:r>
    </w:p>
    <w:p w14:paraId="457C58BF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         ↓</w:t>
      </w:r>
    </w:p>
    <w:p w14:paraId="4E655FC4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28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        CPU</w:t>
      </w:r>
    </w:p>
    <w:p w14:paraId="3F5E525D" w14:textId="77777777" w:rsidR="004128E8" w:rsidRPr="004128E8" w:rsidRDefault="004128E8" w:rsidP="004128E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7CD42F" w14:textId="77777777" w:rsidR="004128E8" w:rsidRPr="004128E8" w:rsidRDefault="004128E8" w:rsidP="004128E8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7B1DFD" w14:textId="77777777" w:rsidR="004128E8" w:rsidRPr="004128E8" w:rsidRDefault="004128E8" w:rsidP="004128E8"/>
    <w:p w14:paraId="2CD9E168" w14:textId="77777777" w:rsidR="004128E8" w:rsidRPr="004128E8" w:rsidRDefault="004128E8" w:rsidP="004128E8"/>
    <w:p w14:paraId="1CC5D116" w14:textId="77777777" w:rsidR="004128E8" w:rsidRDefault="004128E8" w:rsidP="004128E8"/>
    <w:p w14:paraId="61526A2B" w14:textId="77777777" w:rsidR="004128E8" w:rsidRDefault="004128E8" w:rsidP="004128E8"/>
    <w:p w14:paraId="2A7E4866" w14:textId="77777777" w:rsidR="004128E8" w:rsidRDefault="004128E8" w:rsidP="004128E8"/>
    <w:p w14:paraId="6CF97BF4" w14:textId="77777777" w:rsidR="004128E8" w:rsidRDefault="004128E8" w:rsidP="004128E8"/>
    <w:p w14:paraId="5ACF23C5" w14:textId="77777777" w:rsidR="004128E8" w:rsidRDefault="004128E8" w:rsidP="004128E8"/>
    <w:p w14:paraId="199E8AC2" w14:textId="77777777" w:rsidR="004128E8" w:rsidRDefault="004128E8" w:rsidP="004128E8"/>
    <w:p w14:paraId="4E3A1351" w14:textId="77777777" w:rsidR="004128E8" w:rsidRDefault="004128E8" w:rsidP="004128E8"/>
    <w:p w14:paraId="23A33BFF" w14:textId="77777777" w:rsidR="004128E8" w:rsidRPr="004128E8" w:rsidRDefault="004128E8" w:rsidP="004128E8"/>
    <w:sectPr w:rsidR="004128E8" w:rsidRPr="004128E8" w:rsidSect="007F7D8B">
      <w:pgSz w:w="12240" w:h="15840"/>
      <w:pgMar w:top="709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EFA3A83-308F-448A-836E-2E5F200CA39B}"/>
    <w:embedBold r:id="rId2" w:fontKey="{B5C40B54-9A42-4DB5-87D2-C237CC49F7B1}"/>
    <w:embedItalic r:id="rId3" w:fontKey="{B0823121-1C64-4CBB-BD1C-094ECE7B9F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DD7E8B6-D5AB-4766-94C9-DC93623BC1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5AD"/>
    <w:multiLevelType w:val="multilevel"/>
    <w:tmpl w:val="07D2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A35B4"/>
    <w:multiLevelType w:val="multilevel"/>
    <w:tmpl w:val="FB3CE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A13276"/>
    <w:multiLevelType w:val="multilevel"/>
    <w:tmpl w:val="FB3CE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3018D2"/>
    <w:multiLevelType w:val="hybridMultilevel"/>
    <w:tmpl w:val="F19A3FE8"/>
    <w:lvl w:ilvl="0" w:tplc="1DB2B15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3E7A9F"/>
    <w:multiLevelType w:val="multilevel"/>
    <w:tmpl w:val="FB3CE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413715"/>
    <w:multiLevelType w:val="multilevel"/>
    <w:tmpl w:val="FB3CE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96836394">
    <w:abstractNumId w:val="4"/>
  </w:num>
  <w:num w:numId="2" w16cid:durableId="1843082302">
    <w:abstractNumId w:val="1"/>
  </w:num>
  <w:num w:numId="3" w16cid:durableId="160313931">
    <w:abstractNumId w:val="2"/>
  </w:num>
  <w:num w:numId="4" w16cid:durableId="1762482118">
    <w:abstractNumId w:val="5"/>
  </w:num>
  <w:num w:numId="5" w16cid:durableId="273440293">
    <w:abstractNumId w:val="3"/>
  </w:num>
  <w:num w:numId="6" w16cid:durableId="136047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F4A"/>
    <w:rsid w:val="00196F4A"/>
    <w:rsid w:val="0021424E"/>
    <w:rsid w:val="0023095A"/>
    <w:rsid w:val="004128E8"/>
    <w:rsid w:val="00482A0A"/>
    <w:rsid w:val="0068154C"/>
    <w:rsid w:val="007F7D8B"/>
    <w:rsid w:val="008F036E"/>
    <w:rsid w:val="00B601B5"/>
    <w:rsid w:val="00C5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3050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8E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F7D8B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28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1342</Words>
  <Characters>7653</Characters>
  <Application>Microsoft Office Word</Application>
  <DocSecurity>0</DocSecurity>
  <Lines>63</Lines>
  <Paragraphs>17</Paragraphs>
  <ScaleCrop>false</ScaleCrop>
  <Company/>
  <LinksUpToDate>false</LinksUpToDate>
  <CharactersWithSpaces>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sriramchandutanniru9@hotmail.com</cp:lastModifiedBy>
  <cp:revision>4</cp:revision>
  <dcterms:created xsi:type="dcterms:W3CDTF">2026-08-25T02:28:00Z</dcterms:created>
  <dcterms:modified xsi:type="dcterms:W3CDTF">2026-09-02T11:35:00Z</dcterms:modified>
</cp:coreProperties>
</file>