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65AC" w14:textId="2636D5C3" w:rsidR="00DF01DE" w:rsidRPr="00DF01DE" w:rsidRDefault="00684A58" w:rsidP="0085064F">
      <w:pPr>
        <w:rPr>
          <w:b/>
          <w:bCs/>
          <w:sz w:val="28"/>
          <w:szCs w:val="28"/>
        </w:rPr>
      </w:pPr>
      <w:r w:rsidRPr="00684A58">
        <w:rPr>
          <w:b/>
          <w:bCs/>
          <w:sz w:val="28"/>
          <w:szCs w:val="28"/>
        </w:rPr>
        <w:t>Eksamensrapport – PGR112 Objektorientert programmering</w:t>
      </w:r>
    </w:p>
    <w:p w14:paraId="576F3F56" w14:textId="30B404FB" w:rsidR="00E173C8" w:rsidRDefault="008D44A8" w:rsidP="0085064F">
      <w:r>
        <w:t xml:space="preserve">I denne oppgaven har jeg jobbet med arv, innkapsling, filhåndtering og JDBC i et program som håndterer kjøretøy og </w:t>
      </w:r>
      <w:proofErr w:type="spellStart"/>
      <w:r>
        <w:t>scrapyards</w:t>
      </w:r>
      <w:proofErr w:type="spellEnd"/>
      <w:r>
        <w:t xml:space="preserve"> i Java. </w:t>
      </w:r>
      <w:r w:rsidR="00E173C8">
        <w:t xml:space="preserve">Jeg har laget en abstrakt klasse </w:t>
      </w:r>
      <w:proofErr w:type="spellStart"/>
      <w:r w:rsidR="00E173C8">
        <w:t>Vehicle</w:t>
      </w:r>
      <w:proofErr w:type="spellEnd"/>
      <w:r w:rsidR="00E173C8">
        <w:t xml:space="preserve"> for å samle felles egenskaper, og latt </w:t>
      </w:r>
      <w:proofErr w:type="spellStart"/>
      <w:r w:rsidR="00E173C8">
        <w:t>FossilCar</w:t>
      </w:r>
      <w:proofErr w:type="spellEnd"/>
      <w:r w:rsidR="00E173C8">
        <w:t xml:space="preserve">, </w:t>
      </w:r>
      <w:proofErr w:type="spellStart"/>
      <w:r w:rsidR="00E173C8">
        <w:t>ElectricCar</w:t>
      </w:r>
      <w:proofErr w:type="spellEnd"/>
      <w:r w:rsidR="00E173C8">
        <w:t xml:space="preserve"> og </w:t>
      </w:r>
      <w:proofErr w:type="spellStart"/>
      <w:r w:rsidR="00E173C8">
        <w:t>Motorcycle</w:t>
      </w:r>
      <w:proofErr w:type="spellEnd"/>
      <w:r w:rsidR="00E173C8">
        <w:t xml:space="preserve"> arve fra den. Dette gjør det mulig å håndtere ulike kjøretøytyper på en strukturert måte.</w:t>
      </w:r>
    </w:p>
    <w:p w14:paraId="5D0007F0" w14:textId="15541118" w:rsidR="008D44A8" w:rsidRDefault="008D44A8" w:rsidP="0085064F">
      <w:r>
        <w:t xml:space="preserve">Polymorfi er </w:t>
      </w:r>
      <w:r w:rsidR="00E173C8">
        <w:t>implementert</w:t>
      </w:r>
      <w:r>
        <w:t xml:space="preserve"> ved hjelp av </w:t>
      </w:r>
      <w:proofErr w:type="spellStart"/>
      <w:r>
        <w:t>instanceof</w:t>
      </w:r>
      <w:proofErr w:type="spellEnd"/>
      <w:r>
        <w:t>, slik at jeg kunne bruke spesifikke metoder for hver kjøretøytype når objektene ble lagret i databasen. For eksempel:</w:t>
      </w:r>
    </w:p>
    <w:p w14:paraId="3D13C57C" w14:textId="77777777" w:rsidR="008D44A8" w:rsidRPr="00744F6C" w:rsidRDefault="008D44A8" w:rsidP="008D44A8">
      <w:proofErr w:type="spellStart"/>
      <w:r w:rsidRPr="00744F6C">
        <w:t>if</w:t>
      </w:r>
      <w:proofErr w:type="spellEnd"/>
      <w:r w:rsidRPr="00744F6C">
        <w:t xml:space="preserve"> (v </w:t>
      </w:r>
      <w:proofErr w:type="spellStart"/>
      <w:r w:rsidRPr="00744F6C">
        <w:t>instanceof</w:t>
      </w:r>
      <w:proofErr w:type="spellEnd"/>
      <w:r w:rsidRPr="00744F6C">
        <w:t xml:space="preserve"> </w:t>
      </w:r>
      <w:proofErr w:type="spellStart"/>
      <w:r w:rsidRPr="00744F6C">
        <w:t>FossilCar</w:t>
      </w:r>
      <w:proofErr w:type="spellEnd"/>
      <w:r w:rsidRPr="00744F6C">
        <w:t xml:space="preserve"> </w:t>
      </w:r>
      <w:proofErr w:type="spellStart"/>
      <w:r w:rsidRPr="00744F6C">
        <w:t>fc</w:t>
      </w:r>
      <w:proofErr w:type="spellEnd"/>
      <w:r w:rsidRPr="00744F6C">
        <w:t>) {</w:t>
      </w:r>
    </w:p>
    <w:p w14:paraId="3A8BFB64" w14:textId="77777777" w:rsidR="008D44A8" w:rsidRDefault="008D44A8" w:rsidP="008D44A8">
      <w:r w:rsidRPr="00744F6C">
        <w:t xml:space="preserve">  </w:t>
      </w:r>
      <w:proofErr w:type="spellStart"/>
      <w:r>
        <w:t>stmt.setString</w:t>
      </w:r>
      <w:proofErr w:type="spellEnd"/>
      <w:r>
        <w:t xml:space="preserve">(10, </w:t>
      </w:r>
      <w:proofErr w:type="spellStart"/>
      <w:r>
        <w:t>fc.getFuelType</w:t>
      </w:r>
      <w:proofErr w:type="spellEnd"/>
      <w:r>
        <w:t>());</w:t>
      </w:r>
    </w:p>
    <w:p w14:paraId="6F51E12F" w14:textId="273800E6" w:rsidR="008D44A8" w:rsidRDefault="008D44A8" w:rsidP="008D44A8">
      <w:r>
        <w:t>}</w:t>
      </w:r>
    </w:p>
    <w:p w14:paraId="35B141BB" w14:textId="48EEFA79" w:rsidR="00666601" w:rsidRDefault="008D44A8" w:rsidP="008D44A8">
      <w:r>
        <w:t xml:space="preserve">Jeg har brukt innkapsling gjennom private felter og </w:t>
      </w:r>
      <w:proofErr w:type="spellStart"/>
      <w:r>
        <w:t>gettere</w:t>
      </w:r>
      <w:proofErr w:type="spellEnd"/>
      <w:r>
        <w:t>,</w:t>
      </w:r>
      <w:r w:rsidR="00666601">
        <w:t xml:space="preserve"> slik at data kun er tilgjengelig gjennom kontrollerte metoder. Dette gir bedre sikkerhet og struktur i koden. </w:t>
      </w:r>
    </w:p>
    <w:p w14:paraId="74E205C4" w14:textId="2D68CE07" w:rsidR="008D44A8" w:rsidRDefault="008D44A8" w:rsidP="008D44A8">
      <w:r>
        <w:t xml:space="preserve">Unntakshåndtering er brukt med </w:t>
      </w:r>
      <w:proofErr w:type="spellStart"/>
      <w:r>
        <w:t>try-catch</w:t>
      </w:r>
      <w:proofErr w:type="spellEnd"/>
      <w:r>
        <w:t xml:space="preserve"> både </w:t>
      </w:r>
      <w:r w:rsidR="00666601">
        <w:t xml:space="preserve">ved </w:t>
      </w:r>
      <w:r>
        <w:t xml:space="preserve">filinnlesing og </w:t>
      </w:r>
      <w:r w:rsidR="0042535F">
        <w:t>under</w:t>
      </w:r>
      <w:r>
        <w:t xml:space="preserve"> kommunikasjon med databasen. Dette beskytter programmet mot feil som manglende linjer i filen eller tilkoblingsproblemer.</w:t>
      </w:r>
    </w:p>
    <w:p w14:paraId="3374F02F" w14:textId="0E224211" w:rsidR="008D44A8" w:rsidRDefault="008D44A8" w:rsidP="008D44A8">
      <w:r>
        <w:t xml:space="preserve">En utfordring </w:t>
      </w:r>
      <w:r w:rsidR="0042535F">
        <w:t>jeg møtte var å finne ut hvor kjøretøyene startet i tekstfilen</w:t>
      </w:r>
      <w:r>
        <w:t xml:space="preserve">. Jeg løste dette ved å lese antall </w:t>
      </w:r>
      <w:proofErr w:type="spellStart"/>
      <w:r>
        <w:t>scrapyards</w:t>
      </w:r>
      <w:proofErr w:type="spellEnd"/>
      <w:r>
        <w:t xml:space="preserve"> først og </w:t>
      </w:r>
      <w:r w:rsidR="00AB519A">
        <w:t>deretter hoppe</w:t>
      </w:r>
      <w:r>
        <w:t xml:space="preserve"> over tilsvarende linjer før kjøretøyene behandles. Jeg forutsatte at filen følger en fast struktur, som beskrevet i oppgaveteksten. </w:t>
      </w:r>
    </w:p>
    <w:p w14:paraId="3522D17E" w14:textId="326399EB" w:rsidR="008D44A8" w:rsidRDefault="008D44A8" w:rsidP="008D44A8">
      <w:r>
        <w:t xml:space="preserve">Jeg er spesielt fornøyd med </w:t>
      </w:r>
      <w:proofErr w:type="spellStart"/>
      <w:r>
        <w:t>menyprogrammet</w:t>
      </w:r>
      <w:proofErr w:type="spellEnd"/>
      <w:r>
        <w:t xml:space="preserve"> mitt, som</w:t>
      </w:r>
      <w:r w:rsidR="00AB519A">
        <w:t xml:space="preserve"> gir brukeren mulighet </w:t>
      </w:r>
      <w:r w:rsidR="00596440">
        <w:t xml:space="preserve">til å hente data fra tre ulike tabeller. Jeg bruker PreparedStatement i alle spørringer, noe som gir både sikkerhet og oversiktlig kode. </w:t>
      </w:r>
      <w:r>
        <w:t xml:space="preserve"> </w:t>
      </w:r>
    </w:p>
    <w:p w14:paraId="4121D2BF" w14:textId="73215D94" w:rsidR="008D44A8" w:rsidRDefault="008D44A8" w:rsidP="008D44A8">
      <w:r>
        <w:t xml:space="preserve">Løsningen viser forståelse for arv og polymorfi, abstrakte klasser, innkapsling, unntakshåndtering, JDBC og filhåndtering. Jeg har også brukt en ekstern </w:t>
      </w:r>
      <w:proofErr w:type="spellStart"/>
      <w:r>
        <w:t>db.properties</w:t>
      </w:r>
      <w:proofErr w:type="spellEnd"/>
      <w:r>
        <w:t xml:space="preserve">-fil for fleksibel konfigurasjon av databaseforbindelsen. </w:t>
      </w:r>
    </w:p>
    <w:p w14:paraId="5E349309" w14:textId="0635C7D2" w:rsidR="00744F6C" w:rsidRPr="00684A58" w:rsidRDefault="00596440" w:rsidP="008D44A8">
      <w:r>
        <w:t xml:space="preserve">Til slutt valgte jeg å strukturere prosjektet med meningsfulle pakkenavn. Klassene Menu, Main og Importer ligger i pakken </w:t>
      </w:r>
      <w:proofErr w:type="spellStart"/>
      <w:r>
        <w:t>ui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), mens kjøretøy og </w:t>
      </w:r>
      <w:proofErr w:type="spellStart"/>
      <w:r>
        <w:t>scrapyards</w:t>
      </w:r>
      <w:proofErr w:type="spellEnd"/>
      <w:r>
        <w:t xml:space="preserve"> klasser ligger i pakken </w:t>
      </w:r>
      <w:proofErr w:type="spellStart"/>
      <w:r>
        <w:t>vehicles</w:t>
      </w:r>
      <w:proofErr w:type="spellEnd"/>
      <w:r>
        <w:t>. Dette gir bedre struktur og lesbarhet i prosjektet.</w:t>
      </w:r>
    </w:p>
    <w:sectPr w:rsidR="00744F6C" w:rsidRPr="00684A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4AA94" w14:textId="77777777" w:rsidR="00D666D1" w:rsidRDefault="00D666D1" w:rsidP="00684A58">
      <w:pPr>
        <w:spacing w:after="0" w:line="240" w:lineRule="auto"/>
      </w:pPr>
      <w:r>
        <w:separator/>
      </w:r>
    </w:p>
  </w:endnote>
  <w:endnote w:type="continuationSeparator" w:id="0">
    <w:p w14:paraId="4991DC29" w14:textId="77777777" w:rsidR="00D666D1" w:rsidRDefault="00D666D1" w:rsidP="0068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604EF" w14:textId="77777777" w:rsidR="00D666D1" w:rsidRDefault="00D666D1" w:rsidP="00684A58">
      <w:pPr>
        <w:spacing w:after="0" w:line="240" w:lineRule="auto"/>
      </w:pPr>
      <w:r>
        <w:separator/>
      </w:r>
    </w:p>
  </w:footnote>
  <w:footnote w:type="continuationSeparator" w:id="0">
    <w:p w14:paraId="5AFA9806" w14:textId="77777777" w:rsidR="00D666D1" w:rsidRDefault="00D666D1" w:rsidP="0068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615EB" w14:textId="5B4A5C07" w:rsidR="00684A58" w:rsidRPr="00684A58" w:rsidRDefault="00684A58">
    <w:pPr>
      <w:pStyle w:val="Topp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Kandidatnr</w:t>
    </w:r>
    <w:proofErr w:type="spellEnd"/>
    <w:r>
      <w:rPr>
        <w:lang w:val="en-US"/>
      </w:rPr>
      <w:t>: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58"/>
    <w:rsid w:val="00176D86"/>
    <w:rsid w:val="003F1AF9"/>
    <w:rsid w:val="0042535F"/>
    <w:rsid w:val="00431582"/>
    <w:rsid w:val="00596440"/>
    <w:rsid w:val="00666601"/>
    <w:rsid w:val="00684A58"/>
    <w:rsid w:val="00744F6C"/>
    <w:rsid w:val="0085064F"/>
    <w:rsid w:val="008D44A8"/>
    <w:rsid w:val="00AB519A"/>
    <w:rsid w:val="00D666D1"/>
    <w:rsid w:val="00DF01DE"/>
    <w:rsid w:val="00E1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9B45"/>
  <w15:chartTrackingRefBased/>
  <w15:docId w15:val="{608CA318-DF9D-4875-8B4D-A0A46F9D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4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4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4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4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4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4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4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4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4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4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84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84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84A5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84A5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84A5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84A5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84A5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84A5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84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84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8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84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84A5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84A5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84A5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84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84A5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84A5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68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4A58"/>
  </w:style>
  <w:style w:type="paragraph" w:styleId="Bunntekst">
    <w:name w:val="footer"/>
    <w:basedOn w:val="Normal"/>
    <w:link w:val="BunntekstTegn"/>
    <w:uiPriority w:val="99"/>
    <w:unhideWhenUsed/>
    <w:rsid w:val="0068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Sharma</dc:creator>
  <cp:keywords/>
  <dc:description/>
  <cp:lastModifiedBy>Vennela Sharma</cp:lastModifiedBy>
  <cp:revision>9</cp:revision>
  <dcterms:created xsi:type="dcterms:W3CDTF">2025-06-05T11:18:00Z</dcterms:created>
  <dcterms:modified xsi:type="dcterms:W3CDTF">2025-06-05T20:46:00Z</dcterms:modified>
</cp:coreProperties>
</file>