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0765C36C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>User Acceptance Testing (UAT)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36A34306" w:rsidR="0002066B" w:rsidRPr="0002066B" w:rsidRDefault="00A92F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6B51A5C3" w:rsidR="0002066B" w:rsidRPr="0002066B" w:rsidRDefault="00A92F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LTVIP2025TMID31802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0B3BA739" w:rsidR="0002066B" w:rsidRPr="0002066B" w:rsidRDefault="00A92F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92F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Citizen AI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B8244B2" w14:textId="77777777" w:rsidR="00A92F06" w:rsidRPr="00A92F06" w:rsidRDefault="00A92F06" w:rsidP="00A92F06">
      <w:pPr>
        <w:rPr>
          <w:b/>
          <w:bCs/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Project Overview</w:t>
      </w:r>
    </w:p>
    <w:p w14:paraId="4F926297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Project Name</w:t>
      </w:r>
      <w:r w:rsidRPr="00A92F06">
        <w:rPr>
          <w:sz w:val="24"/>
          <w:szCs w:val="24"/>
          <w:lang w:val="en-US"/>
        </w:rPr>
        <w:t>: Citizen AI</w:t>
      </w:r>
    </w:p>
    <w:p w14:paraId="3DDD137F" w14:textId="77777777" w:rsidR="00A92F06" w:rsidRPr="00A92F06" w:rsidRDefault="00A92F06" w:rsidP="00A92F06">
      <w:pPr>
        <w:rPr>
          <w:b/>
          <w:bCs/>
          <w:lang w:val="en-US"/>
        </w:rPr>
      </w:pPr>
      <w:r w:rsidRPr="00A92F06">
        <w:rPr>
          <w:b/>
          <w:bCs/>
          <w:sz w:val="24"/>
          <w:szCs w:val="24"/>
          <w:lang w:val="en-US"/>
        </w:rPr>
        <w:t>Project Description</w:t>
      </w:r>
      <w:r w:rsidRPr="00A92F06">
        <w:rPr>
          <w:sz w:val="24"/>
          <w:szCs w:val="24"/>
          <w:lang w:val="en-US"/>
        </w:rPr>
        <w:t>: An AI-powered citizen engagement platform that offers a real-time conversational assistant, sentiment analysis, and a dynamic dashboard to streamline civic interactions and improve governance</w:t>
      </w:r>
      <w:r w:rsidRPr="00A92F06">
        <w:rPr>
          <w:b/>
          <w:bCs/>
          <w:lang w:val="en-US"/>
        </w:rPr>
        <w:t>.</w:t>
      </w:r>
    </w:p>
    <w:p w14:paraId="6541C467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Project Version</w:t>
      </w:r>
      <w:r w:rsidRPr="00A92F06">
        <w:rPr>
          <w:sz w:val="24"/>
          <w:szCs w:val="24"/>
          <w:lang w:val="en-US"/>
        </w:rPr>
        <w:t>: v1.0</w:t>
      </w:r>
    </w:p>
    <w:p w14:paraId="27189862" w14:textId="59B107E0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Testing Period</w:t>
      </w:r>
      <w:r w:rsidRPr="00A92F06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20 June</w:t>
      </w:r>
      <w:r w:rsidRPr="00A92F06">
        <w:rPr>
          <w:sz w:val="24"/>
          <w:szCs w:val="24"/>
          <w:lang w:val="en-US"/>
        </w:rPr>
        <w:t xml:space="preserve"> 2025 to 2</w:t>
      </w:r>
      <w:r>
        <w:rPr>
          <w:sz w:val="24"/>
          <w:szCs w:val="24"/>
          <w:lang w:val="en-US"/>
        </w:rPr>
        <w:t>4</w:t>
      </w:r>
      <w:r w:rsidRPr="00A92F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June</w:t>
      </w:r>
      <w:r w:rsidRPr="00A92F06">
        <w:rPr>
          <w:sz w:val="24"/>
          <w:szCs w:val="24"/>
          <w:lang w:val="en-US"/>
        </w:rPr>
        <w:t xml:space="preserve"> 2025</w:t>
      </w:r>
    </w:p>
    <w:p w14:paraId="759AAFD4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Testing Scope</w:t>
      </w:r>
    </w:p>
    <w:p w14:paraId="4A585C1D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Real-time chatbot interaction and AI response accuracy</w:t>
      </w:r>
    </w:p>
    <w:p w14:paraId="3AD2A75E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Sentiment feedback analysis and classification</w:t>
      </w:r>
    </w:p>
    <w:p w14:paraId="3E6B8B07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Dashboard data visualization and user download functionality</w:t>
      </w:r>
    </w:p>
    <w:p w14:paraId="3EC16921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US001: As a citizen, I want to ask questions and receive instant AI-powered responses.</w:t>
      </w:r>
    </w:p>
    <w:p w14:paraId="1CEAEBCF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US002: As a citizen, I want to submit feedback and view my sentiment classification.</w:t>
      </w:r>
    </w:p>
    <w:p w14:paraId="7B652F59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- US003: As a government official, I want to view overall sentiment trends on a dashboard.</w:t>
      </w:r>
    </w:p>
    <w:p w14:paraId="73D670A6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Testing Environment</w:t>
      </w:r>
    </w:p>
    <w:p w14:paraId="199CCA32" w14:textId="77777777" w:rsidR="00A92F06" w:rsidRPr="00A92F06" w:rsidRDefault="00A92F06" w:rsidP="00A92F06">
      <w:pPr>
        <w:rPr>
          <w:b/>
          <w:bCs/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A92F06" w:rsidRPr="00A92F06" w14:paraId="1ED6A21B" w14:textId="77777777" w:rsidTr="00A92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58D0C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D7A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643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BF6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E21F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58C5E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 w:rsidR="00A92F06" w:rsidRPr="00A92F06" w14:paraId="4A13B46C" w14:textId="77777777" w:rsidTr="00A92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A2E0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TC-001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646A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Real-time chatbot query handling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BE33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 Enter a public service query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2. Click submit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3. Wait for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5C0D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AI chatbot returns a relevant, human-like answer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165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Chatbot responded accurately and promptly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5780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Pass</w:t>
            </w:r>
          </w:p>
        </w:tc>
      </w:tr>
      <w:tr w:rsidR="00A92F06" w:rsidRPr="00A92F06" w14:paraId="79C0DDE6" w14:textId="77777777" w:rsidTr="00A92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74DD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TC-002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3620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Submit sentiment 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feedback and view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3C9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1. Enter feedback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2. Click analyze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3. View detected sentiment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89CD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 xml:space="preserve">Feedback is classified as 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Positive, Neutral, or Negative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525E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 xml:space="preserve">Feedback classified 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correctly and displayed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B244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Pass</w:t>
            </w:r>
          </w:p>
        </w:tc>
      </w:tr>
      <w:tr w:rsidR="00A92F06" w:rsidRPr="00A92F06" w14:paraId="7ADE99CA" w14:textId="77777777" w:rsidTr="00A92F06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C2DA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TC-003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209A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Download sentiment log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9415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 Click 'Download CSV'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2. Click 'Download JSON'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19ED4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Files are downloaded with latest sentiment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7038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CSV and JSON files downloaded successfully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598E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Pass</w:t>
            </w:r>
          </w:p>
        </w:tc>
      </w:tr>
    </w:tbl>
    <w:p w14:paraId="48BEC83A" w14:textId="77777777" w:rsidR="00A92F06" w:rsidRPr="00A92F06" w:rsidRDefault="00A92F06" w:rsidP="00A92F06">
      <w:pPr>
        <w:rPr>
          <w:b/>
          <w:bCs/>
          <w:sz w:val="24"/>
          <w:szCs w:val="24"/>
          <w:lang w:val="en-US"/>
        </w:rPr>
      </w:pPr>
      <w:r w:rsidRPr="00A92F06">
        <w:rPr>
          <w:b/>
          <w:bCs/>
          <w:sz w:val="24"/>
          <w:szCs w:val="24"/>
          <w:lang w:val="en-US"/>
        </w:rPr>
        <w:t>Bug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358"/>
        <w:gridCol w:w="1294"/>
        <w:gridCol w:w="1234"/>
        <w:gridCol w:w="1234"/>
        <w:gridCol w:w="1256"/>
        <w:gridCol w:w="1285"/>
      </w:tblGrid>
      <w:tr w:rsidR="00A92F06" w:rsidRPr="00A92F06" w14:paraId="23DE3A24" w14:textId="77777777" w:rsidTr="00A92F06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43DFF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Bug ID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532D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Bug Description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C2A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Steps to Reproduce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A029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A2088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E0DE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Additional Feedback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67DC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b/>
                <w:bCs/>
                <w:sz w:val="24"/>
                <w:szCs w:val="24"/>
                <w:lang w:val="en-US"/>
              </w:rPr>
              <w:t>Resolution</w:t>
            </w:r>
          </w:p>
        </w:tc>
      </w:tr>
      <w:tr w:rsidR="00A92F06" w:rsidRPr="00A92F06" w14:paraId="682B1823" w14:textId="77777777" w:rsidTr="00A92F06"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3B0A" w14:textId="77777777" w:rsidR="00A92F06" w:rsidRPr="00A92F06" w:rsidRDefault="00A92F06" w:rsidP="00A92F06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92F06">
              <w:rPr>
                <w:b/>
                <w:bCs/>
                <w:lang w:val="en-US"/>
              </w:rPr>
              <w:t>BG-001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BECF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Occasional lag in chatbot response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CC4F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1. Enter long text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2. Submit</w:t>
            </w: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br/>
              <w:t>3. Observe delay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ECFC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Low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3CF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Open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21E2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Improve inference speed for long queries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B218" w14:textId="77777777" w:rsidR="00A92F06" w:rsidRPr="00A92F06" w:rsidRDefault="00A92F06" w:rsidP="00A92F06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92F0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Under Review</w:t>
            </w:r>
          </w:p>
        </w:tc>
      </w:tr>
    </w:tbl>
    <w:p w14:paraId="5849D340" w14:textId="77777777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>Sign-off</w:t>
      </w:r>
    </w:p>
    <w:p w14:paraId="233A249B" w14:textId="3ACEA50C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 xml:space="preserve">Tester Name: </w:t>
      </w:r>
      <w:r w:rsidRPr="00A92F06">
        <w:rPr>
          <w:sz w:val="24"/>
          <w:szCs w:val="24"/>
          <w:lang w:val="en-US"/>
        </w:rPr>
        <w:t>S Vennela</w:t>
      </w:r>
    </w:p>
    <w:p w14:paraId="089B066F" w14:textId="4A8759A5" w:rsidR="00A92F06" w:rsidRPr="00A92F06" w:rsidRDefault="00A92F06" w:rsidP="00A92F06">
      <w:pPr>
        <w:rPr>
          <w:sz w:val="24"/>
          <w:szCs w:val="24"/>
          <w:lang w:val="en-US"/>
        </w:rPr>
      </w:pPr>
      <w:r w:rsidRPr="00A92F06">
        <w:rPr>
          <w:sz w:val="24"/>
          <w:szCs w:val="24"/>
          <w:lang w:val="en-US"/>
        </w:rPr>
        <w:t xml:space="preserve">Date: </w:t>
      </w:r>
      <w:r w:rsidRPr="00A92F06">
        <w:rPr>
          <w:sz w:val="24"/>
          <w:szCs w:val="24"/>
          <w:lang w:val="en-US"/>
        </w:rPr>
        <w:t>24 June</w:t>
      </w:r>
      <w:r w:rsidRPr="00A92F06">
        <w:rPr>
          <w:sz w:val="24"/>
          <w:szCs w:val="24"/>
          <w:lang w:val="en-US"/>
        </w:rPr>
        <w:t xml:space="preserve"> 2025</w:t>
      </w:r>
    </w:p>
    <w:p w14:paraId="35DEA6EE" w14:textId="4A259393" w:rsidR="00C415A7" w:rsidRPr="00A92F06" w:rsidRDefault="00C415A7" w:rsidP="00A92F06">
      <w:pPr>
        <w:rPr>
          <w:sz w:val="24"/>
          <w:szCs w:val="24"/>
          <w:lang w:val="en-US"/>
        </w:rPr>
      </w:pPr>
    </w:p>
    <w:sectPr w:rsidR="00C415A7" w:rsidRPr="00A92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367FFC"/>
    <w:rsid w:val="00447518"/>
    <w:rsid w:val="0045657E"/>
    <w:rsid w:val="005003D4"/>
    <w:rsid w:val="00A53BA6"/>
    <w:rsid w:val="00A92F06"/>
    <w:rsid w:val="00C415A7"/>
    <w:rsid w:val="00EB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vennela songa</cp:lastModifiedBy>
  <cp:revision>3</cp:revision>
  <dcterms:created xsi:type="dcterms:W3CDTF">2025-06-27T13:27:00Z</dcterms:created>
  <dcterms:modified xsi:type="dcterms:W3CDTF">2025-06-27T13:30:00Z</dcterms:modified>
</cp:coreProperties>
</file>