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Setting Up JUnit (MANDATORY)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2a4b7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Creation: </w:t>
      </w:r>
      <w:r w:rsidDel="00000000" w:rsidR="00000000" w:rsidRPr="00000000">
        <w:rPr>
          <w:rtl w:val="0"/>
        </w:rPr>
        <w:t xml:space="preserve">Created a project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37648" cy="237096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648" cy="237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Adding JUnit Dependencies: </w:t>
      </w:r>
      <w:r w:rsidDel="00000000" w:rsidR="00000000" w:rsidRPr="00000000">
        <w:rPr>
          <w:rtl w:val="0"/>
        </w:rPr>
        <w:t xml:space="preserve">pom.xml file with added dependencies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13773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377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Create a new test class in your project: </w:t>
      </w:r>
      <w:r w:rsidDel="00000000" w:rsidR="00000000" w:rsidRPr="00000000">
        <w:rPr>
          <w:rtl w:val="0"/>
        </w:rPr>
        <w:t xml:space="preserve">Adding AppTest.java file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8138" cy="29378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93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 Writing Basic JUnit Tests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Created a Java class</w:t>
      </w:r>
      <w:r w:rsidDel="00000000" w:rsidR="00000000" w:rsidRPr="00000000">
        <w:rPr>
          <w:b w:val="1"/>
          <w:rtl w:val="0"/>
        </w:rPr>
        <w:t xml:space="preserve"> Calculator.java, </w:t>
      </w:r>
      <w:r w:rsidDel="00000000" w:rsidR="00000000" w:rsidRPr="00000000">
        <w:rPr>
          <w:rtl w:val="0"/>
        </w:rPr>
        <w:t xml:space="preserve">in which I implemented four basic arithmetic methods: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Then created a test class </w:t>
      </w:r>
      <w:r w:rsidDel="00000000" w:rsidR="00000000" w:rsidRPr="00000000">
        <w:rPr>
          <w:b w:val="1"/>
          <w:rtl w:val="0"/>
        </w:rPr>
        <w:t xml:space="preserve">CalculatorTest.java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src/test/java/com/cognizant/junit/</w:t>
      </w:r>
      <w:r w:rsidDel="00000000" w:rsidR="00000000" w:rsidRPr="00000000">
        <w:rPr>
          <w:rtl w:val="0"/>
        </w:rPr>
        <w:t xml:space="preserve"> to write unit tests for each method using JUnit.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Calculator.java Code: </w:t>
        <w:br w:type="textWrapping"/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com.cognizant.junit;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+ b;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subtract(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- b;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multiply(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* b;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divide(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ArithmeticException(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"Cannot divide by zero"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/ b;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CalculatorTest.java Code: 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com.cognizant.junit;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org.junit.Assert.assertEquals;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org.junit.Test;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CalculatorTest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Calculator();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testAdd()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calc.add(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testSubtract()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calc.subtract(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testMultiply() 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calc.multiply(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testDivide()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calc.divide(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(expected = ArithmeticException.class)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testDivideByZero() 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calc.divide(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Executing all the methods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3: Assertions in JUnit (MANDATORY)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AssertionsTest.java Code: </w:t>
      </w:r>
      <w:r w:rsidDel="00000000" w:rsidR="00000000" w:rsidRPr="00000000">
        <w:rPr>
          <w:rtl w:val="0"/>
        </w:rPr>
        <w:t xml:space="preserve">Write tests using various JUnit assertions.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com.cognizant.junit;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org.junit.Assert.assertEquals;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org.junit.Assert.assertFalse;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org.junit.Assert.assertNotNull;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org.junit.Assert.assertNull;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org.junit.Assert.assertTrue;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org.junit.Test;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AssertionsTest 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testAssertions()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 should be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assertTrue(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 should be greater than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assertFalse(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 should not be greater than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nullStr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assertNull(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"Should be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nullStr);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notNullStr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"JUnit"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assertNotNull(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"Should not be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notNullStr);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38738" cy="15791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57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all assertions: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4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4: Arrange-Act-Assert (AAA) Pattern, Test Fixtures, Setup and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Teardown Methods in JUnit (MANDATORY)</w:t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Created a test class </w:t>
      </w:r>
      <w:r w:rsidDel="00000000" w:rsidR="00000000" w:rsidRPr="00000000">
        <w:rPr>
          <w:b w:val="1"/>
          <w:rtl w:val="0"/>
        </w:rPr>
        <w:t xml:space="preserve">CalculatorFixtureTest.java</w:t>
      </w:r>
      <w:r w:rsidDel="00000000" w:rsidR="00000000" w:rsidRPr="00000000">
        <w:rPr>
          <w:rtl w:val="0"/>
        </w:rPr>
        <w:t xml:space="preserve"> to demonstrate the </w:t>
      </w:r>
      <w:r w:rsidDel="00000000" w:rsidR="00000000" w:rsidRPr="00000000">
        <w:rPr>
          <w:b w:val="1"/>
          <w:rtl w:val="0"/>
        </w:rPr>
        <w:t xml:space="preserve">Arrange-Act-Assert (AAA)</w:t>
      </w:r>
      <w:r w:rsidDel="00000000" w:rsidR="00000000" w:rsidRPr="00000000">
        <w:rPr>
          <w:rtl w:val="0"/>
        </w:rPr>
        <w:t xml:space="preserve"> pattern and the use of </w:t>
      </w:r>
      <w:r w:rsidDel="00000000" w:rsidR="00000000" w:rsidRPr="00000000">
        <w:rPr>
          <w:b w:val="1"/>
          <w:rtl w:val="0"/>
        </w:rPr>
        <w:t xml:space="preserve">@Before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@After</w:t>
      </w:r>
      <w:r w:rsidDel="00000000" w:rsidR="00000000" w:rsidRPr="00000000">
        <w:rPr>
          <w:rtl w:val="0"/>
        </w:rPr>
        <w:t xml:space="preserve"> methods in JUnit.</w:t>
      </w:r>
    </w:p>
    <w:p w:rsidR="00000000" w:rsidDel="00000000" w:rsidP="00000000" w:rsidRDefault="00000000" w:rsidRPr="00000000" w14:paraId="00000073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com.cognizant.junit;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org.junit.After;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org.junit.Assert.assertEquals;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org.junit.Before;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org.junit.Test;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CalculatorFixtureTest {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Before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setUp() 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"Setting up Calculator instance..."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calculator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Calculator();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After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tearDown() 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"Cleaning up after test...\n"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calculator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testAdditionAAA()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 = calculator.add(a,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"Addition should be 15"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result);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testMultiplicationAAA()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 = calculator.multiply(a,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"Multiplication should be 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result);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62488" cy="182781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82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