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C76AF" w14:textId="77777777" w:rsidR="00813C37" w:rsidRDefault="00DB31A7" w:rsidP="00DB31A7">
      <w:r w:rsidRPr="00DB31A7">
        <w:rPr>
          <w:b/>
          <w:bCs/>
        </w:rPr>
        <w:t>To :</w:t>
      </w:r>
      <w:r w:rsidRPr="00DB31A7">
        <w:t xml:space="preserve"> englishhod@klh.edu.in</w:t>
      </w:r>
      <w:r w:rsidRPr="00DB31A7">
        <w:br/>
      </w:r>
      <w:r w:rsidRPr="00DB31A7">
        <w:rPr>
          <w:b/>
          <w:bCs/>
        </w:rPr>
        <w:t>Subject :</w:t>
      </w:r>
      <w:r w:rsidRPr="00DB31A7">
        <w:t xml:space="preserve"> Quick update on </w:t>
      </w:r>
      <w:proofErr w:type="spellStart"/>
      <w:r w:rsidRPr="00DB31A7">
        <w:t>Viwentiaa</w:t>
      </w:r>
      <w:proofErr w:type="spellEnd"/>
      <w:r w:rsidRPr="00DB31A7">
        <w:t xml:space="preserve"> 2026 preparations</w:t>
      </w:r>
      <w:r w:rsidRPr="00DB31A7">
        <w:br/>
        <w:t>Dear Professor Suresh Jampa,</w:t>
      </w:r>
      <w:r w:rsidRPr="00DB31A7">
        <w:br/>
        <w:t xml:space="preserve">I hope you are doing well. As part of the organizing committee for </w:t>
      </w:r>
      <w:proofErr w:type="spellStart"/>
      <w:r w:rsidRPr="00DB31A7">
        <w:t>Viwentiaa</w:t>
      </w:r>
      <w:proofErr w:type="spellEnd"/>
      <w:r w:rsidRPr="00DB31A7">
        <w:t xml:space="preserve"> 2026, I wanted to provide you with a quick update on our preparation progress for the upcoming tech-fest.</w:t>
      </w:r>
      <w:r w:rsidRPr="00DB31A7">
        <w:br/>
        <w:t>Our team has successfully finalized the main event schedule, secured the necessary lab spaces for the technical competitions, and confirmed our guest speakers for the keynote sessions. Additionally, the registration portal is now live, and we have already seen a strong turnout from students across different branches.</w:t>
      </w:r>
      <w:r w:rsidRPr="00DB31A7">
        <w:br/>
        <w:t>Right now, we are focusing our efforts on coordinating with the catering vendors and finalizing the budget allocation for the event prizes. We have a couple of pending approvals regarding the main auditorium decorations, which we hope to clear up by Tuesday.</w:t>
      </w:r>
      <w:r w:rsidRPr="00DB31A7">
        <w:br/>
        <w:t>Could you please let us know your availability sometime this Thursday or Friday for a brief 10-minute review meeting? We want to ensure everything aligns with your expectations before we begin printing the official event banners.</w:t>
      </w:r>
      <w:r w:rsidRPr="00DB31A7">
        <w:br/>
        <w:t>Thank you for your continuous guidance and support.</w:t>
      </w:r>
      <w:r w:rsidRPr="00DB31A7">
        <w:br/>
        <w:t>Sincerely,</w:t>
      </w:r>
      <w:r w:rsidRPr="00DB31A7">
        <w:br/>
      </w:r>
      <w:proofErr w:type="spellStart"/>
      <w:r>
        <w:t>A.Sai</w:t>
      </w:r>
      <w:proofErr w:type="spellEnd"/>
      <w:r>
        <w:t xml:space="preserve"> Lakshmi Vennela</w:t>
      </w:r>
    </w:p>
    <w:p w14:paraId="3A6DE9A0" w14:textId="4CB90909" w:rsidR="00DB31A7" w:rsidRPr="00DB31A7" w:rsidRDefault="00DB31A7" w:rsidP="00DB31A7">
      <w:r w:rsidRPr="00DB31A7">
        <w:t xml:space="preserve">Organizing Committee Member, </w:t>
      </w:r>
      <w:proofErr w:type="spellStart"/>
      <w:r w:rsidRPr="00DB31A7">
        <w:t>Viwentiaa</w:t>
      </w:r>
      <w:proofErr w:type="spellEnd"/>
      <w:r w:rsidRPr="00DB31A7">
        <w:t xml:space="preserve"> 2026</w:t>
      </w:r>
      <w:r w:rsidRPr="00DB31A7">
        <w:br/>
        <w:t xml:space="preserve">KLH </w:t>
      </w:r>
      <w:proofErr w:type="spellStart"/>
      <w:r w:rsidRPr="00DB31A7">
        <w:t>Bachupally</w:t>
      </w:r>
      <w:proofErr w:type="spellEnd"/>
    </w:p>
    <w:p w14:paraId="2ED16533" w14:textId="77777777" w:rsidR="001A1105" w:rsidRDefault="001A1105"/>
    <w:sectPr w:rsidR="001A11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1A7"/>
    <w:rsid w:val="000243D6"/>
    <w:rsid w:val="001A1105"/>
    <w:rsid w:val="00813C37"/>
    <w:rsid w:val="00D6056D"/>
    <w:rsid w:val="00DB31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C31E3"/>
  <w15:chartTrackingRefBased/>
  <w15:docId w15:val="{21B7276C-14FB-4B93-8805-C6FC65571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31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31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31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31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31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31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1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1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1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1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31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31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31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31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31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1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1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1A7"/>
    <w:rPr>
      <w:rFonts w:eastAsiaTheme="majorEastAsia" w:cstheme="majorBidi"/>
      <w:color w:val="272727" w:themeColor="text1" w:themeTint="D8"/>
    </w:rPr>
  </w:style>
  <w:style w:type="paragraph" w:styleId="Title">
    <w:name w:val="Title"/>
    <w:basedOn w:val="Normal"/>
    <w:next w:val="Normal"/>
    <w:link w:val="TitleChar"/>
    <w:uiPriority w:val="10"/>
    <w:qFormat/>
    <w:rsid w:val="00DB31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1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1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1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1A7"/>
    <w:pPr>
      <w:spacing w:before="160"/>
      <w:jc w:val="center"/>
    </w:pPr>
    <w:rPr>
      <w:i/>
      <w:iCs/>
      <w:color w:val="404040" w:themeColor="text1" w:themeTint="BF"/>
    </w:rPr>
  </w:style>
  <w:style w:type="character" w:customStyle="1" w:styleId="QuoteChar">
    <w:name w:val="Quote Char"/>
    <w:basedOn w:val="DefaultParagraphFont"/>
    <w:link w:val="Quote"/>
    <w:uiPriority w:val="29"/>
    <w:rsid w:val="00DB31A7"/>
    <w:rPr>
      <w:i/>
      <w:iCs/>
      <w:color w:val="404040" w:themeColor="text1" w:themeTint="BF"/>
    </w:rPr>
  </w:style>
  <w:style w:type="paragraph" w:styleId="ListParagraph">
    <w:name w:val="List Paragraph"/>
    <w:basedOn w:val="Normal"/>
    <w:uiPriority w:val="34"/>
    <w:qFormat/>
    <w:rsid w:val="00DB31A7"/>
    <w:pPr>
      <w:ind w:left="720"/>
      <w:contextualSpacing/>
    </w:pPr>
  </w:style>
  <w:style w:type="character" w:styleId="IntenseEmphasis">
    <w:name w:val="Intense Emphasis"/>
    <w:basedOn w:val="DefaultParagraphFont"/>
    <w:uiPriority w:val="21"/>
    <w:qFormat/>
    <w:rsid w:val="00DB31A7"/>
    <w:rPr>
      <w:i/>
      <w:iCs/>
      <w:color w:val="0F4761" w:themeColor="accent1" w:themeShade="BF"/>
    </w:rPr>
  </w:style>
  <w:style w:type="paragraph" w:styleId="IntenseQuote">
    <w:name w:val="Intense Quote"/>
    <w:basedOn w:val="Normal"/>
    <w:next w:val="Normal"/>
    <w:link w:val="IntenseQuoteChar"/>
    <w:uiPriority w:val="30"/>
    <w:qFormat/>
    <w:rsid w:val="00DB31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31A7"/>
    <w:rPr>
      <w:i/>
      <w:iCs/>
      <w:color w:val="0F4761" w:themeColor="accent1" w:themeShade="BF"/>
    </w:rPr>
  </w:style>
  <w:style w:type="character" w:styleId="IntenseReference">
    <w:name w:val="Intense Reference"/>
    <w:basedOn w:val="DefaultParagraphFont"/>
    <w:uiPriority w:val="32"/>
    <w:qFormat/>
    <w:rsid w:val="00DB31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185</Words>
  <Characters>1061</Characters>
  <Application>Microsoft Office Word</Application>
  <DocSecurity>0</DocSecurity>
  <Lines>8</Lines>
  <Paragraphs>2</Paragraphs>
  <ScaleCrop>false</ScaleCrop>
  <Company/>
  <LinksUpToDate>false</LinksUpToDate>
  <CharactersWithSpaces>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karthikeya varma</dc:creator>
  <cp:keywords/>
  <dc:description/>
  <cp:lastModifiedBy>karthikeya varma</cp:lastModifiedBy>
  <cp:revision>3</cp:revision>
  <dcterms:created xsi:type="dcterms:W3CDTF">2026-10-15T05:55:00Z</dcterms:created>
  <dcterms:modified xsi:type="dcterms:W3CDTF">2026-10-15T06:01:00Z</dcterms:modified>
</cp:coreProperties>
</file>