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ED20" w14:textId="77777777" w:rsidR="00C61B75" w:rsidRDefault="00000000">
      <w:pPr>
        <w:spacing w:after="0" w:line="259" w:lineRule="auto"/>
        <w:ind w:left="46" w:firstLine="0"/>
      </w:pPr>
      <w:r>
        <w:rPr>
          <w:b/>
          <w:sz w:val="40"/>
        </w:rPr>
        <w:t>VENGALA AKSHITHA</w:t>
      </w:r>
      <w:r>
        <w:rPr>
          <w:sz w:val="20"/>
        </w:rPr>
        <w:t xml:space="preserve"> </w:t>
      </w:r>
    </w:p>
    <w:p w14:paraId="3E6B9661" w14:textId="77777777" w:rsidR="00C61B75" w:rsidRDefault="00000000">
      <w:pPr>
        <w:spacing w:after="5" w:line="259" w:lineRule="auto"/>
        <w:ind w:left="9"/>
      </w:pPr>
      <w:r>
        <w:rPr>
          <w:b/>
          <w:sz w:val="20"/>
        </w:rPr>
        <w:t xml:space="preserve">Email: </w:t>
      </w:r>
      <w:r>
        <w:rPr>
          <w:color w:val="0B93FF"/>
          <w:sz w:val="20"/>
        </w:rPr>
        <w:t>vengalaakshitha@gmail.com</w:t>
      </w:r>
      <w:r>
        <w:rPr>
          <w:sz w:val="20"/>
        </w:rPr>
        <w:t xml:space="preserve"> | </w:t>
      </w:r>
      <w:r>
        <w:rPr>
          <w:b/>
          <w:sz w:val="20"/>
        </w:rPr>
        <w:t>Phone:</w:t>
      </w:r>
      <w:r>
        <w:rPr>
          <w:sz w:val="20"/>
        </w:rPr>
        <w:t xml:space="preserve"> +91-9652836163 | </w:t>
      </w:r>
      <w:r>
        <w:rPr>
          <w:b/>
          <w:sz w:val="20"/>
        </w:rPr>
        <w:t>Location:</w:t>
      </w:r>
      <w:r>
        <w:rPr>
          <w:sz w:val="20"/>
        </w:rPr>
        <w:t xml:space="preserve"> Hyderabad, </w:t>
      </w:r>
    </w:p>
    <w:p w14:paraId="4074D218" w14:textId="77777777" w:rsidR="00C61B75" w:rsidRDefault="00000000">
      <w:pPr>
        <w:spacing w:after="5" w:line="259" w:lineRule="auto"/>
        <w:ind w:left="9"/>
      </w:pPr>
      <w:r>
        <w:rPr>
          <w:sz w:val="20"/>
        </w:rPr>
        <w:t xml:space="preserve">Telangana | </w:t>
      </w:r>
      <w:r>
        <w:rPr>
          <w:b/>
          <w:sz w:val="20"/>
        </w:rPr>
        <w:t xml:space="preserve">LinkedIn: </w:t>
      </w:r>
      <w:r>
        <w:rPr>
          <w:sz w:val="21"/>
        </w:rPr>
        <w:t xml:space="preserve"> </w:t>
      </w:r>
      <w:r>
        <w:rPr>
          <w:sz w:val="20"/>
        </w:rPr>
        <w:t xml:space="preserve">www.linkedin.com/in/akshitha-vengala-b1443b25b | </w:t>
      </w:r>
    </w:p>
    <w:p w14:paraId="5CACA7CD" w14:textId="77777777" w:rsidR="00C61B75" w:rsidRDefault="00000000">
      <w:pPr>
        <w:spacing w:after="5" w:line="259" w:lineRule="auto"/>
        <w:ind w:left="9"/>
      </w:pPr>
      <w:r>
        <w:rPr>
          <w:b/>
          <w:sz w:val="20"/>
        </w:rPr>
        <w:t xml:space="preserve">GitHub: </w:t>
      </w:r>
      <w:r>
        <w:rPr>
          <w:sz w:val="20"/>
        </w:rPr>
        <w:t>github.com/</w:t>
      </w:r>
      <w:proofErr w:type="spellStart"/>
      <w:r>
        <w:rPr>
          <w:sz w:val="20"/>
        </w:rPr>
        <w:t>venngalaakshitha</w:t>
      </w:r>
      <w:proofErr w:type="spellEnd"/>
      <w:r>
        <w:rPr>
          <w:sz w:val="20"/>
        </w:rPr>
        <w:t xml:space="preserve"> </w:t>
      </w:r>
    </w:p>
    <w:p w14:paraId="66AE4F71" w14:textId="77777777" w:rsidR="00C61B75" w:rsidRDefault="00000000">
      <w:pPr>
        <w:spacing w:after="65" w:line="259" w:lineRule="auto"/>
        <w:ind w:left="14" w:firstLine="0"/>
      </w:pPr>
      <w:r>
        <w:rPr>
          <w:sz w:val="20"/>
        </w:rPr>
        <w:t xml:space="preserve"> </w:t>
      </w:r>
    </w:p>
    <w:p w14:paraId="482A9870" w14:textId="77777777" w:rsidR="00C61B75" w:rsidRDefault="00000000">
      <w:pPr>
        <w:spacing w:after="284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18515D" wp14:editId="5FF62863">
                <wp:extent cx="5523865" cy="19050"/>
                <wp:effectExtent l="0" t="0" r="0" b="0"/>
                <wp:docPr id="2519" name="Group 2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9050"/>
                          <a:chOff x="0" y="0"/>
                          <a:chExt cx="5523865" cy="19050"/>
                        </a:xfrm>
                      </wpg:grpSpPr>
                      <wps:wsp>
                        <wps:cNvPr id="3260" name="Shape 3260"/>
                        <wps:cNvSpPr/>
                        <wps:spPr>
                          <a:xfrm>
                            <a:off x="0" y="0"/>
                            <a:ext cx="5523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52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1" name="Shape 3261"/>
                        <wps:cNvSpPr/>
                        <wps:spPr>
                          <a:xfrm>
                            <a:off x="0" y="9525"/>
                            <a:ext cx="5523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52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551434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9" style="width:434.95pt;height:1.5pt;mso-position-horizontal-relative:char;mso-position-vertical-relative:line" coordsize="55238,190">
                <v:shape id="Shape 3262" style="position:absolute;width:55238;height:95;left:0;top:0;" coordsize="5523865,9525" path="m0,0l5523865,0l5523865,9525l0,9525l0,0">
                  <v:stroke weight="0pt" endcap="flat" joinstyle="miter" miterlimit="10" on="false" color="#000000" opacity="0"/>
                  <v:fill on="true" color="#9a9a9a"/>
                </v:shape>
                <v:shape id="Shape 3263" style="position:absolute;width:55238;height:95;left:0;top:95;" coordsize="5523865,9525" path="m0,0l5523865,0l5523865,9525l0,9525l0,0">
                  <v:stroke weight="0pt" endcap="flat" joinstyle="miter" miterlimit="10" on="false" color="#000000" opacity="0"/>
                  <v:fill on="true" color="#eeeeee"/>
                </v:shape>
                <v:shape id="Shape 100" style="position:absolute;width:95;height:190;left:55143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1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2526DA3B" w14:textId="77777777" w:rsidR="00C61B75" w:rsidRDefault="00000000">
      <w:pPr>
        <w:pStyle w:val="Heading1"/>
        <w:ind w:left="24"/>
      </w:pPr>
      <w:r>
        <w:t xml:space="preserve">PROFESSIONAL SUMMARY </w:t>
      </w:r>
    </w:p>
    <w:p w14:paraId="5E8EBF3B" w14:textId="77777777" w:rsidR="00C61B75" w:rsidRDefault="00000000">
      <w:pPr>
        <w:spacing w:after="42"/>
        <w:ind w:right="46"/>
      </w:pPr>
      <w:r>
        <w:t xml:space="preserve">Entry-level Python and Django developer focused on building </w:t>
      </w:r>
      <w:r>
        <w:rPr>
          <w:b/>
        </w:rPr>
        <w:t xml:space="preserve">ATS-compliant, </w:t>
      </w:r>
      <w:proofErr w:type="spellStart"/>
      <w:r>
        <w:rPr>
          <w:b/>
        </w:rPr>
        <w:t>realworld</w:t>
      </w:r>
      <w:proofErr w:type="spellEnd"/>
      <w:r>
        <w:rPr>
          <w:b/>
        </w:rPr>
        <w:t xml:space="preserve"> resume analysis systems</w:t>
      </w:r>
      <w:r>
        <w:t xml:space="preserve">. Strong foundation in backend development, text processing, and logic building. Certified by Harvard CS50P, </w:t>
      </w:r>
      <w:proofErr w:type="spellStart"/>
      <w:r>
        <w:t>Hackerrank</w:t>
      </w:r>
      <w:proofErr w:type="spellEnd"/>
      <w:r>
        <w:t xml:space="preserve"> Gold badge holder, and active problem-solver on </w:t>
      </w:r>
      <w:proofErr w:type="spellStart"/>
      <w:r>
        <w:t>LeetCode</w:t>
      </w:r>
      <w:proofErr w:type="spellEnd"/>
      <w:r>
        <w:t xml:space="preserve">. Seeking an IT role where practical backend and problem-solving skills matter. </w:t>
      </w:r>
    </w:p>
    <w:p w14:paraId="254B244F" w14:textId="77777777" w:rsidR="00C61B75" w:rsidRDefault="00000000">
      <w:pPr>
        <w:spacing w:after="284" w:line="259" w:lineRule="auto"/>
        <w:ind w:left="0" w:right="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78425F" wp14:editId="7D96F945">
                <wp:extent cx="5523865" cy="19050"/>
                <wp:effectExtent l="0" t="0" r="0" b="0"/>
                <wp:docPr id="2520" name="Group 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9050"/>
                          <a:chOff x="0" y="0"/>
                          <a:chExt cx="5523865" cy="19050"/>
                        </a:xfrm>
                      </wpg:grpSpPr>
                      <wps:wsp>
                        <wps:cNvPr id="3264" name="Shape 3264"/>
                        <wps:cNvSpPr/>
                        <wps:spPr>
                          <a:xfrm>
                            <a:off x="0" y="0"/>
                            <a:ext cx="5523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52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0" y="9525"/>
                            <a:ext cx="5523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52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551434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0" style="width:434.95pt;height:1.5pt;mso-position-horizontal-relative:char;mso-position-vertical-relative:line" coordsize="55238,190">
                <v:shape id="Shape 3266" style="position:absolute;width:55238;height:95;left:0;top:0;" coordsize="5523865,9525" path="m0,0l5523865,0l5523865,9525l0,9525l0,0">
                  <v:stroke weight="0pt" endcap="flat" joinstyle="miter" miterlimit="10" on="false" color="#000000" opacity="0"/>
                  <v:fill on="true" color="#9a9a9a"/>
                </v:shape>
                <v:shape id="Shape 3267" style="position:absolute;width:55238;height:95;left:0;top:95;" coordsize="5523865,9525" path="m0,0l5523865,0l5523865,9525l0,9525l0,0">
                  <v:stroke weight="0pt" endcap="flat" joinstyle="miter" miterlimit="10" on="false" color="#000000" opacity="0"/>
                  <v:fill on="true" color="#eeeeee"/>
                </v:shape>
                <v:shape id="Shape 104" style="position:absolute;width:95;height:190;left:55143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5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4EBCB76D" w14:textId="77777777" w:rsidR="00C61B75" w:rsidRDefault="00000000">
      <w:pPr>
        <w:pStyle w:val="Heading1"/>
        <w:ind w:left="24"/>
      </w:pPr>
      <w:r>
        <w:t xml:space="preserve">TECHNICAL SKILLS </w:t>
      </w:r>
    </w:p>
    <w:p w14:paraId="38D5AA70" w14:textId="77777777" w:rsidR="00C61B75" w:rsidRDefault="00000000">
      <w:pPr>
        <w:spacing w:after="115" w:line="259" w:lineRule="auto"/>
      </w:pPr>
      <w:r>
        <w:rPr>
          <w:b/>
        </w:rPr>
        <w:t>Languages:</w:t>
      </w:r>
      <w:r>
        <w:t xml:space="preserve"> </w:t>
      </w:r>
    </w:p>
    <w:p w14:paraId="77F85C5B" w14:textId="77777777" w:rsidR="00C61B75" w:rsidRDefault="00000000">
      <w:pPr>
        <w:spacing w:after="113"/>
        <w:ind w:left="34" w:right="46"/>
      </w:pPr>
      <w:r>
        <w:t xml:space="preserve">Python, SQL, HTML, CSS, JavaScript (basic) </w:t>
      </w:r>
    </w:p>
    <w:p w14:paraId="0DFC0ED1" w14:textId="77777777" w:rsidR="00C61B75" w:rsidRDefault="00000000">
      <w:pPr>
        <w:spacing w:after="115" w:line="259" w:lineRule="auto"/>
      </w:pPr>
      <w:r>
        <w:rPr>
          <w:b/>
        </w:rPr>
        <w:t>Frameworks &amp; Libraries:</w:t>
      </w:r>
      <w:r>
        <w:t xml:space="preserve"> </w:t>
      </w:r>
    </w:p>
    <w:p w14:paraId="19D10FDD" w14:textId="77777777" w:rsidR="00C61B75" w:rsidRDefault="00000000">
      <w:pPr>
        <w:spacing w:after="113"/>
        <w:ind w:left="34" w:right="46"/>
      </w:pPr>
      <w:r>
        <w:t xml:space="preserve">Django, Django ORM, PyPDF2, python-docx, re (Regex), scikit-learn (basic) </w:t>
      </w:r>
    </w:p>
    <w:p w14:paraId="045A6403" w14:textId="77777777" w:rsidR="00C61B75" w:rsidRDefault="00000000">
      <w:pPr>
        <w:spacing w:after="115" w:line="259" w:lineRule="auto"/>
      </w:pPr>
      <w:r>
        <w:rPr>
          <w:b/>
        </w:rPr>
        <w:t>Databases:</w:t>
      </w:r>
      <w:r>
        <w:t xml:space="preserve"> </w:t>
      </w:r>
    </w:p>
    <w:p w14:paraId="1ABB6896" w14:textId="77777777" w:rsidR="00C61B75" w:rsidRDefault="00000000">
      <w:pPr>
        <w:spacing w:after="113"/>
        <w:ind w:left="34" w:right="46"/>
      </w:pPr>
      <w:r>
        <w:t xml:space="preserve">SQLite, MySQL (basic) </w:t>
      </w:r>
    </w:p>
    <w:p w14:paraId="22A7FD63" w14:textId="77777777" w:rsidR="00C61B75" w:rsidRDefault="00000000">
      <w:pPr>
        <w:spacing w:after="115" w:line="259" w:lineRule="auto"/>
      </w:pPr>
      <w:r>
        <w:rPr>
          <w:b/>
        </w:rPr>
        <w:t>Tools &amp; Platforms:</w:t>
      </w:r>
      <w:r>
        <w:t xml:space="preserve"> </w:t>
      </w:r>
    </w:p>
    <w:p w14:paraId="21B08FF7" w14:textId="77777777" w:rsidR="00C61B75" w:rsidRDefault="00000000">
      <w:pPr>
        <w:spacing w:after="116"/>
        <w:ind w:left="34" w:right="46"/>
      </w:pPr>
      <w:r>
        <w:t>Git, GitHub, VS Code, Virtual Environments (</w:t>
      </w:r>
      <w:proofErr w:type="spellStart"/>
      <w:r>
        <w:t>venv</w:t>
      </w:r>
      <w:proofErr w:type="spellEnd"/>
      <w:r>
        <w:t xml:space="preserve">) </w:t>
      </w:r>
    </w:p>
    <w:p w14:paraId="0D8FB7C6" w14:textId="77777777" w:rsidR="00C61B75" w:rsidRDefault="00000000">
      <w:pPr>
        <w:spacing w:after="112" w:line="259" w:lineRule="auto"/>
      </w:pPr>
      <w:r>
        <w:rPr>
          <w:b/>
        </w:rPr>
        <w:t>Core Concepts:</w:t>
      </w:r>
      <w:r>
        <w:t xml:space="preserve"> </w:t>
      </w:r>
    </w:p>
    <w:p w14:paraId="5D89CD84" w14:textId="77777777" w:rsidR="00C61B75" w:rsidRDefault="00000000">
      <w:pPr>
        <w:spacing w:after="33" w:line="359" w:lineRule="auto"/>
        <w:ind w:left="34" w:right="46"/>
      </w:pPr>
      <w:r>
        <w:t>ATS Resume Parsing, Text Extraction, Keyword Matching, Backend Logic Design, MVC (MVT), REST Basics</w:t>
      </w:r>
      <w:r>
        <w:rPr>
          <w:sz w:val="20"/>
        </w:rPr>
        <w:t xml:space="preserve"> </w:t>
      </w:r>
    </w:p>
    <w:p w14:paraId="0A9E2FB3" w14:textId="77777777" w:rsidR="00C61B75" w:rsidRDefault="00000000">
      <w:pPr>
        <w:spacing w:after="14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E5C634" wp14:editId="40F17AC1">
                <wp:extent cx="5523865" cy="19050"/>
                <wp:effectExtent l="0" t="0" r="0" b="0"/>
                <wp:docPr id="2521" name="Group 2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9050"/>
                          <a:chOff x="0" y="0"/>
                          <a:chExt cx="5523865" cy="19050"/>
                        </a:xfrm>
                      </wpg:grpSpPr>
                      <wps:wsp>
                        <wps:cNvPr id="3268" name="Shape 3268"/>
                        <wps:cNvSpPr/>
                        <wps:spPr>
                          <a:xfrm>
                            <a:off x="0" y="0"/>
                            <a:ext cx="5523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52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9" name="Shape 3269"/>
                        <wps:cNvSpPr/>
                        <wps:spPr>
                          <a:xfrm>
                            <a:off x="0" y="9525"/>
                            <a:ext cx="5523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52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551434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1" style="width:434.95pt;height:1.5pt;mso-position-horizontal-relative:char;mso-position-vertical-relative:line" coordsize="55238,190">
                <v:shape id="Shape 3270" style="position:absolute;width:55238;height:95;left:0;top:0;" coordsize="5523865,9525" path="m0,0l5523865,0l5523865,9525l0,9525l0,0">
                  <v:stroke weight="0pt" endcap="flat" joinstyle="miter" miterlimit="10" on="false" color="#000000" opacity="0"/>
                  <v:fill on="true" color="#9a9a9a"/>
                </v:shape>
                <v:shape id="Shape 3271" style="position:absolute;width:55238;height:95;left:0;top:95;" coordsize="5523865,9525" path="m0,0l5523865,0l5523865,9525l0,9525l0,0">
                  <v:stroke weight="0pt" endcap="flat" joinstyle="miter" miterlimit="10" on="false" color="#000000" opacity="0"/>
                  <v:fill on="true" color="#eeeeee"/>
                </v:shape>
                <v:shape id="Shape 108" style="position:absolute;width:95;height:190;left:55143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  <w:r>
        <w:rPr>
          <w:b/>
          <w:sz w:val="30"/>
        </w:rPr>
        <w:t xml:space="preserve"> </w:t>
      </w:r>
    </w:p>
    <w:p w14:paraId="7198AB55" w14:textId="77777777" w:rsidR="00C61B75" w:rsidRDefault="00000000">
      <w:pPr>
        <w:spacing w:after="216" w:line="259" w:lineRule="auto"/>
      </w:pPr>
      <w:r>
        <w:rPr>
          <w:b/>
          <w:sz w:val="30"/>
        </w:rPr>
        <w:t xml:space="preserve">PROJECTS </w:t>
      </w:r>
    </w:p>
    <w:p w14:paraId="08F1DCC2" w14:textId="77777777" w:rsidR="00C61B75" w:rsidRDefault="00000000">
      <w:pPr>
        <w:pStyle w:val="Heading1"/>
        <w:spacing w:after="182"/>
        <w:ind w:left="24"/>
      </w:pPr>
      <w:r>
        <w:t xml:space="preserve">ATS Resume Analyzer &amp; Resume Diagnostics (Major Project) </w:t>
      </w:r>
    </w:p>
    <w:p w14:paraId="41AEC223" w14:textId="77777777" w:rsidR="00C61B75" w:rsidRDefault="00000000">
      <w:pPr>
        <w:ind w:left="20" w:right="46"/>
      </w:pPr>
      <w:r>
        <w:rPr>
          <w:b/>
        </w:rPr>
        <w:t>Tech Stack:</w:t>
      </w:r>
      <w:r>
        <w:rPr>
          <w:b/>
          <w:sz w:val="28"/>
        </w:rPr>
        <w:t xml:space="preserve"> </w:t>
      </w:r>
      <w:r>
        <w:t>Python, Django, SQLite, PyPDF2, python-docx</w:t>
      </w:r>
      <w:r>
        <w:rPr>
          <w:sz w:val="20"/>
        </w:rPr>
        <w:t xml:space="preserve"> </w:t>
      </w:r>
    </w:p>
    <w:p w14:paraId="685A9360" w14:textId="77777777" w:rsidR="00C61B75" w:rsidRDefault="00000000">
      <w:pPr>
        <w:spacing w:after="2" w:line="259" w:lineRule="auto"/>
      </w:pPr>
      <w:r>
        <w:rPr>
          <w:b/>
        </w:rPr>
        <w:t>Description:</w:t>
      </w:r>
      <w:r>
        <w:rPr>
          <w:b/>
          <w:sz w:val="30"/>
        </w:rPr>
        <w:t xml:space="preserve"> </w:t>
      </w:r>
    </w:p>
    <w:p w14:paraId="75D4C1D5" w14:textId="77777777" w:rsidR="00C61B75" w:rsidRDefault="00000000">
      <w:pPr>
        <w:spacing w:after="27"/>
        <w:ind w:left="65" w:right="46"/>
      </w:pPr>
      <w:r>
        <w:lastRenderedPageBreak/>
        <w:t>Built a real-world ATS Resume Analyzer that simulates how actual Applicant Tracking Systems evaluate resumes.</w:t>
      </w:r>
      <w:r>
        <w:rPr>
          <w:b/>
          <w:sz w:val="30"/>
        </w:rPr>
        <w:t xml:space="preserve"> </w:t>
      </w:r>
    </w:p>
    <w:p w14:paraId="7E1D0129" w14:textId="77777777" w:rsidR="00C61B75" w:rsidRDefault="00000000">
      <w:pPr>
        <w:spacing w:after="82" w:line="259" w:lineRule="auto"/>
      </w:pPr>
      <w:r>
        <w:rPr>
          <w:b/>
        </w:rPr>
        <w:t xml:space="preserve">Key Features &amp; Logic Implemented: </w:t>
      </w:r>
    </w:p>
    <w:p w14:paraId="39C27A9B" w14:textId="77777777" w:rsidR="00C61B75" w:rsidRDefault="00000000">
      <w:pPr>
        <w:numPr>
          <w:ilvl w:val="0"/>
          <w:numId w:val="1"/>
        </w:numPr>
        <w:ind w:right="46" w:hanging="360"/>
      </w:pPr>
      <w:r>
        <w:t xml:space="preserve">Extracts raw text from PDF and DOCX resumes </w:t>
      </w:r>
    </w:p>
    <w:p w14:paraId="74E657C2" w14:textId="77777777" w:rsidR="00C61B75" w:rsidRDefault="00000000">
      <w:pPr>
        <w:numPr>
          <w:ilvl w:val="0"/>
          <w:numId w:val="1"/>
        </w:numPr>
        <w:ind w:right="46" w:hanging="360"/>
      </w:pPr>
      <w:r>
        <w:t xml:space="preserve">Detects ATS-critical sections: Skills, Experience, Education, Projects </w:t>
      </w:r>
    </w:p>
    <w:p w14:paraId="43C1AA4F" w14:textId="77777777" w:rsidR="00C61B75" w:rsidRDefault="00000000">
      <w:pPr>
        <w:numPr>
          <w:ilvl w:val="0"/>
          <w:numId w:val="1"/>
        </w:numPr>
        <w:ind w:right="46" w:hanging="360"/>
      </w:pPr>
      <w:r>
        <w:t xml:space="preserve">Calculates ATS Score (0–100) based on structure &amp; content </w:t>
      </w:r>
    </w:p>
    <w:p w14:paraId="77AF63D9" w14:textId="77777777" w:rsidR="00C61B75" w:rsidRDefault="00000000">
      <w:pPr>
        <w:numPr>
          <w:ilvl w:val="0"/>
          <w:numId w:val="1"/>
        </w:numPr>
        <w:ind w:right="46" w:hanging="360"/>
      </w:pPr>
      <w:r>
        <w:t xml:space="preserve">Differentiates between: </w:t>
      </w:r>
    </w:p>
    <w:p w14:paraId="1E968328" w14:textId="77777777" w:rsidR="00C61B75" w:rsidRDefault="00000000">
      <w:pPr>
        <w:spacing w:after="0" w:line="340" w:lineRule="auto"/>
        <w:ind w:left="1104" w:right="452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Explicit skills (ATS-safe)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Inferred skills (not ATS-safe) </w:t>
      </w:r>
    </w:p>
    <w:p w14:paraId="0F324ACF" w14:textId="77777777" w:rsidR="00C61B75" w:rsidRDefault="00000000">
      <w:pPr>
        <w:numPr>
          <w:ilvl w:val="0"/>
          <w:numId w:val="1"/>
        </w:numPr>
        <w:ind w:right="46" w:hanging="360"/>
      </w:pPr>
      <w:r>
        <w:t xml:space="preserve">Flags </w:t>
      </w:r>
      <w:proofErr w:type="gramStart"/>
      <w:r>
        <w:t>resumes</w:t>
      </w:r>
      <w:proofErr w:type="gramEnd"/>
      <w:r>
        <w:t xml:space="preserve"> likely to be rejected by ATS </w:t>
      </w:r>
    </w:p>
    <w:p w14:paraId="176CA04C" w14:textId="77777777" w:rsidR="00C61B75" w:rsidRDefault="00000000">
      <w:pPr>
        <w:numPr>
          <w:ilvl w:val="0"/>
          <w:numId w:val="1"/>
        </w:numPr>
        <w:ind w:right="46" w:hanging="360"/>
      </w:pPr>
      <w:r>
        <w:t xml:space="preserve">Suggests relevant IT roles based on detected skills </w:t>
      </w:r>
    </w:p>
    <w:p w14:paraId="3D4E46D2" w14:textId="77777777" w:rsidR="00C61B75" w:rsidRDefault="00000000">
      <w:pPr>
        <w:numPr>
          <w:ilvl w:val="0"/>
          <w:numId w:val="1"/>
        </w:numPr>
        <w:ind w:right="46" w:hanging="360"/>
      </w:pPr>
      <w:r>
        <w:t xml:space="preserve">Displays “What ATS sees” text preview </w:t>
      </w:r>
    </w:p>
    <w:p w14:paraId="7EFFBD81" w14:textId="77777777" w:rsidR="00C61B75" w:rsidRDefault="00000000">
      <w:pPr>
        <w:numPr>
          <w:ilvl w:val="0"/>
          <w:numId w:val="1"/>
        </w:numPr>
        <w:ind w:right="46" w:hanging="360"/>
      </w:pPr>
      <w:r>
        <w:t xml:space="preserve">Provides actionable ATS warnings </w:t>
      </w:r>
    </w:p>
    <w:p w14:paraId="3415E830" w14:textId="77777777" w:rsidR="00C61B75" w:rsidRDefault="00000000">
      <w:pPr>
        <w:spacing w:after="2" w:line="259" w:lineRule="auto"/>
      </w:pPr>
      <w:r>
        <w:rPr>
          <w:b/>
        </w:rPr>
        <w:t xml:space="preserve">Real Problem Solved: </w:t>
      </w:r>
    </w:p>
    <w:p w14:paraId="477949B0" w14:textId="77777777" w:rsidR="00C61B75" w:rsidRDefault="00000000">
      <w:pPr>
        <w:spacing w:after="147"/>
        <w:ind w:left="48" w:right="46"/>
        <w:rPr>
          <w:b/>
          <w:sz w:val="30"/>
        </w:rPr>
      </w:pPr>
      <w:r>
        <w:t>Most resumes fail ATS due to formatting and missing explicit skills. This system identifies those failures before job submission.</w:t>
      </w:r>
      <w:r>
        <w:rPr>
          <w:b/>
          <w:sz w:val="30"/>
        </w:rPr>
        <w:t xml:space="preserve"> </w:t>
      </w:r>
    </w:p>
    <w:p w14:paraId="450F38BC" w14:textId="74005F2F" w:rsidR="00F75C91" w:rsidRDefault="00F75C91">
      <w:pPr>
        <w:spacing w:after="147"/>
        <w:ind w:left="48" w:right="46"/>
        <w:rPr>
          <w:b/>
          <w:sz w:val="30"/>
        </w:rPr>
      </w:pPr>
      <w:r>
        <w:rPr>
          <w:b/>
        </w:rPr>
        <w:t>GitHub:</w:t>
      </w:r>
    </w:p>
    <w:p w14:paraId="33934271" w14:textId="0029561B" w:rsidR="00F75C91" w:rsidRDefault="00F75C91">
      <w:pPr>
        <w:spacing w:after="147"/>
        <w:ind w:left="48" w:right="46"/>
      </w:pPr>
      <w:r w:rsidRPr="00F75C91">
        <w:t>https://github.com/venngalaakshitha/skillmatch</w:t>
      </w:r>
    </w:p>
    <w:p w14:paraId="130CAD06" w14:textId="77777777" w:rsidR="00C61B75" w:rsidRDefault="00000000">
      <w:pPr>
        <w:spacing w:after="18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FF0AFE" wp14:editId="755573AF">
                <wp:extent cx="5503164" cy="20193"/>
                <wp:effectExtent l="0" t="0" r="0" b="0"/>
                <wp:docPr id="2718" name="Group 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3164" cy="20193"/>
                          <a:chOff x="0" y="0"/>
                          <a:chExt cx="5503164" cy="20193"/>
                        </a:xfrm>
                      </wpg:grpSpPr>
                      <wps:wsp>
                        <wps:cNvPr id="3272" name="Shape 3272"/>
                        <wps:cNvSpPr/>
                        <wps:spPr>
                          <a:xfrm>
                            <a:off x="0" y="0"/>
                            <a:ext cx="55016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1640" h="19685">
                                <a:moveTo>
                                  <a:pt x="0" y="0"/>
                                </a:moveTo>
                                <a:lnTo>
                                  <a:pt x="5501640" y="0"/>
                                </a:lnTo>
                                <a:lnTo>
                                  <a:pt x="550164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55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4" name="Shape 3274"/>
                        <wps:cNvSpPr/>
                        <wps:spPr>
                          <a:xfrm>
                            <a:off x="3607" y="381"/>
                            <a:ext cx="54964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6433" h="9144">
                                <a:moveTo>
                                  <a:pt x="0" y="0"/>
                                </a:moveTo>
                                <a:lnTo>
                                  <a:pt x="5496433" y="0"/>
                                </a:lnTo>
                                <a:lnTo>
                                  <a:pt x="54964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5" name="Shape 3275"/>
                        <wps:cNvSpPr/>
                        <wps:spPr>
                          <a:xfrm>
                            <a:off x="550011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559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7" name="Shape 3277"/>
                        <wps:cNvSpPr/>
                        <wps:spPr>
                          <a:xfrm>
                            <a:off x="550011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8" name="Shape 3278"/>
                        <wps:cNvSpPr/>
                        <wps:spPr>
                          <a:xfrm>
                            <a:off x="55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3607" y="17145"/>
                            <a:ext cx="54964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6433" h="9144">
                                <a:moveTo>
                                  <a:pt x="0" y="0"/>
                                </a:moveTo>
                                <a:lnTo>
                                  <a:pt x="5496433" y="0"/>
                                </a:lnTo>
                                <a:lnTo>
                                  <a:pt x="54964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550011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8" style="width:433.32pt;height:1.59pt;mso-position-horizontal-relative:char;mso-position-vertical-relative:line" coordsize="55031,201">
                <v:shape id="Shape 3281" style="position:absolute;width:55016;height:196;left:0;top:0;" coordsize="5501640,19685" path="m0,0l5501640,0l5501640,19685l0,19685l0,0">
                  <v:stroke weight="0pt" endcap="flat" joinstyle="miter" miterlimit="10" on="false" color="#000000" opacity="0"/>
                  <v:fill on="true" color="#a0a0a0"/>
                </v:shape>
                <v:shape id="Shape 3282" style="position:absolute;width:91;height:91;left: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3" style="position:absolute;width:54964;height:91;left:36;top:3;" coordsize="5496433,9144" path="m0,0l5496433,0l5496433,9144l0,9144l0,0">
                  <v:stroke weight="0pt" endcap="flat" joinstyle="miter" miterlimit="10" on="false" color="#000000" opacity="0"/>
                  <v:fill on="true" color="#a0a0a0"/>
                </v:shape>
                <v:shape id="Shape 3284" style="position:absolute;width:91;height:91;left:5500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5" style="position:absolute;width:91;height:137;left:5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86" style="position:absolute;width:91;height:137;left:55001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87" style="position:absolute;width:91;height:91;left: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88" style="position:absolute;width:54964;height:91;left:36;top:171;" coordsize="5496433,9144" path="m0,0l5496433,0l5496433,9144l0,9144l0,0">
                  <v:stroke weight="0pt" endcap="flat" joinstyle="miter" miterlimit="10" on="false" color="#000000" opacity="0"/>
                  <v:fill on="true" color="#e3e3e3"/>
                </v:shape>
                <v:shape id="Shape 3289" style="position:absolute;width:91;height:91;left:5500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sz w:val="30"/>
        </w:rPr>
        <w:t xml:space="preserve"> </w:t>
      </w:r>
    </w:p>
    <w:p w14:paraId="6856689D" w14:textId="77777777" w:rsidR="00C61B75" w:rsidRDefault="00000000">
      <w:pPr>
        <w:pStyle w:val="Heading1"/>
        <w:spacing w:after="61"/>
        <w:ind w:left="24"/>
      </w:pPr>
      <w:r>
        <w:t xml:space="preserve">AIR CANVAS – Virtual Drawing Application </w:t>
      </w:r>
    </w:p>
    <w:p w14:paraId="55F83A08" w14:textId="77777777" w:rsidR="00C61B75" w:rsidRDefault="00000000">
      <w:pPr>
        <w:spacing w:after="14"/>
        <w:ind w:left="39" w:right="46"/>
      </w:pPr>
      <w:r>
        <w:rPr>
          <w:b/>
        </w:rPr>
        <w:t xml:space="preserve">Tech Stack: </w:t>
      </w:r>
      <w:r>
        <w:t>Python, OpenCV</w:t>
      </w:r>
      <w:r>
        <w:rPr>
          <w:b/>
          <w:sz w:val="30"/>
        </w:rPr>
        <w:t xml:space="preserve"> </w:t>
      </w:r>
    </w:p>
    <w:p w14:paraId="2ED72D6F" w14:textId="77777777" w:rsidR="00C61B75" w:rsidRDefault="00000000">
      <w:pPr>
        <w:spacing w:after="2" w:line="259" w:lineRule="auto"/>
      </w:pPr>
      <w:r>
        <w:rPr>
          <w:b/>
        </w:rPr>
        <w:t xml:space="preserve">Description: </w:t>
      </w:r>
    </w:p>
    <w:p w14:paraId="0FF6BDB7" w14:textId="77777777" w:rsidR="00C61B75" w:rsidRDefault="00000000">
      <w:pPr>
        <w:spacing w:after="24"/>
        <w:ind w:left="48" w:right="46"/>
      </w:pPr>
      <w:r>
        <w:t>Built a gesture-based virtual drawing system that allows users to draw on screen using hand movements captured via webcam.</w:t>
      </w:r>
      <w:r>
        <w:rPr>
          <w:b/>
          <w:sz w:val="30"/>
        </w:rPr>
        <w:t xml:space="preserve"> </w:t>
      </w:r>
    </w:p>
    <w:p w14:paraId="07D8C66A" w14:textId="77777777" w:rsidR="00C61B75" w:rsidRDefault="00000000">
      <w:pPr>
        <w:spacing w:after="84" w:line="259" w:lineRule="auto"/>
      </w:pPr>
      <w:r>
        <w:rPr>
          <w:b/>
        </w:rPr>
        <w:t xml:space="preserve">Key Contributions: </w:t>
      </w:r>
    </w:p>
    <w:p w14:paraId="22407513" w14:textId="77777777" w:rsidR="00C61B75" w:rsidRDefault="00000000">
      <w:pPr>
        <w:numPr>
          <w:ilvl w:val="0"/>
          <w:numId w:val="2"/>
        </w:numPr>
        <w:ind w:right="46" w:hanging="360"/>
      </w:pPr>
      <w:r>
        <w:t xml:space="preserve">Implemented hand tracking and gesture recognition </w:t>
      </w:r>
    </w:p>
    <w:p w14:paraId="1DD825F5" w14:textId="77777777" w:rsidR="00C61B75" w:rsidRDefault="00000000">
      <w:pPr>
        <w:numPr>
          <w:ilvl w:val="0"/>
          <w:numId w:val="2"/>
        </w:numPr>
        <w:ind w:right="46" w:hanging="360"/>
      </w:pPr>
      <w:r>
        <w:t xml:space="preserve">Used contour detection for hand segmentation </w:t>
      </w:r>
    </w:p>
    <w:p w14:paraId="0834E97F" w14:textId="77777777" w:rsidR="00C61B75" w:rsidRDefault="00000000">
      <w:pPr>
        <w:numPr>
          <w:ilvl w:val="0"/>
          <w:numId w:val="2"/>
        </w:numPr>
        <w:ind w:right="46" w:hanging="360"/>
      </w:pPr>
      <w:r>
        <w:t xml:space="preserve">Applied color segmentation to track drawing markers </w:t>
      </w:r>
    </w:p>
    <w:p w14:paraId="70EE572B" w14:textId="77777777" w:rsidR="00C61B75" w:rsidRDefault="00000000">
      <w:pPr>
        <w:numPr>
          <w:ilvl w:val="0"/>
          <w:numId w:val="2"/>
        </w:numPr>
        <w:ind w:right="46" w:hanging="360"/>
      </w:pPr>
      <w:r>
        <w:t xml:space="preserve">Enabled real-time drawing without physical input devices </w:t>
      </w:r>
    </w:p>
    <w:p w14:paraId="02930902" w14:textId="77777777" w:rsidR="00C61B75" w:rsidRDefault="00000000">
      <w:pPr>
        <w:numPr>
          <w:ilvl w:val="0"/>
          <w:numId w:val="2"/>
        </w:numPr>
        <w:spacing w:after="43"/>
        <w:ind w:right="46" w:hanging="360"/>
      </w:pPr>
      <w:r>
        <w:t xml:space="preserve">Strengthened understanding of computer vision pipelines </w:t>
      </w:r>
    </w:p>
    <w:p w14:paraId="5DCD32EB" w14:textId="77777777" w:rsidR="00C61B75" w:rsidRDefault="00000000">
      <w:pPr>
        <w:spacing w:after="82" w:line="259" w:lineRule="auto"/>
        <w:ind w:left="14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24274D1F" w14:textId="77777777" w:rsidR="00C61B75" w:rsidRDefault="00000000">
      <w:pPr>
        <w:spacing w:after="2" w:line="259" w:lineRule="auto"/>
      </w:pPr>
      <w:r>
        <w:rPr>
          <w:b/>
        </w:rPr>
        <w:t>GitHub:</w:t>
      </w:r>
      <w:r>
        <w:rPr>
          <w:b/>
          <w:sz w:val="30"/>
        </w:rPr>
        <w:t xml:space="preserve"> </w:t>
      </w:r>
    </w:p>
    <w:p w14:paraId="12C67063" w14:textId="77777777" w:rsidR="00C61B75" w:rsidRDefault="00000000">
      <w:pPr>
        <w:spacing w:after="42"/>
        <w:ind w:left="48" w:right="46"/>
      </w:pPr>
      <w:r>
        <w:t>github.com/</w:t>
      </w:r>
      <w:proofErr w:type="spellStart"/>
      <w:r>
        <w:t>venngalaakshitha</w:t>
      </w:r>
      <w:proofErr w:type="spellEnd"/>
      <w:r>
        <w:t>/</w:t>
      </w:r>
      <w:proofErr w:type="spellStart"/>
      <w:r>
        <w:t>AirCanvas</w:t>
      </w:r>
      <w:proofErr w:type="spellEnd"/>
      <w:r>
        <w:t xml:space="preserve"> </w:t>
      </w:r>
    </w:p>
    <w:p w14:paraId="61D23C70" w14:textId="77777777" w:rsidR="00C61B75" w:rsidRDefault="00000000">
      <w:pPr>
        <w:spacing w:after="66" w:line="259" w:lineRule="auto"/>
        <w:ind w:left="14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5965708C" w14:textId="77777777" w:rsidR="00C61B75" w:rsidRDefault="00000000">
      <w:pPr>
        <w:spacing w:after="0" w:line="259" w:lineRule="auto"/>
        <w:ind w:left="0" w:right="25" w:firstLine="0"/>
        <w:jc w:val="right"/>
      </w:pPr>
      <w:r>
        <w:rPr>
          <w:noProof/>
        </w:rPr>
        <w:drawing>
          <wp:inline distT="0" distB="0" distL="0" distR="0" wp14:anchorId="6A43F05D" wp14:editId="4B692049">
            <wp:extent cx="5523231" cy="1841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231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</w:t>
      </w:r>
    </w:p>
    <w:p w14:paraId="239B9F3A" w14:textId="77777777" w:rsidR="00C61B75" w:rsidRDefault="00000000">
      <w:pPr>
        <w:pStyle w:val="Heading1"/>
        <w:ind w:left="24"/>
      </w:pPr>
      <w:r>
        <w:t xml:space="preserve">Emoji Tales – CS50 Project </w:t>
      </w:r>
    </w:p>
    <w:p w14:paraId="24382AEB" w14:textId="77777777" w:rsidR="00C61B75" w:rsidRDefault="00000000">
      <w:pPr>
        <w:spacing w:after="82" w:line="259" w:lineRule="auto"/>
      </w:pPr>
      <w:r>
        <w:rPr>
          <w:b/>
        </w:rPr>
        <w:t xml:space="preserve">Tech Stack: </w:t>
      </w:r>
      <w:r>
        <w:t xml:space="preserve">Python </w:t>
      </w:r>
    </w:p>
    <w:p w14:paraId="19D351B7" w14:textId="77777777" w:rsidR="00C61B75" w:rsidRDefault="00000000">
      <w:pPr>
        <w:numPr>
          <w:ilvl w:val="0"/>
          <w:numId w:val="3"/>
        </w:numPr>
        <w:ind w:right="46" w:hanging="360"/>
      </w:pPr>
      <w:r>
        <w:t xml:space="preserve">Developed a Python program that generates short stories using emojis </w:t>
      </w:r>
    </w:p>
    <w:p w14:paraId="5AF292E0" w14:textId="77777777" w:rsidR="00C61B75" w:rsidRDefault="00000000">
      <w:pPr>
        <w:numPr>
          <w:ilvl w:val="0"/>
          <w:numId w:val="3"/>
        </w:numPr>
        <w:ind w:right="46" w:hanging="360"/>
      </w:pPr>
      <w:r>
        <w:t xml:space="preserve">Focused on string manipulation, control flow, and clean logic </w:t>
      </w:r>
    </w:p>
    <w:p w14:paraId="26F97A76" w14:textId="77777777" w:rsidR="00C61B75" w:rsidRDefault="00000000">
      <w:pPr>
        <w:numPr>
          <w:ilvl w:val="0"/>
          <w:numId w:val="3"/>
        </w:numPr>
        <w:ind w:right="46" w:hanging="360"/>
      </w:pPr>
      <w:r>
        <w:t xml:space="preserve">Part of Harvard’s CS50 Programming with Python </w:t>
      </w:r>
    </w:p>
    <w:p w14:paraId="4BDBC799" w14:textId="77777777" w:rsidR="00C61B75" w:rsidRDefault="00000000">
      <w:pPr>
        <w:spacing w:after="0" w:line="259" w:lineRule="auto"/>
        <w:ind w:left="0" w:right="25" w:firstLine="0"/>
        <w:jc w:val="right"/>
      </w:pPr>
      <w:r>
        <w:rPr>
          <w:noProof/>
        </w:rPr>
        <w:drawing>
          <wp:inline distT="0" distB="0" distL="0" distR="0" wp14:anchorId="1B087E11" wp14:editId="2FD91B15">
            <wp:extent cx="5523231" cy="18415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231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</w:t>
      </w:r>
    </w:p>
    <w:p w14:paraId="49852467" w14:textId="77777777" w:rsidR="00C61B75" w:rsidRDefault="00000000">
      <w:pPr>
        <w:spacing w:after="105" w:line="259" w:lineRule="auto"/>
        <w:ind w:left="14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13D26BDF" w14:textId="77777777" w:rsidR="00C61B75" w:rsidRDefault="00000000">
      <w:pPr>
        <w:pStyle w:val="Heading1"/>
        <w:ind w:left="24"/>
      </w:pPr>
      <w:r>
        <w:t xml:space="preserve">CERTIFICATIONS &amp; ACHIEVEMENTS </w:t>
      </w:r>
    </w:p>
    <w:p w14:paraId="0A81056F" w14:textId="77777777" w:rsidR="00C61B75" w:rsidRDefault="00000000">
      <w:pPr>
        <w:numPr>
          <w:ilvl w:val="0"/>
          <w:numId w:val="4"/>
        </w:numPr>
        <w:ind w:right="46" w:hanging="360"/>
      </w:pPr>
      <w:r>
        <w:t xml:space="preserve">CS50P – Programming with Python (Harvard University) </w:t>
      </w:r>
    </w:p>
    <w:p w14:paraId="12BA2860" w14:textId="77777777" w:rsidR="00C61B75" w:rsidRDefault="00000000">
      <w:pPr>
        <w:numPr>
          <w:ilvl w:val="0"/>
          <w:numId w:val="4"/>
        </w:numPr>
        <w:ind w:right="46" w:hanging="360"/>
      </w:pPr>
      <w:proofErr w:type="spellStart"/>
      <w:r>
        <w:t>Hackerrank</w:t>
      </w:r>
      <w:proofErr w:type="spellEnd"/>
      <w:r>
        <w:t xml:space="preserve"> Gold Badge (Problem Solving / Python) </w:t>
      </w:r>
    </w:p>
    <w:p w14:paraId="0AABB56F" w14:textId="77777777" w:rsidR="00C61B75" w:rsidRDefault="00000000">
      <w:pPr>
        <w:numPr>
          <w:ilvl w:val="0"/>
          <w:numId w:val="4"/>
        </w:numPr>
        <w:ind w:right="46" w:hanging="360"/>
      </w:pPr>
      <w:r>
        <w:t xml:space="preserve">Solved multiple Easy-level </w:t>
      </w:r>
      <w:proofErr w:type="spellStart"/>
      <w:r>
        <w:t>LeetCode</w:t>
      </w:r>
      <w:proofErr w:type="spellEnd"/>
      <w:r>
        <w:t xml:space="preserve"> problems (Arrays, Strings, Logic) </w:t>
      </w:r>
    </w:p>
    <w:p w14:paraId="785C0C88" w14:textId="77777777" w:rsidR="00C61B75" w:rsidRDefault="00000000">
      <w:pPr>
        <w:numPr>
          <w:ilvl w:val="0"/>
          <w:numId w:val="4"/>
        </w:numPr>
        <w:ind w:right="46" w:hanging="360"/>
      </w:pPr>
      <w:r>
        <w:t xml:space="preserve">Hands-on project experience with real ATS logic </w:t>
      </w:r>
    </w:p>
    <w:p w14:paraId="7E59B9DC" w14:textId="77777777" w:rsidR="00C61B75" w:rsidRDefault="00000000">
      <w:pPr>
        <w:spacing w:after="0" w:line="259" w:lineRule="auto"/>
        <w:ind w:left="0" w:right="25" w:firstLine="0"/>
        <w:jc w:val="right"/>
      </w:pPr>
      <w:r>
        <w:rPr>
          <w:noProof/>
        </w:rPr>
        <w:drawing>
          <wp:inline distT="0" distB="0" distL="0" distR="0" wp14:anchorId="36F0C45A" wp14:editId="4DA994B9">
            <wp:extent cx="5523231" cy="18415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231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</w:t>
      </w:r>
    </w:p>
    <w:p w14:paraId="533C21E2" w14:textId="77777777" w:rsidR="00C61B75" w:rsidRDefault="00000000">
      <w:pPr>
        <w:spacing w:after="102" w:line="259" w:lineRule="auto"/>
        <w:ind w:left="14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44ECC9C5" w14:textId="77777777" w:rsidR="00C61B75" w:rsidRDefault="00000000">
      <w:pPr>
        <w:pStyle w:val="Heading1"/>
        <w:ind w:left="24"/>
      </w:pPr>
      <w:r>
        <w:t xml:space="preserve">EDUCATION </w:t>
      </w:r>
    </w:p>
    <w:p w14:paraId="4B056F45" w14:textId="77777777" w:rsidR="00C61B75" w:rsidRDefault="00000000">
      <w:pPr>
        <w:spacing w:after="2" w:line="259" w:lineRule="auto"/>
      </w:pPr>
      <w:r>
        <w:rPr>
          <w:b/>
        </w:rPr>
        <w:t xml:space="preserve">Bachelor of Technology in Computer Science Engineering </w:t>
      </w:r>
    </w:p>
    <w:p w14:paraId="2A8A88B4" w14:textId="77777777" w:rsidR="00C61B75" w:rsidRDefault="00000000">
      <w:pPr>
        <w:spacing w:after="2"/>
        <w:ind w:right="46"/>
      </w:pPr>
      <w:r>
        <w:t xml:space="preserve">Swami Vivekananda University of Technology, Telangana </w:t>
      </w:r>
    </w:p>
    <w:p w14:paraId="1FAB24AE" w14:textId="425D93D7" w:rsidR="00C61B75" w:rsidRDefault="00000000">
      <w:pPr>
        <w:spacing w:after="215"/>
        <w:ind w:right="46"/>
      </w:pPr>
      <w:r>
        <w:t>Graduated: May 2025 | CGPA: 7</w:t>
      </w:r>
      <w:r w:rsidR="00F75C91">
        <w:t>0</w:t>
      </w:r>
      <w:r>
        <w:t xml:space="preserve">/100 </w:t>
      </w:r>
    </w:p>
    <w:p w14:paraId="03AADF09" w14:textId="77777777" w:rsidR="00C61B75" w:rsidRDefault="00000000">
      <w:pPr>
        <w:spacing w:after="267" w:line="259" w:lineRule="auto"/>
        <w:ind w:left="0" w:right="20" w:firstLine="0"/>
        <w:jc w:val="right"/>
      </w:pPr>
      <w:r>
        <w:rPr>
          <w:noProof/>
        </w:rPr>
        <w:drawing>
          <wp:inline distT="0" distB="0" distL="0" distR="0" wp14:anchorId="7DBB69DA" wp14:editId="19D8B893">
            <wp:extent cx="5523231" cy="1841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231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D3B1C1C" w14:textId="77777777" w:rsidR="00C61B75" w:rsidRDefault="00000000">
      <w:pPr>
        <w:pStyle w:val="Heading1"/>
        <w:ind w:left="24"/>
      </w:pPr>
      <w:r>
        <w:t xml:space="preserve">SOFT SKILLS </w:t>
      </w:r>
    </w:p>
    <w:p w14:paraId="6FB22EB8" w14:textId="77777777" w:rsidR="00C61B75" w:rsidRDefault="00000000">
      <w:pPr>
        <w:spacing w:after="2"/>
        <w:ind w:left="610" w:right="46"/>
      </w:pPr>
      <w:r>
        <w:t xml:space="preserve">Problem-Solving and Analytical Thinking </w:t>
      </w:r>
    </w:p>
    <w:p w14:paraId="21B72CCD" w14:textId="77777777" w:rsidR="00C61B75" w:rsidRDefault="00000000">
      <w:pPr>
        <w:spacing w:after="2"/>
        <w:ind w:left="610" w:right="46"/>
      </w:pPr>
      <w:r>
        <w:t xml:space="preserve">Written and Verbal Communication </w:t>
      </w:r>
    </w:p>
    <w:p w14:paraId="0B3E73F1" w14:textId="77777777" w:rsidR="00C61B75" w:rsidRDefault="00000000">
      <w:pPr>
        <w:spacing w:after="2"/>
        <w:ind w:left="610" w:right="46"/>
      </w:pPr>
      <w:r>
        <w:t xml:space="preserve">Team Collaboration and Willingness to Learn </w:t>
      </w:r>
    </w:p>
    <w:p w14:paraId="75F29241" w14:textId="77777777" w:rsidR="00C61B75" w:rsidRDefault="00000000">
      <w:pPr>
        <w:spacing w:after="2"/>
        <w:ind w:left="610" w:right="46"/>
      </w:pPr>
      <w:r>
        <w:t xml:space="preserve">Attention to Detail and Code Quality </w:t>
      </w:r>
    </w:p>
    <w:p w14:paraId="75E1C02C" w14:textId="77777777" w:rsidR="00C61B75" w:rsidRDefault="00000000">
      <w:pPr>
        <w:spacing w:after="4"/>
        <w:ind w:left="610" w:right="46"/>
      </w:pPr>
      <w:r>
        <w:t xml:space="preserve">Time Management and Task Prioritization </w:t>
      </w:r>
    </w:p>
    <w:p w14:paraId="70963BDC" w14:textId="77777777" w:rsidR="00C61B75" w:rsidRDefault="00000000">
      <w:pPr>
        <w:spacing w:after="520"/>
        <w:ind w:left="610" w:right="4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2D93EE" wp14:editId="3190D19A">
                <wp:simplePos x="0" y="0"/>
                <wp:positionH relativeFrom="column">
                  <wp:posOffset>5664</wp:posOffset>
                </wp:positionH>
                <wp:positionV relativeFrom="paragraph">
                  <wp:posOffset>-863214</wp:posOffset>
                </wp:positionV>
                <wp:extent cx="5523865" cy="1104900"/>
                <wp:effectExtent l="0" t="0" r="0" b="0"/>
                <wp:wrapNone/>
                <wp:docPr id="2593" name="Group 2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104900"/>
                          <a:chOff x="0" y="0"/>
                          <a:chExt cx="5523865" cy="1104900"/>
                        </a:xfrm>
                      </wpg:grpSpPr>
                      <wps:wsp>
                        <wps:cNvPr id="3290" name="Shape 3290"/>
                        <wps:cNvSpPr/>
                        <wps:spPr>
                          <a:xfrm>
                            <a:off x="0" y="1085850"/>
                            <a:ext cx="5523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52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" name="Shape 3291"/>
                        <wps:cNvSpPr/>
                        <wps:spPr>
                          <a:xfrm>
                            <a:off x="0" y="1095375"/>
                            <a:ext cx="5523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525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5514340" y="108585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108585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286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749" y="0"/>
                                </a:moveTo>
                                <a:cubicBezTo>
                                  <a:pt x="26924" y="0"/>
                                  <a:pt x="29972" y="635"/>
                                  <a:pt x="32893" y="1905"/>
                                </a:cubicBezTo>
                                <a:cubicBezTo>
                                  <a:pt x="35814" y="3048"/>
                                  <a:pt x="38354" y="4826"/>
                                  <a:pt x="40640" y="6985"/>
                                </a:cubicBezTo>
                                <a:cubicBezTo>
                                  <a:pt x="42799" y="9271"/>
                                  <a:pt x="44577" y="11811"/>
                                  <a:pt x="45720" y="14732"/>
                                </a:cubicBezTo>
                                <a:cubicBezTo>
                                  <a:pt x="46990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6990" y="30099"/>
                                  <a:pt x="45720" y="33020"/>
                                </a:cubicBezTo>
                                <a:cubicBezTo>
                                  <a:pt x="44577" y="35941"/>
                                  <a:pt x="42799" y="38481"/>
                                  <a:pt x="40640" y="40640"/>
                                </a:cubicBezTo>
                                <a:cubicBezTo>
                                  <a:pt x="38354" y="42926"/>
                                  <a:pt x="35814" y="44704"/>
                                  <a:pt x="32893" y="45847"/>
                                </a:cubicBezTo>
                                <a:cubicBezTo>
                                  <a:pt x="29972" y="47117"/>
                                  <a:pt x="26924" y="47625"/>
                                  <a:pt x="23749" y="47625"/>
                                </a:cubicBezTo>
                                <a:cubicBezTo>
                                  <a:pt x="20574" y="47625"/>
                                  <a:pt x="17653" y="47117"/>
                                  <a:pt x="14732" y="45847"/>
                                </a:cubicBezTo>
                                <a:cubicBezTo>
                                  <a:pt x="11811" y="44704"/>
                                  <a:pt x="9144" y="42926"/>
                                  <a:pt x="6985" y="40640"/>
                                </a:cubicBezTo>
                                <a:cubicBezTo>
                                  <a:pt x="4699" y="38481"/>
                                  <a:pt x="3048" y="35941"/>
                                  <a:pt x="1778" y="33020"/>
                                </a:cubicBezTo>
                                <a:cubicBezTo>
                                  <a:pt x="635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35" y="17653"/>
                                  <a:pt x="1778" y="14732"/>
                                </a:cubicBezTo>
                                <a:cubicBezTo>
                                  <a:pt x="3048" y="11811"/>
                                  <a:pt x="4699" y="9271"/>
                                  <a:pt x="6985" y="6985"/>
                                </a:cubicBezTo>
                                <a:cubicBezTo>
                                  <a:pt x="9144" y="4826"/>
                                  <a:pt x="11811" y="3048"/>
                                  <a:pt x="14732" y="1905"/>
                                </a:cubicBezTo>
                                <a:cubicBezTo>
                                  <a:pt x="17653" y="635"/>
                                  <a:pt x="20574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2860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749" y="0"/>
                                </a:moveTo>
                                <a:cubicBezTo>
                                  <a:pt x="26924" y="0"/>
                                  <a:pt x="29972" y="635"/>
                                  <a:pt x="32893" y="1905"/>
                                </a:cubicBezTo>
                                <a:cubicBezTo>
                                  <a:pt x="35814" y="3048"/>
                                  <a:pt x="38354" y="4826"/>
                                  <a:pt x="40640" y="6985"/>
                                </a:cubicBezTo>
                                <a:cubicBezTo>
                                  <a:pt x="42799" y="9271"/>
                                  <a:pt x="44577" y="11811"/>
                                  <a:pt x="45720" y="14732"/>
                                </a:cubicBezTo>
                                <a:cubicBezTo>
                                  <a:pt x="46990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6990" y="30099"/>
                                  <a:pt x="45720" y="33020"/>
                                </a:cubicBezTo>
                                <a:cubicBezTo>
                                  <a:pt x="44577" y="35941"/>
                                  <a:pt x="42799" y="38481"/>
                                  <a:pt x="40640" y="40640"/>
                                </a:cubicBezTo>
                                <a:cubicBezTo>
                                  <a:pt x="38354" y="42926"/>
                                  <a:pt x="35814" y="44704"/>
                                  <a:pt x="32893" y="45847"/>
                                </a:cubicBezTo>
                                <a:cubicBezTo>
                                  <a:pt x="29972" y="47117"/>
                                  <a:pt x="26924" y="47625"/>
                                  <a:pt x="23749" y="47625"/>
                                </a:cubicBezTo>
                                <a:cubicBezTo>
                                  <a:pt x="20574" y="47625"/>
                                  <a:pt x="17653" y="47117"/>
                                  <a:pt x="14732" y="45847"/>
                                </a:cubicBezTo>
                                <a:cubicBezTo>
                                  <a:pt x="11811" y="44704"/>
                                  <a:pt x="9144" y="42926"/>
                                  <a:pt x="6985" y="40640"/>
                                </a:cubicBezTo>
                                <a:cubicBezTo>
                                  <a:pt x="4699" y="38481"/>
                                  <a:pt x="3048" y="35941"/>
                                  <a:pt x="1778" y="33020"/>
                                </a:cubicBezTo>
                                <a:cubicBezTo>
                                  <a:pt x="635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35" y="17653"/>
                                  <a:pt x="1778" y="14732"/>
                                </a:cubicBezTo>
                                <a:cubicBezTo>
                                  <a:pt x="3048" y="11811"/>
                                  <a:pt x="4699" y="9271"/>
                                  <a:pt x="6985" y="6985"/>
                                </a:cubicBezTo>
                                <a:cubicBezTo>
                                  <a:pt x="9144" y="4826"/>
                                  <a:pt x="11811" y="3048"/>
                                  <a:pt x="14732" y="1905"/>
                                </a:cubicBezTo>
                                <a:cubicBezTo>
                                  <a:pt x="17653" y="635"/>
                                  <a:pt x="20574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2860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749" y="0"/>
                                </a:moveTo>
                                <a:cubicBezTo>
                                  <a:pt x="26924" y="0"/>
                                  <a:pt x="29972" y="635"/>
                                  <a:pt x="32893" y="1905"/>
                                </a:cubicBezTo>
                                <a:cubicBezTo>
                                  <a:pt x="35814" y="3048"/>
                                  <a:pt x="38354" y="4826"/>
                                  <a:pt x="40640" y="6985"/>
                                </a:cubicBezTo>
                                <a:cubicBezTo>
                                  <a:pt x="42799" y="9271"/>
                                  <a:pt x="44577" y="11811"/>
                                  <a:pt x="45720" y="14732"/>
                                </a:cubicBezTo>
                                <a:cubicBezTo>
                                  <a:pt x="46990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6990" y="30099"/>
                                  <a:pt x="45720" y="33020"/>
                                </a:cubicBezTo>
                                <a:cubicBezTo>
                                  <a:pt x="44577" y="35941"/>
                                  <a:pt x="42799" y="38481"/>
                                  <a:pt x="40640" y="40640"/>
                                </a:cubicBezTo>
                                <a:cubicBezTo>
                                  <a:pt x="38354" y="42926"/>
                                  <a:pt x="35814" y="44704"/>
                                  <a:pt x="32893" y="45847"/>
                                </a:cubicBezTo>
                                <a:cubicBezTo>
                                  <a:pt x="29972" y="47117"/>
                                  <a:pt x="26924" y="47625"/>
                                  <a:pt x="23749" y="47625"/>
                                </a:cubicBezTo>
                                <a:cubicBezTo>
                                  <a:pt x="20574" y="47625"/>
                                  <a:pt x="17653" y="47117"/>
                                  <a:pt x="14732" y="45847"/>
                                </a:cubicBezTo>
                                <a:cubicBezTo>
                                  <a:pt x="11811" y="44704"/>
                                  <a:pt x="9144" y="42926"/>
                                  <a:pt x="6985" y="40640"/>
                                </a:cubicBezTo>
                                <a:cubicBezTo>
                                  <a:pt x="4699" y="38481"/>
                                  <a:pt x="3048" y="35941"/>
                                  <a:pt x="1778" y="33020"/>
                                </a:cubicBezTo>
                                <a:cubicBezTo>
                                  <a:pt x="635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35" y="17653"/>
                                  <a:pt x="1778" y="14732"/>
                                </a:cubicBezTo>
                                <a:cubicBezTo>
                                  <a:pt x="3048" y="11811"/>
                                  <a:pt x="4699" y="9271"/>
                                  <a:pt x="6985" y="6985"/>
                                </a:cubicBezTo>
                                <a:cubicBezTo>
                                  <a:pt x="9144" y="4826"/>
                                  <a:pt x="11811" y="3048"/>
                                  <a:pt x="14732" y="1905"/>
                                </a:cubicBezTo>
                                <a:cubicBezTo>
                                  <a:pt x="17653" y="635"/>
                                  <a:pt x="20574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2860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749" y="0"/>
                                </a:moveTo>
                                <a:cubicBezTo>
                                  <a:pt x="26924" y="0"/>
                                  <a:pt x="29972" y="635"/>
                                  <a:pt x="32893" y="1905"/>
                                </a:cubicBezTo>
                                <a:cubicBezTo>
                                  <a:pt x="35814" y="3048"/>
                                  <a:pt x="38354" y="4826"/>
                                  <a:pt x="40640" y="6985"/>
                                </a:cubicBezTo>
                                <a:cubicBezTo>
                                  <a:pt x="42799" y="9271"/>
                                  <a:pt x="44577" y="11811"/>
                                  <a:pt x="45720" y="14732"/>
                                </a:cubicBezTo>
                                <a:cubicBezTo>
                                  <a:pt x="46990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6990" y="30099"/>
                                  <a:pt x="45720" y="33020"/>
                                </a:cubicBezTo>
                                <a:cubicBezTo>
                                  <a:pt x="44577" y="35941"/>
                                  <a:pt x="42799" y="38481"/>
                                  <a:pt x="40640" y="40640"/>
                                </a:cubicBezTo>
                                <a:cubicBezTo>
                                  <a:pt x="38354" y="42926"/>
                                  <a:pt x="35814" y="44704"/>
                                  <a:pt x="32893" y="45847"/>
                                </a:cubicBezTo>
                                <a:cubicBezTo>
                                  <a:pt x="29972" y="47117"/>
                                  <a:pt x="26924" y="47625"/>
                                  <a:pt x="23749" y="47625"/>
                                </a:cubicBezTo>
                                <a:cubicBezTo>
                                  <a:pt x="20574" y="47625"/>
                                  <a:pt x="17653" y="47117"/>
                                  <a:pt x="14732" y="45847"/>
                                </a:cubicBezTo>
                                <a:cubicBezTo>
                                  <a:pt x="11811" y="44704"/>
                                  <a:pt x="9144" y="42926"/>
                                  <a:pt x="6985" y="40640"/>
                                </a:cubicBezTo>
                                <a:cubicBezTo>
                                  <a:pt x="4699" y="38481"/>
                                  <a:pt x="3048" y="35941"/>
                                  <a:pt x="1778" y="33020"/>
                                </a:cubicBezTo>
                                <a:cubicBezTo>
                                  <a:pt x="635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35" y="17653"/>
                                  <a:pt x="1778" y="14732"/>
                                </a:cubicBezTo>
                                <a:cubicBezTo>
                                  <a:pt x="3048" y="11811"/>
                                  <a:pt x="4699" y="9271"/>
                                  <a:pt x="6985" y="6985"/>
                                </a:cubicBezTo>
                                <a:cubicBezTo>
                                  <a:pt x="9144" y="4826"/>
                                  <a:pt x="11811" y="3048"/>
                                  <a:pt x="14732" y="1905"/>
                                </a:cubicBezTo>
                                <a:cubicBezTo>
                                  <a:pt x="17653" y="635"/>
                                  <a:pt x="20574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22860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749" y="0"/>
                                </a:moveTo>
                                <a:cubicBezTo>
                                  <a:pt x="26924" y="0"/>
                                  <a:pt x="29972" y="635"/>
                                  <a:pt x="32893" y="1905"/>
                                </a:cubicBezTo>
                                <a:cubicBezTo>
                                  <a:pt x="35814" y="3048"/>
                                  <a:pt x="38354" y="4826"/>
                                  <a:pt x="40640" y="6985"/>
                                </a:cubicBezTo>
                                <a:cubicBezTo>
                                  <a:pt x="42799" y="9271"/>
                                  <a:pt x="44577" y="11811"/>
                                  <a:pt x="45720" y="14732"/>
                                </a:cubicBezTo>
                                <a:cubicBezTo>
                                  <a:pt x="46990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6990" y="30099"/>
                                  <a:pt x="45720" y="33020"/>
                                </a:cubicBezTo>
                                <a:cubicBezTo>
                                  <a:pt x="44577" y="35941"/>
                                  <a:pt x="42799" y="38481"/>
                                  <a:pt x="40640" y="40640"/>
                                </a:cubicBezTo>
                                <a:cubicBezTo>
                                  <a:pt x="38354" y="42926"/>
                                  <a:pt x="35814" y="44704"/>
                                  <a:pt x="32893" y="45847"/>
                                </a:cubicBezTo>
                                <a:cubicBezTo>
                                  <a:pt x="29972" y="47117"/>
                                  <a:pt x="26924" y="47625"/>
                                  <a:pt x="23749" y="47625"/>
                                </a:cubicBezTo>
                                <a:cubicBezTo>
                                  <a:pt x="20574" y="47625"/>
                                  <a:pt x="17653" y="47117"/>
                                  <a:pt x="14732" y="45847"/>
                                </a:cubicBezTo>
                                <a:cubicBezTo>
                                  <a:pt x="11811" y="44704"/>
                                  <a:pt x="9144" y="42926"/>
                                  <a:pt x="6985" y="40640"/>
                                </a:cubicBezTo>
                                <a:cubicBezTo>
                                  <a:pt x="4699" y="38481"/>
                                  <a:pt x="3048" y="35941"/>
                                  <a:pt x="1778" y="33020"/>
                                </a:cubicBezTo>
                                <a:cubicBezTo>
                                  <a:pt x="635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35" y="17653"/>
                                  <a:pt x="1778" y="14732"/>
                                </a:cubicBezTo>
                                <a:cubicBezTo>
                                  <a:pt x="3048" y="11811"/>
                                  <a:pt x="4699" y="9271"/>
                                  <a:pt x="6985" y="6985"/>
                                </a:cubicBezTo>
                                <a:cubicBezTo>
                                  <a:pt x="9144" y="4826"/>
                                  <a:pt x="11811" y="3048"/>
                                  <a:pt x="14732" y="1905"/>
                                </a:cubicBezTo>
                                <a:cubicBezTo>
                                  <a:pt x="17653" y="635"/>
                                  <a:pt x="20574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22860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749" y="0"/>
                                </a:moveTo>
                                <a:cubicBezTo>
                                  <a:pt x="26924" y="0"/>
                                  <a:pt x="29972" y="635"/>
                                  <a:pt x="32893" y="1905"/>
                                </a:cubicBezTo>
                                <a:cubicBezTo>
                                  <a:pt x="35814" y="3048"/>
                                  <a:pt x="38354" y="4826"/>
                                  <a:pt x="40640" y="6985"/>
                                </a:cubicBezTo>
                                <a:cubicBezTo>
                                  <a:pt x="42799" y="9271"/>
                                  <a:pt x="44577" y="11811"/>
                                  <a:pt x="45720" y="14732"/>
                                </a:cubicBezTo>
                                <a:cubicBezTo>
                                  <a:pt x="46990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6990" y="30099"/>
                                  <a:pt x="45720" y="33020"/>
                                </a:cubicBezTo>
                                <a:cubicBezTo>
                                  <a:pt x="44577" y="35940"/>
                                  <a:pt x="42799" y="38481"/>
                                  <a:pt x="40640" y="40639"/>
                                </a:cubicBezTo>
                                <a:cubicBezTo>
                                  <a:pt x="38354" y="42926"/>
                                  <a:pt x="35814" y="44704"/>
                                  <a:pt x="32893" y="45847"/>
                                </a:cubicBezTo>
                                <a:cubicBezTo>
                                  <a:pt x="29972" y="47117"/>
                                  <a:pt x="26924" y="47625"/>
                                  <a:pt x="23749" y="47625"/>
                                </a:cubicBezTo>
                                <a:cubicBezTo>
                                  <a:pt x="20574" y="47625"/>
                                  <a:pt x="17653" y="47117"/>
                                  <a:pt x="14732" y="45847"/>
                                </a:cubicBezTo>
                                <a:cubicBezTo>
                                  <a:pt x="11811" y="44704"/>
                                  <a:pt x="9144" y="42926"/>
                                  <a:pt x="6985" y="40639"/>
                                </a:cubicBezTo>
                                <a:cubicBezTo>
                                  <a:pt x="4699" y="38481"/>
                                  <a:pt x="3048" y="35940"/>
                                  <a:pt x="1778" y="33020"/>
                                </a:cubicBezTo>
                                <a:cubicBezTo>
                                  <a:pt x="635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35" y="17653"/>
                                  <a:pt x="1778" y="14732"/>
                                </a:cubicBezTo>
                                <a:cubicBezTo>
                                  <a:pt x="3048" y="11811"/>
                                  <a:pt x="4699" y="9271"/>
                                  <a:pt x="6985" y="6985"/>
                                </a:cubicBezTo>
                                <a:cubicBezTo>
                                  <a:pt x="9144" y="4826"/>
                                  <a:pt x="11811" y="3048"/>
                                  <a:pt x="14732" y="1905"/>
                                </a:cubicBezTo>
                                <a:cubicBezTo>
                                  <a:pt x="17653" y="635"/>
                                  <a:pt x="20574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3" style="width:434.95pt;height:87pt;position:absolute;z-index:-2147483644;mso-position-horizontal-relative:text;mso-position-horizontal:absolute;margin-left:0.446007pt;mso-position-vertical-relative:text;margin-top:-67.9697pt;" coordsize="55238,11049">
                <v:shape id="Shape 3292" style="position:absolute;width:55238;height:95;left:0;top:10858;" coordsize="5523865,9525" path="m0,0l5523865,0l5523865,9525l0,9525l0,0">
                  <v:stroke weight="0pt" endcap="flat" joinstyle="miter" miterlimit="10" on="false" color="#000000" opacity="0"/>
                  <v:fill on="true" color="#9a9a9a"/>
                </v:shape>
                <v:shape id="Shape 3293" style="position:absolute;width:55238;height:95;left:0;top:10953;" coordsize="5523865,9525" path="m0,0l5523865,0l5523865,9525l0,9525l0,0">
                  <v:stroke weight="0pt" endcap="flat" joinstyle="miter" miterlimit="10" on="false" color="#000000" opacity="0"/>
                  <v:fill on="true" color="#eeeeee"/>
                </v:shape>
                <v:shape id="Shape 246" style="position:absolute;width:95;height:190;left:55143;top:10858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47" style="position:absolute;width:95;height:190;left:0;top:10858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248" style="position:absolute;width:476;height:476;left:2286;top:0;" coordsize="47625,47625" path="m23749,0c26924,0,29972,635,32893,1905c35814,3048,38354,4826,40640,6985c42799,9271,44577,11811,45720,14732c46990,17653,47625,20701,47625,23876c47625,27051,46990,30099,45720,33020c44577,35941,42799,38481,40640,40640c38354,42926,35814,44704,32893,45847c29972,47117,26924,47625,23749,47625c20574,47625,17653,47117,14732,45847c11811,44704,9144,42926,6985,40640c4699,38481,3048,35941,1778,33020c635,30099,0,27051,0,23876c0,20701,635,17653,1778,14732c3048,11811,4699,9271,6985,6985c9144,4826,11811,3048,14732,1905c17653,635,20574,0,23749,0x">
                  <v:stroke weight="0pt" endcap="flat" joinstyle="miter" miterlimit="10" on="false" color="#000000" opacity="0"/>
                  <v:fill on="true" color="#000000"/>
                </v:shape>
                <v:shape id="Shape 249" style="position:absolute;width:476;height:476;left:2286;top:1714;" coordsize="47625,47625" path="m23749,0c26924,0,29972,635,32893,1905c35814,3048,38354,4826,40640,6985c42799,9271,44577,11811,45720,14732c46990,17653,47625,20701,47625,23876c47625,27051,46990,30099,45720,33020c44577,35941,42799,38481,40640,40640c38354,42926,35814,44704,32893,45847c29972,47117,26924,47625,23749,47625c20574,47625,17653,47117,14732,45847c11811,44704,9144,42926,6985,40640c4699,38481,3048,35941,1778,33020c635,30099,0,27051,0,23876c0,20701,635,17653,1778,14732c3048,11811,4699,9271,6985,6985c9144,4826,11811,3048,14732,1905c17653,635,20574,0,23749,0x">
                  <v:stroke weight="0pt" endcap="flat" joinstyle="miter" miterlimit="10" on="false" color="#000000" opacity="0"/>
                  <v:fill on="true" color="#000000"/>
                </v:shape>
                <v:shape id="Shape 250" style="position:absolute;width:476;height:476;left:2286;top:3429;" coordsize="47625,47625" path="m23749,0c26924,0,29972,635,32893,1905c35814,3048,38354,4826,40640,6985c42799,9271,44577,11811,45720,14732c46990,17653,47625,20701,47625,23876c47625,27051,46990,30099,45720,33020c44577,35941,42799,38481,40640,40640c38354,42926,35814,44704,32893,45847c29972,47117,26924,47625,23749,47625c20574,47625,17653,47117,14732,45847c11811,44704,9144,42926,6985,40640c4699,38481,3048,35941,1778,33020c635,30099,0,27051,0,23876c0,20701,635,17653,1778,14732c3048,11811,4699,9271,6985,6985c9144,4826,11811,3048,14732,1905c17653,635,20574,0,23749,0x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476;height:476;left:2286;top:5143;" coordsize="47625,47625" path="m23749,0c26924,0,29972,635,32893,1905c35814,3048,38354,4826,40640,6985c42799,9271,44577,11811,45720,14732c46990,17653,47625,20701,47625,23876c47625,27051,46990,30099,45720,33020c44577,35941,42799,38481,40640,40640c38354,42926,35814,44704,32893,45847c29972,47117,26924,47625,23749,47625c20574,47625,17653,47117,14732,45847c11811,44704,9144,42926,6985,40640c4699,38481,3048,35941,1778,33020c635,30099,0,27051,0,23876c0,20701,635,17653,1778,14732c3048,11811,4699,9271,6985,6985c9144,4826,11811,3048,14732,1905c17653,635,20574,0,23749,0x">
                  <v:stroke weight="0pt" endcap="flat" joinstyle="miter" miterlimit="10" on="false" color="#000000" opacity="0"/>
                  <v:fill on="true" color="#000000"/>
                </v:shape>
                <v:shape id="Shape 252" style="position:absolute;width:476;height:476;left:2286;top:6858;" coordsize="47625,47625" path="m23749,0c26924,0,29972,635,32893,1905c35814,3048,38354,4826,40640,6985c42799,9271,44577,11811,45720,14732c46990,17653,47625,20701,47625,23876c47625,27051,46990,30099,45720,33020c44577,35941,42799,38481,40640,40640c38354,42926,35814,44704,32893,45847c29972,47117,26924,47625,23749,47625c20574,47625,17653,47117,14732,45847c11811,44704,9144,42926,6985,40640c4699,38481,3048,35941,1778,33020c635,30099,0,27051,0,23876c0,20701,635,17653,1778,14732c3048,11811,4699,9271,6985,6985c9144,4826,11811,3048,14732,1905c17653,635,20574,0,23749,0x">
                  <v:stroke weight="0pt" endcap="flat" joinstyle="miter" miterlimit="10" on="false" color="#000000" opacity="0"/>
                  <v:fill on="true" color="#000000"/>
                </v:shape>
                <v:shape id="Shape 253" style="position:absolute;width:476;height:476;left:2286;top:8572;" coordsize="47625,47625" path="m23749,0c26924,0,29972,635,32893,1905c35814,3048,38354,4826,40640,6985c42799,9271,44577,11811,45720,14732c46990,17653,47625,20701,47625,23876c47625,27051,46990,30099,45720,33020c44577,35940,42799,38481,40640,40639c38354,42926,35814,44704,32893,45847c29972,47117,26924,47625,23749,47625c20574,47625,17653,47117,14732,45847c11811,44704,9144,42926,6985,40639c4699,38481,3048,35940,1778,33020c635,30099,0,27051,0,23876c0,20701,635,17653,1778,14732c3048,11811,4699,9271,6985,6985c9144,4826,11811,3048,14732,1905c17653,635,20574,0,2374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Self-Motivated and Proactive Learning Approach </w:t>
      </w:r>
    </w:p>
    <w:p w14:paraId="4E836C12" w14:textId="77777777" w:rsidR="00C61B75" w:rsidRDefault="00000000">
      <w:pPr>
        <w:pStyle w:val="Heading1"/>
        <w:ind w:left="24"/>
      </w:pPr>
      <w:r>
        <w:t xml:space="preserve">ADDITIONAL INFORMATION </w:t>
      </w:r>
    </w:p>
    <w:p w14:paraId="22D5BFD7" w14:textId="77777777" w:rsidR="00C61B75" w:rsidRDefault="00000000">
      <w:pPr>
        <w:spacing w:after="194"/>
        <w:ind w:right="46"/>
      </w:pPr>
      <w:r>
        <w:rPr>
          <w:b/>
        </w:rPr>
        <w:t>Languages:</w:t>
      </w:r>
      <w:r>
        <w:t xml:space="preserve"> English, Telugu </w:t>
      </w:r>
    </w:p>
    <w:p w14:paraId="7D2D51A6" w14:textId="77777777" w:rsidR="00C61B75" w:rsidRDefault="00000000">
      <w:pPr>
        <w:spacing w:after="2"/>
        <w:ind w:right="46"/>
      </w:pPr>
      <w:r>
        <w:rPr>
          <w:b/>
        </w:rPr>
        <w:t>Interests:</w:t>
      </w:r>
      <w:r>
        <w:t xml:space="preserve"> Software Development, Web Technologies, Natural Language Processing, </w:t>
      </w:r>
    </w:p>
    <w:p w14:paraId="44DD3674" w14:textId="2CE240A9" w:rsidR="00C61B75" w:rsidRDefault="00000000">
      <w:pPr>
        <w:spacing w:after="116" w:line="259" w:lineRule="auto"/>
        <w:ind w:left="0" w:right="25" w:firstLine="0"/>
        <w:jc w:val="right"/>
      </w:pPr>
      <w:r>
        <w:rPr>
          <w:sz w:val="20"/>
        </w:rPr>
        <w:t xml:space="preserve"> </w:t>
      </w:r>
    </w:p>
    <w:p w14:paraId="757EE4B1" w14:textId="77777777" w:rsidR="00C61B75" w:rsidRDefault="00000000">
      <w:pPr>
        <w:spacing w:after="0" w:line="259" w:lineRule="auto"/>
        <w:ind w:left="14" w:firstLine="0"/>
      </w:pPr>
      <w:r>
        <w:rPr>
          <w:sz w:val="20"/>
        </w:rPr>
        <w:t xml:space="preserve"> </w:t>
      </w:r>
    </w:p>
    <w:sectPr w:rsidR="00C61B75">
      <w:pgSz w:w="12240" w:h="15840"/>
      <w:pgMar w:top="1148" w:right="1694" w:bottom="2479" w:left="17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C6652"/>
    <w:multiLevelType w:val="hybridMultilevel"/>
    <w:tmpl w:val="4090631C"/>
    <w:lvl w:ilvl="0" w:tplc="97F87D5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843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E4B4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FA6E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6A4D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503F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E635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D492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BC83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B97477"/>
    <w:multiLevelType w:val="hybridMultilevel"/>
    <w:tmpl w:val="9872C6E0"/>
    <w:lvl w:ilvl="0" w:tplc="3B489B1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B6602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7CCC9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5E5FB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6D02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F834F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6AB3E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2A82B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5004F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356F46"/>
    <w:multiLevelType w:val="hybridMultilevel"/>
    <w:tmpl w:val="581E02BC"/>
    <w:lvl w:ilvl="0" w:tplc="1EB2EE3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AAEC3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3C22B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CC843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56A53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F2F6F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6EB0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6CCCB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14C00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C31982"/>
    <w:multiLevelType w:val="hybridMultilevel"/>
    <w:tmpl w:val="63482A28"/>
    <w:lvl w:ilvl="0" w:tplc="91E0B8C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F0D4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7A5D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D609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9695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26E2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D028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4486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5C20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5889694">
    <w:abstractNumId w:val="3"/>
  </w:num>
  <w:num w:numId="2" w16cid:durableId="1286037692">
    <w:abstractNumId w:val="0"/>
  </w:num>
  <w:num w:numId="3" w16cid:durableId="1899196568">
    <w:abstractNumId w:val="2"/>
  </w:num>
  <w:num w:numId="4" w16cid:durableId="830373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B75"/>
    <w:rsid w:val="003905BA"/>
    <w:rsid w:val="0054747B"/>
    <w:rsid w:val="00C61B75"/>
    <w:rsid w:val="00F7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C1DC9"/>
  <w15:docId w15:val="{91AB7B05-F15C-4ABB-A66C-ABBC6CF3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267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39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Vengala</dc:creator>
  <cp:keywords/>
  <cp:lastModifiedBy>Akshitha Vengala</cp:lastModifiedBy>
  <cp:revision>3</cp:revision>
  <dcterms:created xsi:type="dcterms:W3CDTF">2026-01-29T07:05:00Z</dcterms:created>
  <dcterms:modified xsi:type="dcterms:W3CDTF">2026-01-29T07:05:00Z</dcterms:modified>
</cp:coreProperties>
</file>