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31510" cy="324739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Telco Customer Churn Prediction Pipeline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sklearn.preprocessing import LabelEncoder, StandardScaler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xgboost import XGBClassifier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sklearn.metrics import accuracy_score, precision_score, recall_score, f1_score, roc_auc_score, classification_report, roc_curve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shap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file_path = "/content/WA_Fn-UseC_-Telco-Customer-Churn.csv"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df = pd.read_csv(file_path)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df['TotalCharges'] = pd.to_numeric(df['TotalCharges'], errors='coerce')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df['TotalCharges'] = df['TotalCharges'].fillna(df['TotalCharges'].median())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categorical_cols = df.select_dtypes(include=['object']).columns.tolist()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categorical_cols.remove('customerID')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label_encoders = {}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col in categorical_cols: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    le = LabelEncoder()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   df[col] = le.fit_transform(df[col])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   label_encoders[col] = 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 = df.drop(columns=['customerID', 'Churn'])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 = df['Churn']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X[['tenure', 'MonthlyCharges', 'TotalCharges']] = scaler.fit_transform(X[['tenure', 'MonthlyCharges', 'TotalCharges']])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test_size=0.2, random_state=42, stratify=y)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models =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    "Logistic Regression": LogisticRegression(max_iter=1000),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    "Random Forest": RandomForestClassifier(n_estimators=200, random_state=42),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    "XGBoost": XGBClassifier(use_label_encoder=False, eval_metric='logloss', random_state=42)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results = {}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    model.fit(X_train, y_train)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    y_pred = model.predict(X_test)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    y_prob = model.predict_proba(X_test)[:,1]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    results[name]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        "Accuracy": accuracy_score(y_test, y_pred),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        "Precision": precision_score(y_test, y_pred),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        "Recall": recall_score(y_test, y_pred),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        "F1": f1_score(y_test, y_pred),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       "ROC-AUC": roc_auc_score(y_test, y_prob)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results_df = pd.DataFrame(results).T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print("\nModel Performance Comparison:\n", results_df)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    y_prob = model.predict_proba(X_test)[:,1]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    fpr, tpr, _ = roc_curve(y_test, y_prob)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    plt.plot(fpr, tpr, label=name)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plt.plot([0,1],[0,1],'k--')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plt.xlabel("False Positive Rate")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plt.ylabel("True Positive Rate")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plt.title("ROC Curve Comparison")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explainer = shap.TreeExplainer(models["XGBoost"])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shap_values = explainer.shap_values(X_test)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shap.summary_plot(shap_values, X_test, plot_type="bar", show=False)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plt.title("XGBoost Feature Importance")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731510" cy="930275"/>
            <wp:effectExtent b="0" l="0" r="0" t="0"/>
            <wp:docPr descr="A screenshot of a computer&#10;&#10;AI-generated content may be incorrect." id="3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731510" cy="4535170"/>
            <wp:effectExtent b="0" l="0" r="0" t="0"/>
            <wp:docPr descr="A graph of a logistic curve&#10;&#10;AI-generated content may be incorrect." id="2" name="image6.png"/>
            <a:graphic>
              <a:graphicData uri="http://schemas.openxmlformats.org/drawingml/2006/picture">
                <pic:pic>
                  <pic:nvPicPr>
                    <pic:cNvPr descr="A graph of a logistic curve&#10;&#10;AI-generated content may be incorrect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6693535"/>
            <wp:effectExtent b="0" l="0" r="0" t="0"/>
            <wp:docPr descr="A screenshot of a graph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shot of a graph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3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731510" cy="3171190"/>
            <wp:effectExtent b="0" l="0" r="0" t="0"/>
            <wp:docPr descr="A white text on a black background&#10;&#10;AI-generated content may be incorrect." id="4" name="image3.png"/>
            <a:graphic>
              <a:graphicData uri="http://schemas.openxmlformats.org/drawingml/2006/picture">
                <pic:pic>
                  <pic:nvPicPr>
                    <pic:cNvPr descr="A white text on a black background&#10;&#10;AI-generated content may be incorrect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from sklearn.preprocessing import StandardScaler, OneHotEncoder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from sklearn.metrics import mean_squared_error, mean_absolute_error, r2_score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sklearn.feature_selection import RFE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xgboost import XGBRegressor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file_path = "/content/House Price Prediction Dataset.csv"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df = pd.read_csv(file_path)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print("Dataset loaded. Shape:", df.shape)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'Id' in df.columns: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    df.drop(columns=['Id'], inplace=True)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target = 'Price'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 = df.drop(columns=[target])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y = df[target]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num_features = ['Area', 'Bedrooms', 'Bathrooms', 'Floors', 'YearBuilt']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cat_features = ['Location', 'Condition', 'Garage']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numeric_transformer = StandardScaler()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categorical_transformer = OneHotEncoder(handle_unknown='ignore', sparse_output=False)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preprocessor = ColumnTransformer(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    transformers=[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        ('num', numeric_transformer, num_features),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        ('cat', categorical_transformer, cat_features)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    ])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    X, y, test_size=0.2, random_state=42)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models =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    "Linear Regression": LinearRegression(),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    "Decision Tree": DecisionTreeRegressor(random_state=42),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    "XGBoost": XGBRegressor(random_state=42, n_estimators=100)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results = {}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    pipe = Pipeline(steps=[('preprocessor', preprocessor),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                           ('model', model)])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    pipe.fit(X_train, y_train)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    y_pred = pipe.predict(X_test)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    rmse = np.sqrt(mean_squared_error(y_test, y_pred))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    mae = mean_absolute_error(y_test, y_pred)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    r2 = r2_score(y_test, y_pred)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    results[name] = {"RMSE": rmse, "MAE": mae, "R²": r2}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X_processed = pd.get_dummies(X, drop_first=True)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base_model = LinearRegression()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n_features = min(5, X_processed.shape[1])  # choose top 5 or less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selector = RFE(base_model, n_features_to_select=n_features)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selector.fit(X_processed, y)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selected_features = X_processed.columns[selector.support_]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print("Top Selected Features via RFE:", selected_features.tolist())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results_df = pd.DataFrame(results).T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print("\nModel Performance:")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print(results_df)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results_df[['RMSE','MAE']].plot(kind='bar', figsize=(8,5))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plt.title('Model Error Comparison')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plt.ylabel('Error')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results_df['R²'].plot(kind='bar', color='green', figsize=(8,5))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plt.title('Model R² Score Comparison')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plt.ylabel('R² Score')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731510" cy="991235"/>
            <wp:effectExtent b="0" l="0" r="0" t="0"/>
            <wp:docPr descr="A computer screen with white text&#10;&#10;AI-generated content may be incorrect." id="7" name="image1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5731510" cy="4451350"/>
            <wp:effectExtent b="0" l="0" r="0" t="0"/>
            <wp:docPr descr="A graph of a bar graph&#10;&#10;AI-generated content may be incorrect." id="6" name="image10.png"/>
            <a:graphic>
              <a:graphicData uri="http://schemas.openxmlformats.org/drawingml/2006/picture">
                <pic:pic>
                  <pic:nvPicPr>
                    <pic:cNvPr descr="A graph of a bar graph&#10;&#10;AI-generated content may be incorrect.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4572000"/>
            <wp:effectExtent b="0" l="0" r="0" t="0"/>
            <wp:docPr descr="A green bar graph with white text&#10;&#10;AI-generated content may be incorrect." id="9" name="image2.png"/>
            <a:graphic>
              <a:graphicData uri="http://schemas.openxmlformats.org/drawingml/2006/picture">
                <pic:pic>
                  <pic:nvPicPr>
                    <pic:cNvPr descr="A green bar graph with white text&#10;&#10;AI-generated content may be incorrect.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731510" cy="5140325"/>
            <wp:effectExtent b="0" l="0" r="0" t="0"/>
            <wp:docPr descr="A screenshot of a document&#10;&#10;AI-generated content may be incorrect." id="8" name="image7.png"/>
            <a:graphic>
              <a:graphicData uri="http://schemas.openxmlformats.org/drawingml/2006/picture">
                <pic:pic>
                  <pic:nvPicPr>
                    <pic:cNvPr descr="A screenshot of a document&#10;&#10;AI-generated content may be incorrect.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from sklearn.preprocessing import StandardScaler, OneHotEncoder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sklearn.compose import ColumnTransformer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sklearn.metrics import classification_report, confusion_matrix, ConfusionMatrixDisplay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sklearn.ensemble import RandomForestClassifier, IsolationForest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from xgboost import XGBClassifier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from imblearn.over_sampling import SMOTE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df = pd.read_csv(r"C:\\pictures\\JIGRA\\internforge\\credit_card_fraud_dataset.csv")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print("Dataset loaded. Shape:", df.shape)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 'TransactionID' in df.columns: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    df.drop(columns=['TransactionID'], inplace=True)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if 'TransactionDate' in df.columns: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    df['TransactionDate'] = pd.to_datetime(df['TransactionDate'], errors='coerce')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    df['Year'] = df['TransactionDate'].dt.year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    df['Month'] = df['TransactionDate'].dt.month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    df['Day'] = df['TransactionDate'].dt.day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    df['Hour'] = df['TransactionDate'].dt.hour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    df.drop(columns=['TransactionDate'], inplace=True)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target = 'IsFraud'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X = df.drop(columns=[target])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 = df[target]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num_features = ['Amount', 'Year', 'Month', 'Day', 'Hour']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cat_features = ['MerchantID', 'TransactionType', 'Location']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numeric_transformer = StandardScaler()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categorical_transformer = OneHotEncoder(handle_unknown='ignore', sparse_output=False)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preprocessor = ColumnTransformer(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    transformers=[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        ('num', numeric_transformer, num_features),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        ('cat', categorical_transformer, cat_features)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    ])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    X, y, test_size=0.2, random_state=42, stratify=y)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X_train_encoded = pd.get_dummies(X_train, columns=cat_features, drop_first=True)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X_train_encoded[num_features] = scaler.fit_transform(X_train_encoded[num_features])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smote = SMOTE(random_state=42)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X_train_bal, y_train_bal = smote.fit_resample(X_train_encoded, y_train)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print("After SMOTE:", X_train_bal.shape, y_train_bal.value_counts())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X_test_encoded = pd.get_dummies(X_test, columns=cat_features, drop_first=True)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X_test_encoded = X_test_encoded.reindex(columns=X_train_encoded.columns, fill_value=0)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X_test_encoded[num_features] = scaler.transform(X_test_encoded[num_features])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rf_model = RandomForestClassifier(random_state=42)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xgb_model = XGBClassifier(random_state=42, use_label_encoder=False, eval_metric='logloss')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name, model in [('Random Forest', rf_model), ('XGBoost', xgb_model)]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    model.fit(X_train_bal, y_train_bal)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    y_pred = model.predict(X_test_encoded)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    print(f"\n{name} Classification Report:")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    print(classification_report(y_test, y_pred))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    cm = confusion_matrix(y_test, y_pred)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    disp = ConfusionMatrixDisplay(confusion_matrix=cm)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    disp.plot(cmap=plt.cm.Blues)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    plt.title(f"{name} Confusion Matrix")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    plt.show()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iso_forest = IsolationForest(contamination=0.01, random_state=42)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iso_forest.fit(X_train_encoded)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anomaly_pred = iso_forest.predict(X_test_encoded)anomaly_pred = np.where(anomaly_pred == -1, 1, 0)  # 1 means Fraud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print("\nIsolation Forest Classification Report:")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print(classification_report(y_test, anomaly_pred))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cm_iso = confusion_matrix(y_test, anomaly_pred)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disp_iso = ConfusionMatrixDisplay(confusion_matrix=cm_iso)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disp_iso.plot(cmap=plt.cm.Reds)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plt.title("Isolation Forest Confusion Matrix")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Results:</w:t>
      </w:r>
      <w:r w:rsidDel="00000000" w:rsidR="00000000" w:rsidRPr="00000000">
        <w:rPr/>
        <w:drawing>
          <wp:inline distB="0" distT="0" distL="0" distR="0">
            <wp:extent cx="5731510" cy="5607050"/>
            <wp:effectExtent b="0" l="0" r="0" t="0"/>
            <wp:docPr descr="A screenshot of a computer&#10;&#10;AI-generated content may be incorrect." id="12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0" distT="0" distL="0" distR="0">
            <wp:extent cx="4991100" cy="4333875"/>
            <wp:effectExtent b="0" l="0" r="0" t="0"/>
            <wp:docPr descr="A graph of a forest confusion matrix&#10;&#10;AI-generated content may be incorrect." id="10" name="image8.png"/>
            <a:graphic>
              <a:graphicData uri="http://schemas.openxmlformats.org/drawingml/2006/picture">
                <pic:pic>
                  <pic:nvPicPr>
                    <pic:cNvPr descr="A graph of a forest confusion matrix&#10;&#10;AI-generated content may be incorrect.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0" distT="0" distL="0" distR="0">
            <wp:extent cx="5382376" cy="2200582"/>
            <wp:effectExtent b="0" l="0" r="0" t="0"/>
            <wp:docPr descr="A screenshot of a computer screen&#10;&#10;AI-generated content may be incorrect." id="11" name="image12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00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91100" cy="4333875"/>
            <wp:effectExtent b="0" l="0" r="0" t="0"/>
            <wp:docPr descr="A blue and white graph with numbers and labels&#10;&#10;AI-generated content may be incorrect." id="13" name="image9.png"/>
            <a:graphic>
              <a:graphicData uri="http://schemas.openxmlformats.org/drawingml/2006/picture">
                <pic:pic>
                  <pic:nvPicPr>
                    <pic:cNvPr descr="A blue and white graph with numbers and labels&#10;&#10;AI-generated content may be incorrect."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182323" cy="2257740"/>
            <wp:effectExtent b="0" l="0" r="0" t="0"/>
            <wp:docPr descr="A screen shot of a black screen&#10;&#10;AI-generated content may be incorrect." id="14" name="image15.png"/>
            <a:graphic>
              <a:graphicData uri="http://schemas.openxmlformats.org/drawingml/2006/picture">
                <pic:pic>
                  <pic:nvPicPr>
                    <pic:cNvPr descr="A screen shot of a black screen&#10;&#10;AI-generated content may be incorrect."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5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91100" cy="4333875"/>
            <wp:effectExtent b="0" l="0" r="0" t="0"/>
            <wp:docPr descr="A graph of a forest confusion matrix&#10;&#10;AI-generated content may be incorrect." id="15" name="image13.png"/>
            <a:graphic>
              <a:graphicData uri="http://schemas.openxmlformats.org/drawingml/2006/picture">
                <pic:pic>
                  <pic:nvPicPr>
                    <pic:cNvPr descr="A graph of a forest confusion matrix&#10;&#10;AI-generated content may be incorrect."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